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35236" w14:textId="431DDBD9" w:rsidR="00886D56" w:rsidRDefault="00886D56" w:rsidP="00886D56">
      <w:pPr>
        <w:pStyle w:val="Title"/>
        <w:tabs>
          <w:tab w:val="left" w:pos="7200"/>
        </w:tabs>
        <w:ind w:left="-720"/>
        <w:jc w:val="right"/>
        <w:rPr>
          <w:b w:val="0"/>
          <w:u w:val="none"/>
        </w:rPr>
      </w:pPr>
      <w:r>
        <w:rPr>
          <w:b w:val="0"/>
          <w:noProof/>
          <w:u w:val="none"/>
        </w:rPr>
        <w:drawing>
          <wp:inline distT="0" distB="0" distL="0" distR="0" wp14:anchorId="3F631401" wp14:editId="7FF3B2C3">
            <wp:extent cx="5943600" cy="13074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5D861" w14:textId="77777777" w:rsidR="00886D56" w:rsidRDefault="00886D56" w:rsidP="00886D56">
      <w:pPr>
        <w:pStyle w:val="Title"/>
        <w:tabs>
          <w:tab w:val="left" w:pos="7200"/>
        </w:tabs>
        <w:ind w:left="-720"/>
        <w:jc w:val="left"/>
        <w:rPr>
          <w:rFonts w:ascii="Arial" w:hAnsi="Arial" w:cs="Arial"/>
          <w:sz w:val="72"/>
        </w:rPr>
      </w:pPr>
    </w:p>
    <w:p w14:paraId="04FAD743" w14:textId="7543BC25" w:rsidR="00886D56" w:rsidRPr="00881F2B" w:rsidRDefault="00881F2B" w:rsidP="00881F2B">
      <w:pPr>
        <w:pStyle w:val="Title"/>
        <w:tabs>
          <w:tab w:val="left" w:pos="7200"/>
        </w:tabs>
        <w:rPr>
          <w:rFonts w:ascii="Arial" w:hAnsi="Arial" w:cs="Arial"/>
          <w:color w:val="000000"/>
          <w:sz w:val="32"/>
          <w:szCs w:val="32"/>
        </w:rPr>
      </w:pPr>
      <w:r w:rsidRPr="009D3FC1">
        <w:rPr>
          <w:rFonts w:ascii="Arial" w:hAnsi="Arial" w:cs="Arial"/>
          <w:color w:val="000000"/>
          <w:sz w:val="32"/>
          <w:szCs w:val="32"/>
        </w:rPr>
        <w:t>Division of Reentry Services</w:t>
      </w:r>
    </w:p>
    <w:p w14:paraId="2620C689" w14:textId="77777777" w:rsidR="00886D56" w:rsidRDefault="00886D56" w:rsidP="00886D56">
      <w:pPr>
        <w:pStyle w:val="Title"/>
        <w:tabs>
          <w:tab w:val="left" w:pos="7200"/>
        </w:tabs>
        <w:rPr>
          <w:rFonts w:ascii="Arial" w:hAnsi="Arial" w:cs="Arial"/>
          <w:sz w:val="72"/>
        </w:rPr>
      </w:pPr>
      <w:r>
        <w:rPr>
          <w:rFonts w:ascii="Arial" w:hAnsi="Arial" w:cs="Arial"/>
          <w:sz w:val="72"/>
        </w:rPr>
        <w:t>Reentry Resource Manual</w:t>
      </w:r>
    </w:p>
    <w:p w14:paraId="526D3B27" w14:textId="6828B403" w:rsidR="00886D56" w:rsidRDefault="00886D56" w:rsidP="00886D56">
      <w:pPr>
        <w:pStyle w:val="Title"/>
        <w:tabs>
          <w:tab w:val="left" w:pos="7200"/>
        </w:tabs>
        <w:rPr>
          <w:rFonts w:ascii="Arial" w:hAnsi="Arial" w:cs="Arial"/>
          <w:sz w:val="72"/>
        </w:rPr>
      </w:pPr>
      <w:r>
        <w:rPr>
          <w:rFonts w:ascii="Arial" w:hAnsi="Arial" w:cs="Arial"/>
          <w:sz w:val="72"/>
        </w:rPr>
        <w:t>District 2</w:t>
      </w:r>
    </w:p>
    <w:p w14:paraId="6ADBBC76" w14:textId="46CE5B8E" w:rsidR="00F33654" w:rsidRPr="00881F2B" w:rsidRDefault="00F33654" w:rsidP="00886D56">
      <w:pPr>
        <w:pStyle w:val="Title"/>
        <w:tabs>
          <w:tab w:val="left" w:pos="7200"/>
        </w:tabs>
        <w:rPr>
          <w:rFonts w:ascii="Arial" w:hAnsi="Arial" w:cs="Arial"/>
          <w:sz w:val="36"/>
          <w:szCs w:val="8"/>
        </w:rPr>
      </w:pPr>
      <w:r w:rsidRPr="00881F2B">
        <w:rPr>
          <w:rFonts w:ascii="Arial" w:hAnsi="Arial" w:cs="Arial"/>
          <w:sz w:val="36"/>
          <w:szCs w:val="8"/>
        </w:rPr>
        <w:t>Allen, Butler, Christian,</w:t>
      </w:r>
      <w:r w:rsidRPr="00881F2B">
        <w:rPr>
          <w:sz w:val="14"/>
          <w:szCs w:val="8"/>
        </w:rPr>
        <w:t xml:space="preserve"> </w:t>
      </w:r>
      <w:r w:rsidRPr="00881F2B">
        <w:rPr>
          <w:rFonts w:ascii="Arial" w:hAnsi="Arial" w:cs="Arial"/>
          <w:sz w:val="36"/>
          <w:szCs w:val="8"/>
        </w:rPr>
        <w:t>Edmonson, Hopkins, Logan, Simpson, and</w:t>
      </w:r>
      <w:r w:rsidRPr="00881F2B">
        <w:rPr>
          <w:sz w:val="14"/>
          <w:szCs w:val="8"/>
        </w:rPr>
        <w:t xml:space="preserve"> </w:t>
      </w:r>
      <w:r w:rsidRPr="00881F2B">
        <w:rPr>
          <w:rFonts w:ascii="Arial" w:hAnsi="Arial" w:cs="Arial"/>
          <w:sz w:val="36"/>
          <w:szCs w:val="8"/>
        </w:rPr>
        <w:t xml:space="preserve">Todd </w:t>
      </w:r>
      <w:r w:rsidR="00881F2B" w:rsidRPr="00881F2B">
        <w:rPr>
          <w:rFonts w:ascii="Arial" w:hAnsi="Arial" w:cs="Arial"/>
          <w:sz w:val="36"/>
          <w:szCs w:val="8"/>
        </w:rPr>
        <w:t>Counties</w:t>
      </w:r>
    </w:p>
    <w:p w14:paraId="75FFDEF7" w14:textId="77777777" w:rsidR="00886D56" w:rsidRDefault="00886D56" w:rsidP="00EA61C3">
      <w:pPr>
        <w:pStyle w:val="Title"/>
        <w:tabs>
          <w:tab w:val="left" w:pos="7200"/>
        </w:tabs>
        <w:jc w:val="left"/>
        <w:rPr>
          <w:rFonts w:ascii="Arial" w:hAnsi="Arial" w:cs="Arial"/>
          <w:sz w:val="72"/>
        </w:rPr>
      </w:pPr>
    </w:p>
    <w:p w14:paraId="71CB7241" w14:textId="77777777" w:rsidR="00FC6546" w:rsidRDefault="00FC6546" w:rsidP="00FC6546">
      <w:pPr>
        <w:jc w:val="center"/>
        <w:rPr>
          <w:b/>
          <w:bCs/>
          <w:i/>
          <w:iCs/>
          <w:sz w:val="36"/>
          <w:szCs w:val="36"/>
        </w:rPr>
      </w:pPr>
    </w:p>
    <w:p w14:paraId="39480242" w14:textId="77777777" w:rsidR="00FC6546" w:rsidRDefault="00FC6546" w:rsidP="00EA61C3">
      <w:pPr>
        <w:pStyle w:val="Title"/>
        <w:tabs>
          <w:tab w:val="left" w:pos="7200"/>
        </w:tabs>
        <w:jc w:val="left"/>
        <w:rPr>
          <w:rFonts w:ascii="Arial" w:hAnsi="Arial" w:cs="Arial"/>
          <w:sz w:val="72"/>
        </w:rPr>
      </w:pPr>
    </w:p>
    <w:p w14:paraId="5EBA2A77" w14:textId="77777777" w:rsidR="00881F2B" w:rsidRDefault="00881F2B" w:rsidP="00881F2B">
      <w:pPr>
        <w:pStyle w:val="Title"/>
        <w:tabs>
          <w:tab w:val="left" w:pos="7200"/>
        </w:tabs>
        <w:rPr>
          <w:rFonts w:ascii="Arial" w:hAnsi="Arial" w:cs="Arial"/>
          <w:i/>
          <w:sz w:val="36"/>
          <w:szCs w:val="36"/>
          <w:u w:val="none"/>
        </w:rPr>
      </w:pPr>
      <w:r w:rsidRPr="003D0882">
        <w:rPr>
          <w:rFonts w:ascii="Arial" w:hAnsi="Arial" w:cs="Arial"/>
          <w:i/>
          <w:sz w:val="36"/>
          <w:szCs w:val="36"/>
          <w:u w:val="none"/>
        </w:rPr>
        <w:t>A SECOND CHANCE TO MAKE A FIRST IMPRESSION</w:t>
      </w:r>
    </w:p>
    <w:p w14:paraId="16C17133" w14:textId="77777777" w:rsidR="00886D56" w:rsidRDefault="00886D56" w:rsidP="002E1DEE">
      <w:pPr>
        <w:pStyle w:val="Title"/>
        <w:tabs>
          <w:tab w:val="left" w:pos="7200"/>
        </w:tabs>
        <w:jc w:val="left"/>
        <w:rPr>
          <w:rFonts w:ascii="Arial" w:hAnsi="Arial" w:cs="Arial"/>
          <w:sz w:val="20"/>
        </w:rPr>
      </w:pPr>
    </w:p>
    <w:p w14:paraId="162066CE" w14:textId="77777777" w:rsidR="00886D56" w:rsidRDefault="00886D56" w:rsidP="00886D56">
      <w:pPr>
        <w:pStyle w:val="Title"/>
        <w:tabs>
          <w:tab w:val="left" w:pos="7200"/>
        </w:tabs>
        <w:rPr>
          <w:rFonts w:ascii="Arial" w:hAnsi="Arial" w:cs="Arial"/>
          <w:sz w:val="20"/>
        </w:rPr>
      </w:pPr>
    </w:p>
    <w:p w14:paraId="2EB28190" w14:textId="77777777" w:rsidR="00886D56" w:rsidRDefault="00886D56" w:rsidP="00886D56">
      <w:pPr>
        <w:pStyle w:val="Title"/>
        <w:tabs>
          <w:tab w:val="left" w:pos="7200"/>
        </w:tabs>
        <w:jc w:val="left"/>
        <w:rPr>
          <w:b w:val="0"/>
          <w:sz w:val="34"/>
          <w:szCs w:val="34"/>
          <w:u w:val="none"/>
        </w:rPr>
      </w:pPr>
    </w:p>
    <w:p w14:paraId="11213C3E" w14:textId="77777777" w:rsidR="00886D56" w:rsidRDefault="00886D56" w:rsidP="00886D56">
      <w:pPr>
        <w:pStyle w:val="Title"/>
        <w:tabs>
          <w:tab w:val="left" w:pos="7200"/>
        </w:tabs>
        <w:jc w:val="left"/>
        <w:rPr>
          <w:rFonts w:ascii="Arial" w:hAnsi="Arial" w:cs="Arial"/>
          <w:sz w:val="20"/>
        </w:rPr>
      </w:pPr>
    </w:p>
    <w:p w14:paraId="4310E293" w14:textId="77777777" w:rsidR="00886D56" w:rsidRDefault="00886D56" w:rsidP="00886D56">
      <w:pPr>
        <w:pStyle w:val="Title"/>
        <w:tabs>
          <w:tab w:val="left" w:pos="7200"/>
        </w:tabs>
        <w:rPr>
          <w:rFonts w:ascii="Arial" w:hAnsi="Arial" w:cs="Arial"/>
          <w:sz w:val="20"/>
        </w:rPr>
      </w:pPr>
    </w:p>
    <w:p w14:paraId="79D10940" w14:textId="77777777" w:rsidR="00886D56" w:rsidRDefault="00886D56" w:rsidP="00886D56">
      <w:pPr>
        <w:pStyle w:val="Title"/>
        <w:tabs>
          <w:tab w:val="left" w:pos="7200"/>
        </w:tabs>
        <w:rPr>
          <w:rFonts w:ascii="Arial" w:hAnsi="Arial" w:cs="Arial"/>
          <w:sz w:val="20"/>
        </w:rPr>
      </w:pPr>
    </w:p>
    <w:p w14:paraId="5E92EBA4" w14:textId="77777777" w:rsidR="00881F2B" w:rsidRDefault="00881F2B" w:rsidP="00886D56">
      <w:pPr>
        <w:pStyle w:val="Title"/>
        <w:tabs>
          <w:tab w:val="left" w:pos="7200"/>
        </w:tabs>
        <w:rPr>
          <w:rFonts w:ascii="Arial" w:hAnsi="Arial" w:cs="Arial"/>
          <w:sz w:val="20"/>
        </w:rPr>
      </w:pPr>
    </w:p>
    <w:p w14:paraId="142471E4" w14:textId="77777777" w:rsidR="00881F2B" w:rsidRDefault="00881F2B" w:rsidP="00886D56">
      <w:pPr>
        <w:pStyle w:val="Title"/>
        <w:tabs>
          <w:tab w:val="left" w:pos="7200"/>
        </w:tabs>
        <w:rPr>
          <w:rFonts w:ascii="Arial" w:hAnsi="Arial" w:cs="Arial"/>
          <w:sz w:val="20"/>
        </w:rPr>
      </w:pPr>
    </w:p>
    <w:p w14:paraId="77CF18FD" w14:textId="77777777" w:rsidR="00881F2B" w:rsidRDefault="00881F2B" w:rsidP="00886D56">
      <w:pPr>
        <w:pStyle w:val="Title"/>
        <w:tabs>
          <w:tab w:val="left" w:pos="7200"/>
        </w:tabs>
        <w:rPr>
          <w:rFonts w:ascii="Arial" w:hAnsi="Arial" w:cs="Arial"/>
          <w:sz w:val="20"/>
        </w:rPr>
      </w:pPr>
    </w:p>
    <w:p w14:paraId="65C130C5" w14:textId="77777777" w:rsidR="00881F2B" w:rsidRDefault="00881F2B" w:rsidP="00886D56">
      <w:pPr>
        <w:pStyle w:val="Title"/>
        <w:tabs>
          <w:tab w:val="left" w:pos="7200"/>
        </w:tabs>
        <w:rPr>
          <w:rFonts w:ascii="Arial" w:hAnsi="Arial" w:cs="Arial"/>
          <w:sz w:val="20"/>
        </w:rPr>
      </w:pPr>
    </w:p>
    <w:p w14:paraId="196EB24F" w14:textId="77777777" w:rsidR="00881F2B" w:rsidRDefault="00881F2B" w:rsidP="00886D56">
      <w:pPr>
        <w:pStyle w:val="Title"/>
        <w:tabs>
          <w:tab w:val="left" w:pos="7200"/>
        </w:tabs>
        <w:rPr>
          <w:rFonts w:ascii="Arial" w:hAnsi="Arial" w:cs="Arial"/>
          <w:sz w:val="20"/>
        </w:rPr>
      </w:pPr>
    </w:p>
    <w:p w14:paraId="635CD302" w14:textId="77777777" w:rsidR="00886D56" w:rsidRDefault="00886D56" w:rsidP="00886D56">
      <w:pPr>
        <w:pStyle w:val="Title"/>
        <w:tabs>
          <w:tab w:val="left" w:pos="7200"/>
        </w:tabs>
        <w:rPr>
          <w:rFonts w:ascii="Arial" w:hAnsi="Arial" w:cs="Arial"/>
          <w:sz w:val="20"/>
        </w:rPr>
      </w:pPr>
    </w:p>
    <w:p w14:paraId="7B17F02E" w14:textId="77777777" w:rsidR="00886D56" w:rsidRDefault="00886D56" w:rsidP="00886D56">
      <w:pPr>
        <w:pStyle w:val="Title"/>
        <w:tabs>
          <w:tab w:val="left" w:pos="7200"/>
        </w:tabs>
        <w:rPr>
          <w:rFonts w:ascii="Arial" w:hAnsi="Arial" w:cs="Arial"/>
          <w:sz w:val="20"/>
        </w:rPr>
      </w:pPr>
    </w:p>
    <w:p w14:paraId="60660999" w14:textId="77777777" w:rsidR="00886D56" w:rsidRDefault="00886D56" w:rsidP="00886D56">
      <w:pPr>
        <w:pStyle w:val="Title"/>
        <w:tabs>
          <w:tab w:val="left" w:pos="7200"/>
        </w:tabs>
        <w:rPr>
          <w:rFonts w:ascii="Arial" w:hAnsi="Arial" w:cs="Arial"/>
          <w:b w:val="0"/>
          <w:i/>
          <w:sz w:val="36"/>
          <w:szCs w:val="36"/>
          <w:u w:val="none"/>
        </w:rPr>
      </w:pPr>
      <w:r>
        <w:rPr>
          <w:rFonts w:ascii="Arial" w:hAnsi="Arial" w:cs="Arial"/>
          <w:b w:val="0"/>
          <w:i/>
          <w:sz w:val="36"/>
          <w:szCs w:val="36"/>
          <w:u w:val="none"/>
        </w:rPr>
        <w:t>Last Updated</w:t>
      </w:r>
    </w:p>
    <w:p w14:paraId="458B1A35" w14:textId="3EC5A857" w:rsidR="00886D56" w:rsidRDefault="00673165" w:rsidP="00886D56">
      <w:pPr>
        <w:pStyle w:val="Title"/>
        <w:tabs>
          <w:tab w:val="left" w:pos="7200"/>
        </w:tabs>
        <w:rPr>
          <w:rFonts w:ascii="Arial" w:hAnsi="Arial" w:cs="Arial"/>
          <w:b w:val="0"/>
          <w:i/>
          <w:sz w:val="36"/>
          <w:szCs w:val="36"/>
          <w:u w:val="none"/>
        </w:rPr>
      </w:pPr>
      <w:r>
        <w:rPr>
          <w:rFonts w:ascii="Arial" w:hAnsi="Arial" w:cs="Arial"/>
          <w:b w:val="0"/>
          <w:i/>
          <w:sz w:val="36"/>
          <w:szCs w:val="36"/>
          <w:u w:val="none"/>
        </w:rPr>
        <w:t>January 29, 2026</w:t>
      </w:r>
    </w:p>
    <w:p w14:paraId="12DD4DCD" w14:textId="77777777" w:rsidR="00886D56" w:rsidRDefault="00886D56"/>
    <w:p w14:paraId="01ECD15A" w14:textId="77777777" w:rsidR="00886D56" w:rsidRDefault="00886D56"/>
    <w:p w14:paraId="1CEBAA12" w14:textId="77777777" w:rsidR="00886D56" w:rsidRDefault="00886D56"/>
    <w:p w14:paraId="7A09822A" w14:textId="77777777" w:rsidR="00881F2B" w:rsidRPr="00154C9D" w:rsidRDefault="00881F2B" w:rsidP="00881F2B">
      <w:pPr>
        <w:pStyle w:val="Subtitle"/>
        <w:tabs>
          <w:tab w:val="left" w:pos="7200"/>
        </w:tabs>
        <w:ind w:left="-720"/>
        <w:jc w:val="both"/>
        <w:rPr>
          <w:rFonts w:ascii="Arial" w:hAnsi="Arial" w:cs="Arial"/>
          <w:sz w:val="24"/>
          <w:szCs w:val="24"/>
        </w:rPr>
      </w:pPr>
      <w:r w:rsidRPr="00154C9D">
        <w:rPr>
          <w:rFonts w:ascii="Arial" w:hAnsi="Arial" w:cs="Arial"/>
          <w:sz w:val="24"/>
          <w:szCs w:val="24"/>
        </w:rPr>
        <w:lastRenderedPageBreak/>
        <w:t xml:space="preserve">This information is meant to assist in referring offenders to necessary services.  </w:t>
      </w:r>
    </w:p>
    <w:p w14:paraId="59D38C47" w14:textId="77777777" w:rsidR="00881F2B" w:rsidRPr="00154C9D" w:rsidRDefault="00881F2B" w:rsidP="00881F2B">
      <w:pPr>
        <w:pStyle w:val="Subtitle"/>
        <w:tabs>
          <w:tab w:val="left" w:pos="7200"/>
        </w:tabs>
        <w:ind w:left="-720"/>
        <w:jc w:val="both"/>
        <w:rPr>
          <w:rFonts w:ascii="Arial" w:hAnsi="Arial" w:cs="Arial"/>
          <w:sz w:val="24"/>
          <w:szCs w:val="24"/>
        </w:rPr>
      </w:pPr>
    </w:p>
    <w:p w14:paraId="23B965EC" w14:textId="77777777" w:rsidR="00881F2B" w:rsidRPr="00154C9D" w:rsidRDefault="00881F2B" w:rsidP="00881F2B">
      <w:pPr>
        <w:pStyle w:val="Subtitle"/>
        <w:tabs>
          <w:tab w:val="left" w:pos="7200"/>
        </w:tabs>
        <w:ind w:left="-720"/>
        <w:jc w:val="both"/>
        <w:rPr>
          <w:rFonts w:ascii="Arial" w:hAnsi="Arial" w:cs="Arial"/>
          <w:sz w:val="24"/>
          <w:szCs w:val="24"/>
        </w:rPr>
      </w:pPr>
    </w:p>
    <w:p w14:paraId="1A87D851" w14:textId="77777777" w:rsidR="00881F2B" w:rsidRPr="00154C9D" w:rsidRDefault="00881F2B" w:rsidP="00881F2B">
      <w:pPr>
        <w:pStyle w:val="Subtitle"/>
        <w:tabs>
          <w:tab w:val="left" w:pos="7200"/>
        </w:tabs>
        <w:ind w:left="-720"/>
        <w:jc w:val="both"/>
        <w:rPr>
          <w:rFonts w:ascii="Arial" w:hAnsi="Arial" w:cs="Arial"/>
          <w:sz w:val="24"/>
          <w:szCs w:val="24"/>
        </w:rPr>
      </w:pPr>
      <w:r w:rsidRPr="00154C9D">
        <w:rPr>
          <w:rFonts w:ascii="Arial" w:hAnsi="Arial" w:cs="Arial"/>
          <w:sz w:val="24"/>
          <w:szCs w:val="24"/>
        </w:rPr>
        <w:t>If you cannot fin</w:t>
      </w:r>
      <w:r>
        <w:rPr>
          <w:rFonts w:ascii="Arial" w:hAnsi="Arial" w:cs="Arial"/>
          <w:sz w:val="24"/>
          <w:szCs w:val="24"/>
        </w:rPr>
        <w:t>d</w:t>
      </w:r>
      <w:r w:rsidRPr="00154C9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54C9D">
        <w:rPr>
          <w:rFonts w:ascii="Arial" w:hAnsi="Arial" w:cs="Arial"/>
          <w:sz w:val="24"/>
          <w:szCs w:val="24"/>
        </w:rPr>
        <w:t>services</w:t>
      </w:r>
      <w:proofErr w:type="gramEnd"/>
      <w:r w:rsidRPr="00154C9D">
        <w:rPr>
          <w:rFonts w:ascii="Arial" w:hAnsi="Arial" w:cs="Arial"/>
          <w:sz w:val="24"/>
          <w:szCs w:val="24"/>
        </w:rPr>
        <w:t xml:space="preserve"> you are looking for in this manual please try: </w:t>
      </w:r>
      <w:hyperlink r:id="rId8" w:history="1">
        <w:r>
          <w:rPr>
            <w:rStyle w:val="Hyperlink"/>
            <w:rFonts w:ascii="Arial" w:hAnsi="Arial" w:cs="Arial"/>
            <w:sz w:val="24"/>
            <w:szCs w:val="24"/>
          </w:rPr>
          <w:t>http://www.kycares.net</w:t>
        </w:r>
      </w:hyperlink>
      <w:r>
        <w:rPr>
          <w:rFonts w:ascii="Arial" w:hAnsi="Arial" w:cs="Arial"/>
          <w:sz w:val="24"/>
          <w:szCs w:val="24"/>
        </w:rPr>
        <w:t>.</w:t>
      </w:r>
      <w:r w:rsidRPr="00154C9D">
        <w:rPr>
          <w:rFonts w:ascii="Arial" w:hAnsi="Arial" w:cs="Arial"/>
          <w:sz w:val="24"/>
          <w:szCs w:val="24"/>
        </w:rPr>
        <w:t xml:space="preserve"> This is an Internet site that offers a statewide guide to services.</w:t>
      </w:r>
    </w:p>
    <w:p w14:paraId="68825D23" w14:textId="77777777" w:rsidR="00881F2B" w:rsidRDefault="00881F2B" w:rsidP="00881F2B">
      <w:pPr>
        <w:pStyle w:val="Subtitle"/>
        <w:tabs>
          <w:tab w:val="left" w:pos="7200"/>
        </w:tabs>
        <w:ind w:left="-720"/>
        <w:jc w:val="both"/>
        <w:rPr>
          <w:rFonts w:ascii="Arial" w:hAnsi="Arial" w:cs="Arial"/>
          <w:sz w:val="24"/>
          <w:szCs w:val="24"/>
        </w:rPr>
      </w:pPr>
    </w:p>
    <w:p w14:paraId="6C3BED04" w14:textId="77777777" w:rsidR="00881F2B" w:rsidRDefault="00881F2B" w:rsidP="00881F2B">
      <w:pPr>
        <w:pStyle w:val="Subtitle"/>
        <w:tabs>
          <w:tab w:val="left" w:pos="7200"/>
        </w:tabs>
        <w:ind w:lef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have a cellphone with internet capabilities, </w:t>
      </w:r>
      <w:hyperlink r:id="rId9" w:anchor="/" w:history="1">
        <w:r w:rsidRPr="007E5884">
          <w:rPr>
            <w:rStyle w:val="Hyperlink"/>
            <w:rFonts w:ascii="Arial" w:hAnsi="Arial" w:cs="Arial"/>
            <w:sz w:val="24"/>
            <w:szCs w:val="24"/>
          </w:rPr>
          <w:t>https://myky.info/#/</w:t>
        </w:r>
      </w:hyperlink>
      <w:r>
        <w:rPr>
          <w:rFonts w:ascii="Arial" w:hAnsi="Arial" w:cs="Arial"/>
          <w:sz w:val="24"/>
          <w:szCs w:val="24"/>
        </w:rPr>
        <w:t xml:space="preserve"> is a phone-friendly website that allows the user to find immediate resources and services depending on their gender, age, etc. </w:t>
      </w:r>
    </w:p>
    <w:p w14:paraId="2E49F1E5" w14:textId="77777777" w:rsidR="00881F2B" w:rsidRDefault="00881F2B" w:rsidP="00EA61C3">
      <w:pPr>
        <w:pStyle w:val="Title"/>
        <w:tabs>
          <w:tab w:val="left" w:pos="7200"/>
        </w:tabs>
        <w:rPr>
          <w:rFonts w:ascii="Arial" w:hAnsi="Arial" w:cs="Arial"/>
          <w:sz w:val="44"/>
          <w:szCs w:val="32"/>
        </w:rPr>
      </w:pPr>
    </w:p>
    <w:p w14:paraId="3A3D34B1" w14:textId="77777777" w:rsidR="00881F2B" w:rsidRDefault="00881F2B" w:rsidP="00EA61C3">
      <w:pPr>
        <w:pStyle w:val="Title"/>
        <w:tabs>
          <w:tab w:val="left" w:pos="7200"/>
        </w:tabs>
        <w:rPr>
          <w:rFonts w:ascii="Arial" w:hAnsi="Arial" w:cs="Arial"/>
          <w:sz w:val="44"/>
          <w:szCs w:val="32"/>
        </w:rPr>
      </w:pPr>
    </w:p>
    <w:p w14:paraId="70F4D901" w14:textId="65D1BC99" w:rsidR="00600374" w:rsidRDefault="00600374" w:rsidP="00EA61C3">
      <w:pPr>
        <w:pStyle w:val="Title"/>
        <w:tabs>
          <w:tab w:val="left" w:pos="7200"/>
        </w:tabs>
        <w:rPr>
          <w:rFonts w:ascii="Arial" w:hAnsi="Arial" w:cs="Arial"/>
          <w:sz w:val="44"/>
          <w:szCs w:val="32"/>
        </w:rPr>
      </w:pPr>
      <w:r>
        <w:rPr>
          <w:rFonts w:ascii="Arial" w:hAnsi="Arial" w:cs="Arial"/>
          <w:sz w:val="44"/>
          <w:szCs w:val="32"/>
        </w:rPr>
        <w:t>TABLE OF CONTENTS</w:t>
      </w:r>
    </w:p>
    <w:p w14:paraId="26714BCC" w14:textId="77777777" w:rsidR="00600374" w:rsidRDefault="00600374" w:rsidP="00600374">
      <w:pPr>
        <w:pStyle w:val="Title"/>
        <w:tabs>
          <w:tab w:val="left" w:pos="7200"/>
        </w:tabs>
        <w:rPr>
          <w:rFonts w:ascii="Arial" w:hAnsi="Arial" w:cs="Arial"/>
          <w:sz w:val="44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25"/>
        <w:gridCol w:w="625"/>
      </w:tblGrid>
      <w:tr w:rsidR="00600374" w14:paraId="7D7C0DBE" w14:textId="77777777" w:rsidTr="00FD0391">
        <w:tc>
          <w:tcPr>
            <w:tcW w:w="8725" w:type="dxa"/>
          </w:tcPr>
          <w:p w14:paraId="23BC5697" w14:textId="28F3034B" w:rsidR="00600374" w:rsidRPr="00FD0391" w:rsidRDefault="00FD0391" w:rsidP="00600374">
            <w:pPr>
              <w:pStyle w:val="Title"/>
              <w:tabs>
                <w:tab w:val="left" w:pos="7200"/>
              </w:tabs>
              <w:jc w:val="left"/>
              <w:rPr>
                <w:rFonts w:ascii="Arial" w:hAnsi="Arial" w:cs="Arial"/>
                <w:b w:val="0"/>
                <w:bCs/>
                <w:sz w:val="3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/>
                <w:sz w:val="32"/>
                <w:szCs w:val="22"/>
                <w:u w:val="none"/>
              </w:rPr>
              <w:t>Staff Directory ………………………………………………….</w:t>
            </w:r>
          </w:p>
        </w:tc>
        <w:tc>
          <w:tcPr>
            <w:tcW w:w="625" w:type="dxa"/>
          </w:tcPr>
          <w:p w14:paraId="0B52AB23" w14:textId="02D33021" w:rsidR="00600374" w:rsidRPr="00FD0391" w:rsidRDefault="00881F2B" w:rsidP="00FD0391">
            <w:pPr>
              <w:pStyle w:val="Title"/>
              <w:tabs>
                <w:tab w:val="left" w:pos="7200"/>
              </w:tabs>
              <w:jc w:val="left"/>
              <w:rPr>
                <w:rFonts w:ascii="Arial" w:hAnsi="Arial" w:cs="Arial"/>
                <w:b w:val="0"/>
                <w:bCs/>
                <w:sz w:val="3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/>
                <w:sz w:val="32"/>
                <w:szCs w:val="22"/>
                <w:u w:val="none"/>
              </w:rPr>
              <w:t>3</w:t>
            </w:r>
          </w:p>
        </w:tc>
      </w:tr>
      <w:tr w:rsidR="00600374" w14:paraId="16B4703C" w14:textId="77777777" w:rsidTr="00FD0391">
        <w:tc>
          <w:tcPr>
            <w:tcW w:w="8725" w:type="dxa"/>
          </w:tcPr>
          <w:p w14:paraId="1B281C6D" w14:textId="7E29AD80" w:rsidR="00600374" w:rsidRPr="00FD0391" w:rsidRDefault="00FD0391" w:rsidP="00600374">
            <w:pPr>
              <w:pStyle w:val="Title"/>
              <w:tabs>
                <w:tab w:val="left" w:pos="7200"/>
              </w:tabs>
              <w:jc w:val="left"/>
              <w:rPr>
                <w:rFonts w:ascii="Arial" w:hAnsi="Arial" w:cs="Arial"/>
                <w:b w:val="0"/>
                <w:bCs/>
                <w:sz w:val="3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/>
                <w:sz w:val="32"/>
                <w:szCs w:val="22"/>
                <w:u w:val="none"/>
              </w:rPr>
              <w:t>Program Schedule …………………………………………….</w:t>
            </w:r>
          </w:p>
        </w:tc>
        <w:tc>
          <w:tcPr>
            <w:tcW w:w="625" w:type="dxa"/>
          </w:tcPr>
          <w:p w14:paraId="6CD73260" w14:textId="3D8C5029" w:rsidR="00600374" w:rsidRPr="00FD0391" w:rsidRDefault="00881F2B" w:rsidP="00FD0391">
            <w:pPr>
              <w:pStyle w:val="Title"/>
              <w:tabs>
                <w:tab w:val="left" w:pos="7200"/>
              </w:tabs>
              <w:jc w:val="left"/>
              <w:rPr>
                <w:rFonts w:ascii="Arial" w:hAnsi="Arial" w:cs="Arial"/>
                <w:b w:val="0"/>
                <w:bCs/>
                <w:sz w:val="3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/>
                <w:sz w:val="32"/>
                <w:szCs w:val="22"/>
                <w:u w:val="none"/>
              </w:rPr>
              <w:t>4</w:t>
            </w:r>
          </w:p>
        </w:tc>
      </w:tr>
      <w:tr w:rsidR="00600374" w14:paraId="742FD2B4" w14:textId="77777777" w:rsidTr="00FD0391">
        <w:tc>
          <w:tcPr>
            <w:tcW w:w="8725" w:type="dxa"/>
          </w:tcPr>
          <w:p w14:paraId="23425BE1" w14:textId="5D84348E" w:rsidR="00600374" w:rsidRPr="00FD0391" w:rsidRDefault="00FD0391" w:rsidP="00600374">
            <w:pPr>
              <w:pStyle w:val="Title"/>
              <w:tabs>
                <w:tab w:val="left" w:pos="7200"/>
              </w:tabs>
              <w:jc w:val="left"/>
              <w:rPr>
                <w:rFonts w:ascii="Arial" w:hAnsi="Arial" w:cs="Arial"/>
                <w:b w:val="0"/>
                <w:bCs/>
                <w:sz w:val="3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/>
                <w:sz w:val="32"/>
                <w:szCs w:val="22"/>
                <w:u w:val="none"/>
              </w:rPr>
              <w:t>Goodwill Information ………………………………………</w:t>
            </w:r>
            <w:proofErr w:type="gramStart"/>
            <w:r>
              <w:rPr>
                <w:rFonts w:ascii="Arial" w:hAnsi="Arial" w:cs="Arial"/>
                <w:b w:val="0"/>
                <w:bCs/>
                <w:sz w:val="32"/>
                <w:szCs w:val="22"/>
                <w:u w:val="none"/>
              </w:rPr>
              <w:t>…..</w:t>
            </w:r>
            <w:proofErr w:type="gramEnd"/>
          </w:p>
        </w:tc>
        <w:tc>
          <w:tcPr>
            <w:tcW w:w="625" w:type="dxa"/>
          </w:tcPr>
          <w:p w14:paraId="43CB956A" w14:textId="034541BE" w:rsidR="00600374" w:rsidRPr="00FD0391" w:rsidRDefault="00881F2B" w:rsidP="00FD0391">
            <w:pPr>
              <w:pStyle w:val="Title"/>
              <w:tabs>
                <w:tab w:val="left" w:pos="7200"/>
              </w:tabs>
              <w:jc w:val="left"/>
              <w:rPr>
                <w:rFonts w:ascii="Arial" w:hAnsi="Arial" w:cs="Arial"/>
                <w:b w:val="0"/>
                <w:bCs/>
                <w:sz w:val="3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/>
                <w:sz w:val="32"/>
                <w:szCs w:val="22"/>
                <w:u w:val="none"/>
              </w:rPr>
              <w:t>5</w:t>
            </w:r>
          </w:p>
        </w:tc>
      </w:tr>
      <w:tr w:rsidR="00600374" w14:paraId="4810998C" w14:textId="77777777" w:rsidTr="00FD0391">
        <w:tc>
          <w:tcPr>
            <w:tcW w:w="8725" w:type="dxa"/>
          </w:tcPr>
          <w:p w14:paraId="69B3435E" w14:textId="10AF4747" w:rsidR="00600374" w:rsidRPr="00FD0391" w:rsidRDefault="00FD0391" w:rsidP="00600374">
            <w:pPr>
              <w:pStyle w:val="Title"/>
              <w:tabs>
                <w:tab w:val="left" w:pos="7200"/>
              </w:tabs>
              <w:jc w:val="left"/>
              <w:rPr>
                <w:rFonts w:ascii="Arial" w:hAnsi="Arial" w:cs="Arial"/>
                <w:b w:val="0"/>
                <w:bCs/>
                <w:sz w:val="3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/>
                <w:sz w:val="32"/>
                <w:szCs w:val="22"/>
                <w:u w:val="none"/>
              </w:rPr>
              <w:t>Court Services …………………………………………………</w:t>
            </w:r>
          </w:p>
        </w:tc>
        <w:tc>
          <w:tcPr>
            <w:tcW w:w="625" w:type="dxa"/>
          </w:tcPr>
          <w:p w14:paraId="1D2C5048" w14:textId="47110424" w:rsidR="00600374" w:rsidRPr="00FD0391" w:rsidRDefault="00881F2B" w:rsidP="00FD0391">
            <w:pPr>
              <w:pStyle w:val="Title"/>
              <w:tabs>
                <w:tab w:val="left" w:pos="7200"/>
              </w:tabs>
              <w:jc w:val="left"/>
              <w:rPr>
                <w:rFonts w:ascii="Arial" w:hAnsi="Arial" w:cs="Arial"/>
                <w:b w:val="0"/>
                <w:bCs/>
                <w:sz w:val="3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/>
                <w:sz w:val="32"/>
                <w:szCs w:val="22"/>
                <w:u w:val="none"/>
              </w:rPr>
              <w:t>6</w:t>
            </w:r>
          </w:p>
        </w:tc>
      </w:tr>
      <w:tr w:rsidR="00600374" w14:paraId="0E126002" w14:textId="77777777" w:rsidTr="00FD0391">
        <w:tc>
          <w:tcPr>
            <w:tcW w:w="8725" w:type="dxa"/>
          </w:tcPr>
          <w:p w14:paraId="3FDF5CF6" w14:textId="7367B45B" w:rsidR="00600374" w:rsidRPr="00FD0391" w:rsidRDefault="00FD0391" w:rsidP="00600374">
            <w:pPr>
              <w:pStyle w:val="Title"/>
              <w:tabs>
                <w:tab w:val="left" w:pos="7200"/>
              </w:tabs>
              <w:jc w:val="left"/>
              <w:rPr>
                <w:rFonts w:ascii="Arial" w:hAnsi="Arial" w:cs="Arial"/>
                <w:b w:val="0"/>
                <w:bCs/>
                <w:sz w:val="3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/>
                <w:sz w:val="32"/>
                <w:szCs w:val="22"/>
                <w:u w:val="none"/>
              </w:rPr>
              <w:t>Legal and Law Enforcement Services ………………………</w:t>
            </w:r>
          </w:p>
        </w:tc>
        <w:tc>
          <w:tcPr>
            <w:tcW w:w="625" w:type="dxa"/>
          </w:tcPr>
          <w:p w14:paraId="76FE1FAE" w14:textId="6548E56F" w:rsidR="00600374" w:rsidRPr="00FD0391" w:rsidRDefault="00FD0391" w:rsidP="00FD0391">
            <w:pPr>
              <w:pStyle w:val="Title"/>
              <w:tabs>
                <w:tab w:val="left" w:pos="7200"/>
              </w:tabs>
              <w:jc w:val="left"/>
              <w:rPr>
                <w:rFonts w:ascii="Arial" w:hAnsi="Arial" w:cs="Arial"/>
                <w:b w:val="0"/>
                <w:bCs/>
                <w:sz w:val="3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/>
                <w:sz w:val="32"/>
                <w:szCs w:val="22"/>
                <w:u w:val="none"/>
              </w:rPr>
              <w:t>9</w:t>
            </w:r>
          </w:p>
        </w:tc>
      </w:tr>
      <w:tr w:rsidR="00600374" w14:paraId="35D83FAB" w14:textId="77777777" w:rsidTr="00FD0391">
        <w:tc>
          <w:tcPr>
            <w:tcW w:w="8725" w:type="dxa"/>
          </w:tcPr>
          <w:p w14:paraId="71F9E1B3" w14:textId="45319C0E" w:rsidR="00600374" w:rsidRPr="00FD0391" w:rsidRDefault="00FD0391" w:rsidP="00600374">
            <w:pPr>
              <w:pStyle w:val="Title"/>
              <w:tabs>
                <w:tab w:val="left" w:pos="7200"/>
              </w:tabs>
              <w:jc w:val="left"/>
              <w:rPr>
                <w:rFonts w:ascii="Arial" w:hAnsi="Arial" w:cs="Arial"/>
                <w:b w:val="0"/>
                <w:bCs/>
                <w:sz w:val="3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/>
                <w:sz w:val="32"/>
                <w:szCs w:val="22"/>
                <w:u w:val="none"/>
              </w:rPr>
              <w:t>Kentucky Based Services ……………………………………</w:t>
            </w:r>
          </w:p>
        </w:tc>
        <w:tc>
          <w:tcPr>
            <w:tcW w:w="625" w:type="dxa"/>
          </w:tcPr>
          <w:p w14:paraId="1A5479FB" w14:textId="7CC52504" w:rsidR="00600374" w:rsidRPr="00FD0391" w:rsidRDefault="00FD0391" w:rsidP="00FD0391">
            <w:pPr>
              <w:pStyle w:val="Title"/>
              <w:tabs>
                <w:tab w:val="left" w:pos="7200"/>
              </w:tabs>
              <w:jc w:val="left"/>
              <w:rPr>
                <w:rFonts w:ascii="Arial" w:hAnsi="Arial" w:cs="Arial"/>
                <w:b w:val="0"/>
                <w:bCs/>
                <w:sz w:val="3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/>
                <w:sz w:val="32"/>
                <w:szCs w:val="22"/>
                <w:u w:val="none"/>
              </w:rPr>
              <w:t>1</w:t>
            </w:r>
            <w:r w:rsidR="00881F2B">
              <w:rPr>
                <w:rFonts w:ascii="Arial" w:hAnsi="Arial" w:cs="Arial"/>
                <w:b w:val="0"/>
                <w:bCs/>
                <w:sz w:val="32"/>
                <w:szCs w:val="22"/>
                <w:u w:val="none"/>
              </w:rPr>
              <w:t>0</w:t>
            </w:r>
          </w:p>
        </w:tc>
      </w:tr>
      <w:tr w:rsidR="00FD0391" w14:paraId="46EBE550" w14:textId="77777777" w:rsidTr="00FD0391">
        <w:tc>
          <w:tcPr>
            <w:tcW w:w="8725" w:type="dxa"/>
          </w:tcPr>
          <w:p w14:paraId="4861AE08" w14:textId="4A3ECA42" w:rsidR="00FD0391" w:rsidRDefault="00FD0391" w:rsidP="00600374">
            <w:pPr>
              <w:pStyle w:val="Title"/>
              <w:tabs>
                <w:tab w:val="left" w:pos="7200"/>
              </w:tabs>
              <w:jc w:val="left"/>
              <w:rPr>
                <w:rFonts w:ascii="Arial" w:hAnsi="Arial" w:cs="Arial"/>
                <w:b w:val="0"/>
                <w:bCs/>
                <w:sz w:val="3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/>
                <w:sz w:val="32"/>
                <w:szCs w:val="22"/>
                <w:u w:val="none"/>
              </w:rPr>
              <w:t>National Hotlines ………………………………………………</w:t>
            </w:r>
          </w:p>
        </w:tc>
        <w:tc>
          <w:tcPr>
            <w:tcW w:w="625" w:type="dxa"/>
          </w:tcPr>
          <w:p w14:paraId="665E3388" w14:textId="1174A5F4" w:rsidR="00FD0391" w:rsidRDefault="00FD0391" w:rsidP="00FD0391">
            <w:pPr>
              <w:pStyle w:val="Title"/>
              <w:tabs>
                <w:tab w:val="left" w:pos="7200"/>
              </w:tabs>
              <w:jc w:val="left"/>
              <w:rPr>
                <w:rFonts w:ascii="Arial" w:hAnsi="Arial" w:cs="Arial"/>
                <w:b w:val="0"/>
                <w:bCs/>
                <w:sz w:val="3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/>
                <w:sz w:val="32"/>
                <w:szCs w:val="22"/>
                <w:u w:val="none"/>
              </w:rPr>
              <w:t>1</w:t>
            </w:r>
            <w:r w:rsidR="00881F2B">
              <w:rPr>
                <w:rFonts w:ascii="Arial" w:hAnsi="Arial" w:cs="Arial"/>
                <w:b w:val="0"/>
                <w:bCs/>
                <w:sz w:val="32"/>
                <w:szCs w:val="22"/>
                <w:u w:val="none"/>
              </w:rPr>
              <w:t>1</w:t>
            </w:r>
          </w:p>
        </w:tc>
      </w:tr>
      <w:tr w:rsidR="00600374" w14:paraId="28448FAE" w14:textId="77777777" w:rsidTr="00FD0391">
        <w:tc>
          <w:tcPr>
            <w:tcW w:w="8725" w:type="dxa"/>
          </w:tcPr>
          <w:p w14:paraId="440F406A" w14:textId="21C58405" w:rsidR="00600374" w:rsidRPr="00FD0391" w:rsidRDefault="00FD0391" w:rsidP="00600374">
            <w:pPr>
              <w:pStyle w:val="Title"/>
              <w:tabs>
                <w:tab w:val="left" w:pos="7200"/>
              </w:tabs>
              <w:jc w:val="left"/>
              <w:rPr>
                <w:rFonts w:ascii="Arial" w:hAnsi="Arial" w:cs="Arial"/>
                <w:b w:val="0"/>
                <w:bCs/>
                <w:sz w:val="3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/>
                <w:sz w:val="32"/>
                <w:szCs w:val="22"/>
                <w:u w:val="none"/>
              </w:rPr>
              <w:t>Mental Health and Substance Abuse Services …………….</w:t>
            </w:r>
          </w:p>
        </w:tc>
        <w:tc>
          <w:tcPr>
            <w:tcW w:w="625" w:type="dxa"/>
          </w:tcPr>
          <w:p w14:paraId="1826EC51" w14:textId="3C2492A9" w:rsidR="00600374" w:rsidRPr="00FD0391" w:rsidRDefault="00FD0391" w:rsidP="00FD0391">
            <w:pPr>
              <w:pStyle w:val="Title"/>
              <w:tabs>
                <w:tab w:val="left" w:pos="7200"/>
              </w:tabs>
              <w:jc w:val="left"/>
              <w:rPr>
                <w:rFonts w:ascii="Arial" w:hAnsi="Arial" w:cs="Arial"/>
                <w:b w:val="0"/>
                <w:bCs/>
                <w:sz w:val="3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/>
                <w:sz w:val="32"/>
                <w:szCs w:val="22"/>
                <w:u w:val="none"/>
              </w:rPr>
              <w:t>1</w:t>
            </w:r>
            <w:r w:rsidR="00881F2B">
              <w:rPr>
                <w:rFonts w:ascii="Arial" w:hAnsi="Arial" w:cs="Arial"/>
                <w:b w:val="0"/>
                <w:bCs/>
                <w:sz w:val="32"/>
                <w:szCs w:val="22"/>
                <w:u w:val="none"/>
              </w:rPr>
              <w:t>2</w:t>
            </w:r>
          </w:p>
        </w:tc>
      </w:tr>
      <w:tr w:rsidR="00600374" w14:paraId="0CDC1965" w14:textId="77777777" w:rsidTr="00FD0391">
        <w:tc>
          <w:tcPr>
            <w:tcW w:w="8725" w:type="dxa"/>
          </w:tcPr>
          <w:p w14:paraId="6948DF26" w14:textId="7F5B3175" w:rsidR="00600374" w:rsidRPr="00FD0391" w:rsidRDefault="00FD0391" w:rsidP="00600374">
            <w:pPr>
              <w:pStyle w:val="Title"/>
              <w:tabs>
                <w:tab w:val="left" w:pos="7200"/>
              </w:tabs>
              <w:jc w:val="left"/>
              <w:rPr>
                <w:rFonts w:ascii="Arial" w:hAnsi="Arial" w:cs="Arial"/>
                <w:b w:val="0"/>
                <w:bCs/>
                <w:sz w:val="3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/>
                <w:sz w:val="32"/>
                <w:szCs w:val="22"/>
                <w:u w:val="none"/>
              </w:rPr>
              <w:t>Veteran Services ………………………………………………</w:t>
            </w:r>
          </w:p>
        </w:tc>
        <w:tc>
          <w:tcPr>
            <w:tcW w:w="625" w:type="dxa"/>
          </w:tcPr>
          <w:p w14:paraId="2BA5A5F3" w14:textId="4AF195A6" w:rsidR="00600374" w:rsidRPr="00FD0391" w:rsidRDefault="00FD0391" w:rsidP="00FD0391">
            <w:pPr>
              <w:pStyle w:val="Title"/>
              <w:tabs>
                <w:tab w:val="left" w:pos="7200"/>
              </w:tabs>
              <w:jc w:val="left"/>
              <w:rPr>
                <w:rFonts w:ascii="Arial" w:hAnsi="Arial" w:cs="Arial"/>
                <w:b w:val="0"/>
                <w:bCs/>
                <w:sz w:val="3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/>
                <w:sz w:val="32"/>
                <w:szCs w:val="22"/>
                <w:u w:val="none"/>
              </w:rPr>
              <w:t>1</w:t>
            </w:r>
            <w:r w:rsidR="00881F2B">
              <w:rPr>
                <w:rFonts w:ascii="Arial" w:hAnsi="Arial" w:cs="Arial"/>
                <w:b w:val="0"/>
                <w:bCs/>
                <w:sz w:val="32"/>
                <w:szCs w:val="22"/>
                <w:u w:val="none"/>
              </w:rPr>
              <w:t>3</w:t>
            </w:r>
          </w:p>
        </w:tc>
      </w:tr>
      <w:tr w:rsidR="00FD0391" w14:paraId="75AED9E1" w14:textId="77777777" w:rsidTr="00FD0391">
        <w:tc>
          <w:tcPr>
            <w:tcW w:w="8725" w:type="dxa"/>
          </w:tcPr>
          <w:p w14:paraId="0835CC4F" w14:textId="33924B4A" w:rsidR="00FD0391" w:rsidRDefault="00FD0391" w:rsidP="00600374">
            <w:pPr>
              <w:pStyle w:val="Title"/>
              <w:tabs>
                <w:tab w:val="left" w:pos="7200"/>
              </w:tabs>
              <w:jc w:val="left"/>
              <w:rPr>
                <w:rFonts w:ascii="Arial" w:hAnsi="Arial" w:cs="Arial"/>
                <w:b w:val="0"/>
                <w:bCs/>
                <w:sz w:val="3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/>
                <w:sz w:val="32"/>
                <w:szCs w:val="22"/>
                <w:u w:val="none"/>
              </w:rPr>
              <w:t>Resources By County …………………………………………</w:t>
            </w:r>
          </w:p>
        </w:tc>
        <w:tc>
          <w:tcPr>
            <w:tcW w:w="625" w:type="dxa"/>
          </w:tcPr>
          <w:p w14:paraId="12EBA893" w14:textId="6D4EA06A" w:rsidR="00FD0391" w:rsidRDefault="00FD0391" w:rsidP="00FD0391">
            <w:pPr>
              <w:pStyle w:val="Title"/>
              <w:tabs>
                <w:tab w:val="left" w:pos="7200"/>
              </w:tabs>
              <w:jc w:val="left"/>
              <w:rPr>
                <w:rFonts w:ascii="Arial" w:hAnsi="Arial" w:cs="Arial"/>
                <w:b w:val="0"/>
                <w:bCs/>
                <w:sz w:val="3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/>
                <w:sz w:val="32"/>
                <w:szCs w:val="22"/>
                <w:u w:val="none"/>
              </w:rPr>
              <w:t>1</w:t>
            </w:r>
            <w:r w:rsidR="00881F2B">
              <w:rPr>
                <w:rFonts w:ascii="Arial" w:hAnsi="Arial" w:cs="Arial"/>
                <w:b w:val="0"/>
                <w:bCs/>
                <w:sz w:val="32"/>
                <w:szCs w:val="22"/>
                <w:u w:val="none"/>
              </w:rPr>
              <w:t>4</w:t>
            </w:r>
          </w:p>
        </w:tc>
      </w:tr>
      <w:tr w:rsidR="00FD0391" w14:paraId="45FDF2B4" w14:textId="77777777" w:rsidTr="00FD0391">
        <w:tc>
          <w:tcPr>
            <w:tcW w:w="8725" w:type="dxa"/>
          </w:tcPr>
          <w:p w14:paraId="63F84CC5" w14:textId="77777777" w:rsidR="00FD0391" w:rsidRDefault="00FD0391" w:rsidP="00600374">
            <w:pPr>
              <w:pStyle w:val="Title"/>
              <w:tabs>
                <w:tab w:val="left" w:pos="7200"/>
              </w:tabs>
              <w:jc w:val="left"/>
              <w:rPr>
                <w:rFonts w:ascii="Arial" w:hAnsi="Arial" w:cs="Arial"/>
                <w:b w:val="0"/>
                <w:bCs/>
                <w:sz w:val="32"/>
                <w:szCs w:val="22"/>
                <w:u w:val="none"/>
              </w:rPr>
            </w:pPr>
          </w:p>
        </w:tc>
        <w:tc>
          <w:tcPr>
            <w:tcW w:w="625" w:type="dxa"/>
          </w:tcPr>
          <w:p w14:paraId="47A5FD94" w14:textId="77777777" w:rsidR="00FD0391" w:rsidRDefault="00FD0391" w:rsidP="00600374">
            <w:pPr>
              <w:pStyle w:val="Title"/>
              <w:tabs>
                <w:tab w:val="left" w:pos="7200"/>
              </w:tabs>
              <w:jc w:val="right"/>
              <w:rPr>
                <w:rFonts w:ascii="Arial" w:hAnsi="Arial" w:cs="Arial"/>
                <w:b w:val="0"/>
                <w:bCs/>
                <w:sz w:val="32"/>
                <w:szCs w:val="22"/>
                <w:u w:val="none"/>
              </w:rPr>
            </w:pPr>
          </w:p>
        </w:tc>
      </w:tr>
      <w:tr w:rsidR="00FD0391" w14:paraId="13868B58" w14:textId="77777777" w:rsidTr="00FD0391">
        <w:tc>
          <w:tcPr>
            <w:tcW w:w="8725" w:type="dxa"/>
          </w:tcPr>
          <w:p w14:paraId="0A762A41" w14:textId="77777777" w:rsidR="00FD0391" w:rsidRDefault="00FD0391" w:rsidP="00600374">
            <w:pPr>
              <w:pStyle w:val="Title"/>
              <w:tabs>
                <w:tab w:val="left" w:pos="7200"/>
              </w:tabs>
              <w:jc w:val="left"/>
              <w:rPr>
                <w:rFonts w:ascii="Arial" w:hAnsi="Arial" w:cs="Arial"/>
                <w:b w:val="0"/>
                <w:bCs/>
                <w:sz w:val="32"/>
                <w:szCs w:val="22"/>
                <w:u w:val="none"/>
              </w:rPr>
            </w:pPr>
          </w:p>
        </w:tc>
        <w:tc>
          <w:tcPr>
            <w:tcW w:w="625" w:type="dxa"/>
          </w:tcPr>
          <w:p w14:paraId="723FC572" w14:textId="77777777" w:rsidR="00FD0391" w:rsidRDefault="00FD0391" w:rsidP="00600374">
            <w:pPr>
              <w:pStyle w:val="Title"/>
              <w:tabs>
                <w:tab w:val="left" w:pos="7200"/>
              </w:tabs>
              <w:jc w:val="right"/>
              <w:rPr>
                <w:rFonts w:ascii="Arial" w:hAnsi="Arial" w:cs="Arial"/>
                <w:b w:val="0"/>
                <w:bCs/>
                <w:sz w:val="32"/>
                <w:szCs w:val="22"/>
                <w:u w:val="none"/>
              </w:rPr>
            </w:pPr>
          </w:p>
        </w:tc>
      </w:tr>
    </w:tbl>
    <w:p w14:paraId="33C4829B" w14:textId="77777777" w:rsidR="00600374" w:rsidRPr="00600374" w:rsidRDefault="00600374" w:rsidP="00600374">
      <w:pPr>
        <w:pStyle w:val="Title"/>
        <w:tabs>
          <w:tab w:val="left" w:pos="7200"/>
        </w:tabs>
        <w:rPr>
          <w:rFonts w:ascii="Arial" w:hAnsi="Arial" w:cs="Arial"/>
          <w:sz w:val="44"/>
          <w:szCs w:val="32"/>
        </w:rPr>
      </w:pPr>
    </w:p>
    <w:p w14:paraId="2FFAFB38" w14:textId="77777777" w:rsidR="00600374" w:rsidRDefault="00600374" w:rsidP="00600374">
      <w:pPr>
        <w:jc w:val="center"/>
      </w:pPr>
    </w:p>
    <w:p w14:paraId="51EAFD73" w14:textId="77777777" w:rsidR="00600374" w:rsidRDefault="00600374"/>
    <w:p w14:paraId="7D48E744" w14:textId="77777777" w:rsidR="00600374" w:rsidRDefault="00600374"/>
    <w:p w14:paraId="6C73513D" w14:textId="77777777" w:rsidR="00600374" w:rsidRDefault="00600374"/>
    <w:p w14:paraId="6F3523D0" w14:textId="77777777" w:rsidR="00600374" w:rsidRDefault="00600374"/>
    <w:p w14:paraId="2DDD10EB" w14:textId="77777777" w:rsidR="00600374" w:rsidRDefault="00600374"/>
    <w:p w14:paraId="4472D1CD" w14:textId="77777777" w:rsidR="00600374" w:rsidRDefault="00600374"/>
    <w:p w14:paraId="05A58335" w14:textId="77777777" w:rsidR="00886D56" w:rsidRDefault="00886D56"/>
    <w:p w14:paraId="60EA5840" w14:textId="77777777" w:rsidR="00886D56" w:rsidRDefault="00886D56"/>
    <w:p w14:paraId="0A5344C3" w14:textId="77777777" w:rsidR="00886D56" w:rsidRDefault="00886D56"/>
    <w:p w14:paraId="057C97BF" w14:textId="77777777" w:rsidR="00886D56" w:rsidRDefault="00886D56"/>
    <w:p w14:paraId="0C62C337" w14:textId="77777777" w:rsidR="00886D56" w:rsidRDefault="00886D56"/>
    <w:p w14:paraId="2CD42FC2" w14:textId="77777777" w:rsidR="00886D56" w:rsidRDefault="00886D56"/>
    <w:p w14:paraId="1871A899" w14:textId="77777777" w:rsidR="00886D56" w:rsidRDefault="00886D56"/>
    <w:p w14:paraId="34BB0425" w14:textId="77777777" w:rsidR="00886D56" w:rsidRDefault="00886D56"/>
    <w:p w14:paraId="52EE6173" w14:textId="77777777" w:rsidR="00881F2B" w:rsidRDefault="00881F2B" w:rsidP="00881F2B">
      <w:pPr>
        <w:pStyle w:val="Title"/>
        <w:tabs>
          <w:tab w:val="left" w:pos="7200"/>
        </w:tabs>
        <w:jc w:val="left"/>
        <w:rPr>
          <w:rFonts w:ascii="Arial" w:hAnsi="Arial" w:cs="Arial"/>
        </w:rPr>
      </w:pPr>
    </w:p>
    <w:p w14:paraId="1E1D6AAC" w14:textId="77777777" w:rsidR="00881F2B" w:rsidRDefault="00881F2B" w:rsidP="00881F2B">
      <w:pPr>
        <w:pStyle w:val="Title"/>
        <w:tabs>
          <w:tab w:val="left" w:pos="7200"/>
        </w:tabs>
        <w:rPr>
          <w:rFonts w:ascii="Arial" w:hAnsi="Arial" w:cs="Arial"/>
        </w:rPr>
      </w:pPr>
      <w:r w:rsidRPr="00EA61C3">
        <w:rPr>
          <w:rFonts w:ascii="Arial" w:hAnsi="Arial" w:cs="Arial"/>
        </w:rPr>
        <w:t>Staff Directory</w:t>
      </w:r>
    </w:p>
    <w:p w14:paraId="22BDA40C" w14:textId="77777777" w:rsidR="00881F2B" w:rsidRDefault="00881F2B" w:rsidP="00881F2B">
      <w:pPr>
        <w:pStyle w:val="Title"/>
        <w:tabs>
          <w:tab w:val="left" w:pos="7200"/>
        </w:tabs>
        <w:rPr>
          <w:rFonts w:ascii="Arial" w:hAnsi="Arial" w:cs="Arial"/>
        </w:rPr>
      </w:pPr>
    </w:p>
    <w:p w14:paraId="20E1CD14" w14:textId="77777777" w:rsidR="00886D56" w:rsidRDefault="00886D56"/>
    <w:p w14:paraId="41F0CFE3" w14:textId="77777777" w:rsidR="00886D56" w:rsidRDefault="00886D56"/>
    <w:p w14:paraId="6FCD90F2" w14:textId="77777777" w:rsidR="00886D56" w:rsidRDefault="00886D56"/>
    <w:p w14:paraId="4577CF3B" w14:textId="77777777" w:rsidR="00886D56" w:rsidRDefault="00886D56"/>
    <w:p w14:paraId="1C482A67" w14:textId="77777777" w:rsidR="00886D56" w:rsidRDefault="00886D56"/>
    <w:p w14:paraId="74C52434" w14:textId="77777777" w:rsidR="004D202D" w:rsidRDefault="004D202D" w:rsidP="00881F2B">
      <w:pPr>
        <w:pStyle w:val="Title"/>
        <w:tabs>
          <w:tab w:val="left" w:pos="7200"/>
        </w:tabs>
        <w:jc w:val="left"/>
        <w:rPr>
          <w:rFonts w:ascii="Arial" w:hAnsi="Arial" w:cs="Arial"/>
        </w:rPr>
      </w:pPr>
    </w:p>
    <w:p w14:paraId="4AAF1BDD" w14:textId="77777777" w:rsidR="00886D56" w:rsidRDefault="00886D56" w:rsidP="00886D56">
      <w:pPr>
        <w:pStyle w:val="Title"/>
        <w:tabs>
          <w:tab w:val="left" w:pos="7200"/>
        </w:tabs>
        <w:jc w:val="left"/>
        <w:rPr>
          <w:rFonts w:ascii="Arial" w:hAnsi="Arial" w:cs="Arial"/>
        </w:rPr>
      </w:pPr>
    </w:p>
    <w:tbl>
      <w:tblPr>
        <w:tblpPr w:leftFromText="180" w:rightFromText="180" w:vertAnchor="page" w:horzAnchor="margin" w:tblpY="2377"/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450"/>
        <w:gridCol w:w="2917"/>
        <w:gridCol w:w="2071"/>
        <w:gridCol w:w="2667"/>
        <w:gridCol w:w="1440"/>
      </w:tblGrid>
      <w:tr w:rsidR="00EA61C3" w14:paraId="3FF78ED9" w14:textId="77777777" w:rsidTr="00EA61C3">
        <w:trPr>
          <w:trHeight w:val="167"/>
          <w:tblHeader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9620" w14:textId="77777777" w:rsidR="00EA61C3" w:rsidRDefault="00EA61C3" w:rsidP="00EA61C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3BD0" w14:textId="77777777" w:rsidR="00EA61C3" w:rsidRDefault="00EA61C3" w:rsidP="00EA61C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93DF" w14:textId="77777777" w:rsidR="00EA61C3" w:rsidRDefault="00EA61C3" w:rsidP="00EA61C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Work Location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CAEC5" w14:textId="77777777" w:rsidR="00EA61C3" w:rsidRDefault="00EA61C3" w:rsidP="00EA61C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B6D2" w14:textId="77777777" w:rsidR="00EA61C3" w:rsidRDefault="00EA61C3" w:rsidP="00EA61C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PHONE</w:t>
            </w:r>
          </w:p>
        </w:tc>
      </w:tr>
      <w:tr w:rsidR="00EA61C3" w14:paraId="008641BE" w14:textId="77777777" w:rsidTr="00EA61C3">
        <w:trPr>
          <w:trHeight w:val="516"/>
          <w:tblHeader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2FFEB7" w14:textId="77777777" w:rsidR="00EA61C3" w:rsidRDefault="00EA61C3" w:rsidP="00EA61C3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REENTRY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6AD4" w14:textId="5ED320D6" w:rsidR="00EA61C3" w:rsidRDefault="00263508" w:rsidP="00EA61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Jonathan Keeling</w:t>
            </w:r>
          </w:p>
          <w:p w14:paraId="134E1146" w14:textId="77777777" w:rsidR="00EA61C3" w:rsidRPr="00886D56" w:rsidRDefault="00EA61C3" w:rsidP="00EA61C3">
            <w:pPr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</w:rPr>
              <w:t>Reentry Coordinator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5E22" w14:textId="77777777" w:rsidR="00EA61C3" w:rsidRDefault="00EA61C3" w:rsidP="00EA61C3">
            <w:pPr>
              <w:jc w:val="center"/>
              <w:rPr>
                <w:rFonts w:ascii="Arial" w:hAnsi="Arial" w:cs="Arial"/>
                <w:caps/>
              </w:rPr>
            </w:pPr>
            <w:r w:rsidRPr="00886D56">
              <w:rPr>
                <w:rFonts w:ascii="Arial" w:hAnsi="Arial" w:cs="Arial"/>
                <w:caps/>
              </w:rPr>
              <w:t>512 S Clay St, Hopkinsville, KY 42240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FE90" w14:textId="40089740" w:rsidR="00EA61C3" w:rsidRDefault="00263508" w:rsidP="00EA61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Jonathan.keeling@ky.gov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CDB3" w14:textId="71AC0A51" w:rsidR="00EA61C3" w:rsidRDefault="00EA61C3" w:rsidP="00EA61C3">
            <w:pPr>
              <w:jc w:val="center"/>
              <w:rPr>
                <w:rFonts w:ascii="Arial" w:hAnsi="Arial" w:cs="Arial"/>
              </w:rPr>
            </w:pPr>
            <w:r w:rsidRPr="00886D56">
              <w:rPr>
                <w:rFonts w:ascii="Arial" w:hAnsi="Arial" w:cs="Arial"/>
              </w:rPr>
              <w:t xml:space="preserve">270 </w:t>
            </w:r>
            <w:r w:rsidR="00CB6730">
              <w:rPr>
                <w:rFonts w:ascii="Arial" w:hAnsi="Arial" w:cs="Arial"/>
              </w:rPr>
              <w:t>484 6581</w:t>
            </w:r>
          </w:p>
        </w:tc>
      </w:tr>
      <w:tr w:rsidR="00EA61C3" w14:paraId="39E3F383" w14:textId="77777777" w:rsidTr="00EA61C3">
        <w:trPr>
          <w:trHeight w:val="516"/>
          <w:tblHeader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4D749" w14:textId="77777777" w:rsidR="00EA61C3" w:rsidRDefault="00EA61C3" w:rsidP="00EA61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ED61" w14:textId="77777777" w:rsidR="00EA61C3" w:rsidRDefault="00EA61C3" w:rsidP="00EA61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Amanda Childress</w:t>
            </w:r>
          </w:p>
          <w:p w14:paraId="7D8669B7" w14:textId="79C7C2A4" w:rsidR="00EA61C3" w:rsidRPr="00886D56" w:rsidRDefault="00EA61C3" w:rsidP="00EA61C3">
            <w:pPr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</w:rPr>
              <w:t>Reentry Employment</w:t>
            </w:r>
            <w:r w:rsidR="00263508">
              <w:rPr>
                <w:rFonts w:ascii="Arial" w:hAnsi="Arial" w:cs="Arial"/>
              </w:rPr>
              <w:t xml:space="preserve"> Coordinator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9CA0" w14:textId="77777777" w:rsidR="00EA61C3" w:rsidRDefault="00EA61C3" w:rsidP="00EA61C3">
            <w:pPr>
              <w:jc w:val="center"/>
              <w:rPr>
                <w:rFonts w:ascii="Arial" w:hAnsi="Arial" w:cs="Arial"/>
                <w:caps/>
              </w:rPr>
            </w:pPr>
            <w:r w:rsidRPr="00886D56">
              <w:rPr>
                <w:rFonts w:ascii="Arial" w:hAnsi="Arial" w:cs="Arial"/>
                <w:caps/>
              </w:rPr>
              <w:t>100 Reynolds Rd Ste B, Glasgow, KY 42141 · 100 mi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6571" w14:textId="77777777" w:rsidR="00EA61C3" w:rsidRDefault="00EA61C3" w:rsidP="00EA61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amanda.childress@ky.gov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662E" w14:textId="77777777" w:rsidR="00EA61C3" w:rsidRDefault="00EA61C3" w:rsidP="00EA61C3">
            <w:pPr>
              <w:jc w:val="center"/>
              <w:rPr>
                <w:rFonts w:ascii="Arial" w:hAnsi="Arial" w:cs="Arial"/>
              </w:rPr>
            </w:pPr>
            <w:r w:rsidRPr="00886D56">
              <w:rPr>
                <w:rFonts w:ascii="Arial" w:hAnsi="Arial" w:cs="Arial"/>
              </w:rPr>
              <w:t>270</w:t>
            </w:r>
            <w:r>
              <w:rPr>
                <w:rFonts w:ascii="Arial" w:hAnsi="Arial" w:cs="Arial"/>
              </w:rPr>
              <w:t xml:space="preserve"> </w:t>
            </w:r>
            <w:r w:rsidRPr="00886D56">
              <w:rPr>
                <w:rFonts w:ascii="Arial" w:hAnsi="Arial" w:cs="Arial"/>
              </w:rPr>
              <w:t>746</w:t>
            </w:r>
            <w:r>
              <w:rPr>
                <w:rFonts w:ascii="Arial" w:hAnsi="Arial" w:cs="Arial"/>
              </w:rPr>
              <w:t xml:space="preserve"> </w:t>
            </w:r>
            <w:r w:rsidRPr="00886D56">
              <w:rPr>
                <w:rFonts w:ascii="Arial" w:hAnsi="Arial" w:cs="Arial"/>
              </w:rPr>
              <w:t>7420</w:t>
            </w:r>
          </w:p>
        </w:tc>
      </w:tr>
      <w:tr w:rsidR="00EA61C3" w14:paraId="3FB78F5B" w14:textId="77777777" w:rsidTr="00EA61C3">
        <w:trPr>
          <w:trHeight w:val="516"/>
          <w:tblHeader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1CBA4" w14:textId="77777777" w:rsidR="00EA61C3" w:rsidRDefault="00EA61C3" w:rsidP="00EA61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57BA" w14:textId="77777777" w:rsidR="00EA61C3" w:rsidRDefault="00EA61C3" w:rsidP="00EA61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Hannah Keffer</w:t>
            </w:r>
          </w:p>
          <w:p w14:paraId="4833BAE2" w14:textId="191CBF7F" w:rsidR="006A413C" w:rsidRDefault="006A413C" w:rsidP="00EA61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 2</w:t>
            </w:r>
          </w:p>
          <w:p w14:paraId="56A84BDE" w14:textId="48755335" w:rsidR="00EA61C3" w:rsidRPr="004D202D" w:rsidRDefault="00EA61C3" w:rsidP="00EA61C3">
            <w:pPr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</w:rPr>
              <w:t>Justice Program</w:t>
            </w:r>
            <w:r w:rsidR="00263508">
              <w:rPr>
                <w:rFonts w:ascii="Arial" w:hAnsi="Arial" w:cs="Arial"/>
              </w:rPr>
              <w:t xml:space="preserve"> Supervisor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6090" w14:textId="77777777" w:rsidR="00EA61C3" w:rsidRDefault="00EA61C3" w:rsidP="00EA61C3">
            <w:pPr>
              <w:jc w:val="center"/>
              <w:rPr>
                <w:rFonts w:ascii="Arial" w:hAnsi="Arial" w:cs="Arial"/>
                <w:caps/>
              </w:rPr>
            </w:pPr>
            <w:r w:rsidRPr="004D202D">
              <w:rPr>
                <w:rFonts w:ascii="Arial" w:hAnsi="Arial" w:cs="Arial"/>
                <w:caps/>
              </w:rPr>
              <w:t>140 Old Porter Pike Ste 8, Bowling Green, Ky 42103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30C8" w14:textId="77777777" w:rsidR="00EA61C3" w:rsidRDefault="00EA61C3" w:rsidP="00EA61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hannah.keffer@ky.gov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328A" w14:textId="77777777" w:rsidR="00EA61C3" w:rsidRDefault="00EA61C3" w:rsidP="00EA61C3">
            <w:pPr>
              <w:jc w:val="center"/>
              <w:rPr>
                <w:rFonts w:ascii="Arial" w:hAnsi="Arial" w:cs="Arial"/>
              </w:rPr>
            </w:pPr>
            <w:r w:rsidRPr="00886D56">
              <w:rPr>
                <w:rFonts w:ascii="Arial" w:hAnsi="Arial" w:cs="Arial"/>
              </w:rPr>
              <w:t>270</w:t>
            </w:r>
            <w:r>
              <w:rPr>
                <w:rFonts w:ascii="Arial" w:hAnsi="Arial" w:cs="Arial"/>
              </w:rPr>
              <w:t xml:space="preserve"> </w:t>
            </w:r>
            <w:r w:rsidRPr="00886D56">
              <w:rPr>
                <w:rFonts w:ascii="Arial" w:hAnsi="Arial" w:cs="Arial"/>
              </w:rPr>
              <w:t>418</w:t>
            </w:r>
            <w:r>
              <w:rPr>
                <w:rFonts w:ascii="Arial" w:hAnsi="Arial" w:cs="Arial"/>
              </w:rPr>
              <w:t xml:space="preserve"> </w:t>
            </w:r>
            <w:r w:rsidRPr="00886D56">
              <w:rPr>
                <w:rFonts w:ascii="Arial" w:hAnsi="Arial" w:cs="Arial"/>
              </w:rPr>
              <w:t>5420</w:t>
            </w:r>
          </w:p>
        </w:tc>
      </w:tr>
      <w:tr w:rsidR="00EA61C3" w14:paraId="4DCB3FE6" w14:textId="77777777" w:rsidTr="00EA61C3">
        <w:trPr>
          <w:trHeight w:val="516"/>
          <w:tblHeader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6AE2" w14:textId="77777777" w:rsidR="00EA61C3" w:rsidRDefault="00EA61C3" w:rsidP="00EA61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04E5" w14:textId="052B7D3A" w:rsidR="00EA61C3" w:rsidRDefault="00263508" w:rsidP="00EA61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Candace Harper</w:t>
            </w:r>
          </w:p>
          <w:p w14:paraId="00507FCA" w14:textId="77777777" w:rsidR="00EA61C3" w:rsidRDefault="00EA61C3" w:rsidP="00EA61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Jail Reentry Coordinator (Christian Co)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2B55" w14:textId="77777777" w:rsidR="00EA61C3" w:rsidRPr="004D202D" w:rsidRDefault="00EA61C3" w:rsidP="00EA61C3">
            <w:pPr>
              <w:jc w:val="center"/>
              <w:rPr>
                <w:rFonts w:ascii="Arial" w:hAnsi="Arial" w:cs="Arial"/>
                <w:caps/>
              </w:rPr>
            </w:pPr>
            <w:r w:rsidRPr="001B0FFF">
              <w:rPr>
                <w:rFonts w:ascii="Arial" w:hAnsi="Arial" w:cs="Arial"/>
                <w:caps/>
              </w:rPr>
              <w:t>410 W 7th St, Hopkinsville, KY 42240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2DE4" w14:textId="1CF3AA55" w:rsidR="00EA61C3" w:rsidRDefault="00263508" w:rsidP="00EA61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Candace.harper@ky.gov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516A" w14:textId="77777777" w:rsidR="00EA61C3" w:rsidRPr="00886D56" w:rsidRDefault="00EA61C3" w:rsidP="00EA61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270 987 1577</w:t>
            </w:r>
          </w:p>
        </w:tc>
      </w:tr>
      <w:tr w:rsidR="00EA61C3" w14:paraId="1C4B5A90" w14:textId="77777777" w:rsidTr="00EA61C3">
        <w:trPr>
          <w:trHeight w:val="516"/>
          <w:tblHeader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5F4615" w14:textId="77777777" w:rsidR="00EA61C3" w:rsidRDefault="00EA61C3" w:rsidP="00EA61C3">
            <w:pPr>
              <w:ind w:left="113" w:right="113"/>
              <w:jc w:val="center"/>
              <w:rPr>
                <w:rFonts w:ascii="Arial" w:hAnsi="Arial" w:cs="Arial"/>
              </w:rPr>
            </w:pPr>
            <w:r w:rsidRPr="00600374">
              <w:rPr>
                <w:rFonts w:ascii="Arial" w:hAnsi="Arial" w:cs="Arial"/>
                <w:sz w:val="16"/>
                <w:szCs w:val="16"/>
              </w:rPr>
              <w:t xml:space="preserve">Substance 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600374">
              <w:rPr>
                <w:rFonts w:ascii="Arial" w:hAnsi="Arial" w:cs="Arial"/>
                <w:sz w:val="16"/>
                <w:szCs w:val="16"/>
              </w:rPr>
              <w:t>buse Program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39D8" w14:textId="77777777" w:rsidR="00EA61C3" w:rsidRDefault="00EA61C3" w:rsidP="00EA61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Mary Foster</w:t>
            </w:r>
          </w:p>
          <w:p w14:paraId="3487DF5F" w14:textId="77777777" w:rsidR="00EA61C3" w:rsidRDefault="00EA61C3" w:rsidP="00EA61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 Service Clinician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196D" w14:textId="77777777" w:rsidR="00EA61C3" w:rsidRPr="004D202D" w:rsidRDefault="00EA61C3" w:rsidP="00EA61C3">
            <w:pPr>
              <w:jc w:val="center"/>
              <w:rPr>
                <w:rFonts w:ascii="Arial" w:hAnsi="Arial" w:cs="Arial"/>
                <w:caps/>
              </w:rPr>
            </w:pPr>
            <w:r w:rsidRPr="001B0FFF">
              <w:rPr>
                <w:rFonts w:ascii="Arial" w:hAnsi="Arial" w:cs="Arial"/>
                <w:caps/>
              </w:rPr>
              <w:t>253 Hopkinsville Rd Ste A, Russellville, KY 42276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433C" w14:textId="77777777" w:rsidR="00EA61C3" w:rsidRDefault="00EA61C3" w:rsidP="00EA61C3">
            <w:pPr>
              <w:jc w:val="center"/>
              <w:rPr>
                <w:rFonts w:ascii="Arial" w:hAnsi="Arial" w:cs="Arial"/>
              </w:rPr>
            </w:pPr>
            <w:r w:rsidRPr="001B0FFF">
              <w:rPr>
                <w:rFonts w:ascii="Arial" w:hAnsi="Arial" w:cs="Arial"/>
              </w:rPr>
              <w:t>mary.foster@ky.gov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506D" w14:textId="77777777" w:rsidR="00EA61C3" w:rsidRPr="00886D56" w:rsidRDefault="00EA61C3" w:rsidP="00EA61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502 564 1973</w:t>
            </w:r>
          </w:p>
        </w:tc>
      </w:tr>
      <w:tr w:rsidR="00EA61C3" w14:paraId="2BEF37EA" w14:textId="77777777" w:rsidTr="00EA61C3">
        <w:trPr>
          <w:trHeight w:val="516"/>
          <w:tblHeader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0E9F" w14:textId="77777777" w:rsidR="00EA61C3" w:rsidRDefault="00EA61C3" w:rsidP="00EA61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A81B" w14:textId="77777777" w:rsidR="00EA61C3" w:rsidRDefault="00EA61C3" w:rsidP="00EA61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Wilson</w:t>
            </w:r>
          </w:p>
          <w:p w14:paraId="4EB4CC14" w14:textId="77777777" w:rsidR="00EA61C3" w:rsidRDefault="00EA61C3" w:rsidP="00EA61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 Service Clinician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04EB" w14:textId="77777777" w:rsidR="00EA61C3" w:rsidRPr="004D202D" w:rsidRDefault="00EA61C3" w:rsidP="00EA61C3">
            <w:pPr>
              <w:jc w:val="center"/>
              <w:rPr>
                <w:rFonts w:ascii="Arial" w:hAnsi="Arial" w:cs="Arial"/>
                <w:caps/>
              </w:rPr>
            </w:pPr>
            <w:r w:rsidRPr="00600374">
              <w:rPr>
                <w:rFonts w:ascii="Arial" w:hAnsi="Arial" w:cs="Arial"/>
                <w:caps/>
              </w:rPr>
              <w:t>512 S Clay St, Hopkinsville, KY 42240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6331" w14:textId="77777777" w:rsidR="00EA61C3" w:rsidRDefault="00EA61C3" w:rsidP="00EA61C3">
            <w:pPr>
              <w:jc w:val="center"/>
              <w:rPr>
                <w:rFonts w:ascii="Arial" w:hAnsi="Arial" w:cs="Arial"/>
              </w:rPr>
            </w:pPr>
            <w:r w:rsidRPr="001B0FFF">
              <w:rPr>
                <w:rFonts w:ascii="Arial" w:hAnsi="Arial" w:cs="Arial"/>
              </w:rPr>
              <w:t>davidt.wilson@ky.gov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3501" w14:textId="77777777" w:rsidR="00EA61C3" w:rsidRPr="00886D56" w:rsidRDefault="00EA61C3" w:rsidP="00EA61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502 764 1393</w:t>
            </w:r>
          </w:p>
        </w:tc>
      </w:tr>
      <w:tr w:rsidR="00EA61C3" w14:paraId="5C17D035" w14:textId="77777777" w:rsidTr="00EA61C3">
        <w:trPr>
          <w:trHeight w:val="516"/>
          <w:tblHeader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40C99A" w14:textId="77777777" w:rsidR="00EA61C3" w:rsidRDefault="00EA61C3" w:rsidP="00EA61C3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Probation and Parole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D843" w14:textId="77777777" w:rsidR="00EA61C3" w:rsidRDefault="00EA61C3" w:rsidP="00EA61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Jonathan Vincent</w:t>
            </w:r>
          </w:p>
          <w:p w14:paraId="31AF4879" w14:textId="77777777" w:rsidR="00EA61C3" w:rsidRDefault="00EA61C3" w:rsidP="00EA61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District Supervisor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2466" w14:textId="77777777" w:rsidR="00EA61C3" w:rsidRPr="004D202D" w:rsidRDefault="00EA61C3" w:rsidP="00EA61C3">
            <w:pPr>
              <w:jc w:val="center"/>
              <w:rPr>
                <w:rFonts w:ascii="Arial" w:hAnsi="Arial" w:cs="Arial"/>
                <w:caps/>
              </w:rPr>
            </w:pPr>
            <w:r w:rsidRPr="00600374">
              <w:rPr>
                <w:rFonts w:ascii="Arial" w:hAnsi="Arial" w:cs="Arial"/>
                <w:caps/>
              </w:rPr>
              <w:t>512 S CLAY ST, HOPKINSVILLE, KY 42240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19BF" w14:textId="77777777" w:rsidR="00EA61C3" w:rsidRDefault="00EA61C3" w:rsidP="00EA61C3">
            <w:pPr>
              <w:jc w:val="center"/>
              <w:rPr>
                <w:rFonts w:ascii="Arial" w:hAnsi="Arial" w:cs="Arial"/>
              </w:rPr>
            </w:pPr>
            <w:r w:rsidRPr="00600374">
              <w:rPr>
                <w:rFonts w:ascii="Arial" w:hAnsi="Arial" w:cs="Arial"/>
              </w:rPr>
              <w:t>jonathan.vincent@ky.gov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932D" w14:textId="77777777" w:rsidR="00EA61C3" w:rsidRPr="00886D56" w:rsidRDefault="00EA61C3" w:rsidP="00EA61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502 764 1390</w:t>
            </w:r>
          </w:p>
        </w:tc>
      </w:tr>
      <w:tr w:rsidR="00EA61C3" w14:paraId="4043658F" w14:textId="77777777" w:rsidTr="00EA61C3">
        <w:trPr>
          <w:trHeight w:val="516"/>
          <w:tblHeader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B5733" w14:textId="77777777" w:rsidR="00EA61C3" w:rsidRDefault="00EA61C3" w:rsidP="00EA61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001E" w14:textId="7C354423" w:rsidR="00EA61C3" w:rsidRDefault="00CB6730" w:rsidP="00EA61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Kayla Luce</w:t>
            </w:r>
          </w:p>
          <w:p w14:paraId="62AA4867" w14:textId="77777777" w:rsidR="00EA61C3" w:rsidRDefault="00EA61C3" w:rsidP="00EA61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Assistant District Supervisor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7887" w14:textId="77777777" w:rsidR="00EA61C3" w:rsidRPr="004D202D" w:rsidRDefault="00EA61C3" w:rsidP="00EA61C3">
            <w:pPr>
              <w:jc w:val="center"/>
              <w:rPr>
                <w:rFonts w:ascii="Arial" w:hAnsi="Arial" w:cs="Arial"/>
                <w:caps/>
              </w:rPr>
            </w:pPr>
            <w:r w:rsidRPr="00600374">
              <w:rPr>
                <w:rFonts w:ascii="Arial" w:hAnsi="Arial" w:cs="Arial"/>
                <w:caps/>
              </w:rPr>
              <w:t>1004 Brookhaven Rd Ste A, Franklin, KY 42134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961B" w14:textId="407EAD1C" w:rsidR="00EA61C3" w:rsidRDefault="00CB6730" w:rsidP="00EA61C3">
            <w:pPr>
              <w:jc w:val="center"/>
              <w:rPr>
                <w:rFonts w:ascii="Arial" w:hAnsi="Arial" w:cs="Arial"/>
              </w:rPr>
            </w:pPr>
            <w:r w:rsidRPr="00CB6730">
              <w:rPr>
                <w:rFonts w:ascii="Arial" w:hAnsi="Arial" w:cs="Arial"/>
              </w:rPr>
              <w:t>Kayla.luce@ky.gov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5318" w14:textId="18F6824B" w:rsidR="00EA61C3" w:rsidRPr="00886D56" w:rsidRDefault="00CB6730" w:rsidP="00EA61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270 987 7813</w:t>
            </w:r>
          </w:p>
        </w:tc>
      </w:tr>
      <w:tr w:rsidR="00EA61C3" w14:paraId="3480F5DF" w14:textId="77777777" w:rsidTr="00EA61C3">
        <w:trPr>
          <w:trHeight w:val="516"/>
          <w:tblHeader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BEE5F" w14:textId="77777777" w:rsidR="00EA61C3" w:rsidRDefault="00EA61C3" w:rsidP="00EA61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A109" w14:textId="77777777" w:rsidR="00EA61C3" w:rsidRDefault="00EA61C3" w:rsidP="00EA61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Chasidy Vincent </w:t>
            </w:r>
          </w:p>
          <w:p w14:paraId="3B7286C0" w14:textId="51021859" w:rsidR="00EA61C3" w:rsidRDefault="00EA61C3" w:rsidP="00EA61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Assistant </w:t>
            </w:r>
            <w:r w:rsidR="0086086D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istrict Supervisor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3B3C" w14:textId="77777777" w:rsidR="00EA61C3" w:rsidRPr="004D202D" w:rsidRDefault="00EA61C3" w:rsidP="00EA61C3">
            <w:pPr>
              <w:jc w:val="center"/>
              <w:rPr>
                <w:rFonts w:ascii="Arial" w:hAnsi="Arial" w:cs="Arial"/>
                <w:caps/>
              </w:rPr>
            </w:pPr>
            <w:r w:rsidRPr="00600374">
              <w:rPr>
                <w:rFonts w:ascii="Arial" w:hAnsi="Arial" w:cs="Arial"/>
                <w:caps/>
              </w:rPr>
              <w:t>13 South Main Street, Madisonville, KY 42431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2B36" w14:textId="77777777" w:rsidR="00EA61C3" w:rsidRDefault="00EA61C3" w:rsidP="00EA61C3">
            <w:pPr>
              <w:jc w:val="center"/>
              <w:rPr>
                <w:rFonts w:ascii="Arial" w:hAnsi="Arial" w:cs="Arial"/>
              </w:rPr>
            </w:pPr>
            <w:r w:rsidRPr="00600374">
              <w:rPr>
                <w:rFonts w:ascii="Arial" w:hAnsi="Arial" w:cs="Arial"/>
              </w:rPr>
              <w:t>chasidy.vincent@ky.gov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9C38" w14:textId="77777777" w:rsidR="00EA61C3" w:rsidRPr="00886D56" w:rsidRDefault="00EA61C3" w:rsidP="00EA61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502 764 1291</w:t>
            </w:r>
          </w:p>
        </w:tc>
      </w:tr>
      <w:tr w:rsidR="00EA61C3" w14:paraId="47EA046B" w14:textId="77777777" w:rsidTr="00EA61C3">
        <w:trPr>
          <w:trHeight w:val="516"/>
          <w:tblHeader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54AA5" w14:textId="77777777" w:rsidR="00EA61C3" w:rsidRDefault="00EA61C3" w:rsidP="00EA61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8598" w14:textId="77777777" w:rsidR="00EA61C3" w:rsidRDefault="00EA61C3" w:rsidP="00EA61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Amanda Noe Clemons</w:t>
            </w:r>
          </w:p>
          <w:p w14:paraId="3D2AD00A" w14:textId="77777777" w:rsidR="00EA61C3" w:rsidRDefault="00EA61C3" w:rsidP="00EA61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Assistant District Supervisor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F5D6" w14:textId="77777777" w:rsidR="00EA61C3" w:rsidRPr="004D202D" w:rsidRDefault="00EA61C3" w:rsidP="00EA61C3">
            <w:pPr>
              <w:jc w:val="center"/>
              <w:rPr>
                <w:rFonts w:ascii="Arial" w:hAnsi="Arial" w:cs="Arial"/>
                <w:caps/>
              </w:rPr>
            </w:pPr>
            <w:r w:rsidRPr="00600374">
              <w:rPr>
                <w:rFonts w:ascii="Arial" w:hAnsi="Arial" w:cs="Arial"/>
                <w:caps/>
              </w:rPr>
              <w:t>253 Hopkinsville Rd Ste A, Russellville, KY 42276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E34A" w14:textId="77777777" w:rsidR="00EA61C3" w:rsidRDefault="00EA61C3" w:rsidP="00EA61C3">
            <w:pPr>
              <w:jc w:val="center"/>
              <w:rPr>
                <w:rFonts w:ascii="Arial" w:hAnsi="Arial" w:cs="Arial"/>
              </w:rPr>
            </w:pPr>
            <w:r w:rsidRPr="00600374">
              <w:rPr>
                <w:rFonts w:ascii="Arial" w:hAnsi="Arial" w:cs="Arial"/>
                <w:sz w:val="18"/>
                <w:szCs w:val="18"/>
              </w:rPr>
              <w:t>amandaclemons.noe@ky.gov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71D6" w14:textId="77777777" w:rsidR="00EA61C3" w:rsidRPr="00886D56" w:rsidRDefault="00EA61C3" w:rsidP="00EA61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502 564 3186</w:t>
            </w:r>
          </w:p>
        </w:tc>
      </w:tr>
      <w:tr w:rsidR="00EA61C3" w14:paraId="6D6556D5" w14:textId="77777777" w:rsidTr="00EA61C3">
        <w:trPr>
          <w:trHeight w:val="516"/>
          <w:tblHeader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6970" w14:textId="77777777" w:rsidR="00EA61C3" w:rsidRDefault="00EA61C3" w:rsidP="00EA61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F574" w14:textId="77777777" w:rsidR="00EA61C3" w:rsidRDefault="00EA61C3" w:rsidP="00EA61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Casey Hunter</w:t>
            </w:r>
          </w:p>
          <w:p w14:paraId="5E226870" w14:textId="77777777" w:rsidR="00EA61C3" w:rsidRDefault="00EA61C3" w:rsidP="00EA61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Assistant District Supervisor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6FEB" w14:textId="77777777" w:rsidR="00EA61C3" w:rsidRPr="004D202D" w:rsidRDefault="00EA61C3" w:rsidP="00EA61C3">
            <w:pPr>
              <w:jc w:val="center"/>
              <w:rPr>
                <w:rFonts w:ascii="Arial" w:hAnsi="Arial" w:cs="Arial"/>
                <w:caps/>
              </w:rPr>
            </w:pPr>
            <w:r w:rsidRPr="00600374">
              <w:rPr>
                <w:rFonts w:ascii="Arial" w:hAnsi="Arial" w:cs="Arial"/>
                <w:caps/>
              </w:rPr>
              <w:t>512 S CLAY ST, HOPKINSVILLE, KY 42240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8567" w14:textId="77777777" w:rsidR="00EA61C3" w:rsidRDefault="00EA61C3" w:rsidP="00EA61C3">
            <w:pPr>
              <w:jc w:val="center"/>
              <w:rPr>
                <w:rFonts w:ascii="Arial" w:hAnsi="Arial" w:cs="Arial"/>
              </w:rPr>
            </w:pPr>
            <w:r w:rsidRPr="00600374">
              <w:rPr>
                <w:rFonts w:ascii="Arial" w:hAnsi="Arial" w:cs="Arial"/>
              </w:rPr>
              <w:t>hunter.casey@ky.gov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A3FF" w14:textId="77777777" w:rsidR="00EA61C3" w:rsidRPr="00886D56" w:rsidRDefault="00EA61C3" w:rsidP="00EA61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502 764 1401</w:t>
            </w:r>
          </w:p>
        </w:tc>
      </w:tr>
    </w:tbl>
    <w:p w14:paraId="6790F9D7" w14:textId="77777777" w:rsidR="00886D56" w:rsidRDefault="00886D56"/>
    <w:p w14:paraId="1B406E5F" w14:textId="77777777" w:rsidR="004D202D" w:rsidRDefault="004D202D"/>
    <w:p w14:paraId="67E20CEE" w14:textId="77777777" w:rsidR="00600374" w:rsidRDefault="00600374"/>
    <w:p w14:paraId="04878954" w14:textId="77777777" w:rsidR="00EA61C3" w:rsidRDefault="00EA61C3" w:rsidP="004D202D">
      <w:pPr>
        <w:pStyle w:val="Title"/>
        <w:tabs>
          <w:tab w:val="left" w:pos="7200"/>
        </w:tabs>
        <w:jc w:val="left"/>
        <w:rPr>
          <w:rFonts w:ascii="Arial" w:hAnsi="Arial" w:cs="Arial"/>
        </w:rPr>
      </w:pPr>
    </w:p>
    <w:p w14:paraId="09189FD6" w14:textId="77777777" w:rsidR="00EA61C3" w:rsidRDefault="00EA61C3" w:rsidP="004D202D">
      <w:pPr>
        <w:pStyle w:val="Title"/>
        <w:tabs>
          <w:tab w:val="left" w:pos="7200"/>
        </w:tabs>
        <w:jc w:val="left"/>
        <w:rPr>
          <w:rFonts w:ascii="Arial" w:hAnsi="Arial" w:cs="Arial"/>
        </w:rPr>
      </w:pPr>
    </w:p>
    <w:p w14:paraId="0517F838" w14:textId="77777777" w:rsidR="00881F2B" w:rsidRDefault="00881F2B" w:rsidP="00EA61C3">
      <w:pPr>
        <w:pStyle w:val="Title"/>
        <w:tabs>
          <w:tab w:val="left" w:pos="7200"/>
        </w:tabs>
        <w:rPr>
          <w:rFonts w:ascii="Arial" w:hAnsi="Arial" w:cs="Arial"/>
        </w:rPr>
      </w:pPr>
    </w:p>
    <w:p w14:paraId="4DD5D533" w14:textId="77777777" w:rsidR="00881F2B" w:rsidRDefault="00881F2B" w:rsidP="00EA61C3">
      <w:pPr>
        <w:pStyle w:val="Title"/>
        <w:tabs>
          <w:tab w:val="left" w:pos="7200"/>
        </w:tabs>
        <w:rPr>
          <w:rFonts w:ascii="Arial" w:hAnsi="Arial" w:cs="Arial"/>
        </w:rPr>
      </w:pPr>
    </w:p>
    <w:p w14:paraId="658506DE" w14:textId="77777777" w:rsidR="00881F2B" w:rsidRDefault="00881F2B" w:rsidP="00EA61C3">
      <w:pPr>
        <w:pStyle w:val="Title"/>
        <w:tabs>
          <w:tab w:val="left" w:pos="7200"/>
        </w:tabs>
        <w:rPr>
          <w:rFonts w:ascii="Arial" w:hAnsi="Arial" w:cs="Arial"/>
        </w:rPr>
      </w:pPr>
    </w:p>
    <w:p w14:paraId="38EC20CE" w14:textId="77777777" w:rsidR="00881F2B" w:rsidRDefault="00881F2B" w:rsidP="00EA61C3">
      <w:pPr>
        <w:pStyle w:val="Title"/>
        <w:tabs>
          <w:tab w:val="left" w:pos="7200"/>
        </w:tabs>
        <w:rPr>
          <w:rFonts w:ascii="Arial" w:hAnsi="Arial" w:cs="Arial"/>
        </w:rPr>
      </w:pPr>
    </w:p>
    <w:p w14:paraId="5D046F04" w14:textId="77777777" w:rsidR="00881F2B" w:rsidRDefault="00881F2B" w:rsidP="00EA61C3">
      <w:pPr>
        <w:pStyle w:val="Title"/>
        <w:tabs>
          <w:tab w:val="left" w:pos="7200"/>
        </w:tabs>
        <w:rPr>
          <w:rFonts w:ascii="Arial" w:hAnsi="Arial" w:cs="Arial"/>
        </w:rPr>
      </w:pPr>
    </w:p>
    <w:p w14:paraId="6C182B53" w14:textId="55B35D05" w:rsidR="004D202D" w:rsidRDefault="004D202D" w:rsidP="00EA61C3">
      <w:pPr>
        <w:pStyle w:val="Title"/>
        <w:tabs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>Reentry Programs/Classes</w:t>
      </w:r>
    </w:p>
    <w:p w14:paraId="156ADA32" w14:textId="77777777" w:rsidR="00EA61C3" w:rsidRDefault="00EA61C3" w:rsidP="00EA61C3">
      <w:pPr>
        <w:pStyle w:val="Title"/>
        <w:tabs>
          <w:tab w:val="left" w:pos="7200"/>
        </w:tabs>
        <w:rPr>
          <w:rFonts w:ascii="Arial" w:hAnsi="Arial" w:cs="Arial"/>
        </w:rPr>
      </w:pPr>
    </w:p>
    <w:p w14:paraId="7642F8CC" w14:textId="77777777" w:rsidR="004D202D" w:rsidRDefault="004D202D" w:rsidP="004D202D">
      <w:pPr>
        <w:pStyle w:val="Title"/>
        <w:tabs>
          <w:tab w:val="left" w:pos="7200"/>
        </w:tabs>
        <w:jc w:val="left"/>
        <w:rPr>
          <w:rFonts w:ascii="Arial" w:hAnsi="Arial" w:cs="Arial"/>
          <w:b w:val="0"/>
          <w:bCs/>
          <w:sz w:val="24"/>
          <w:szCs w:val="24"/>
          <w:u w:val="none"/>
        </w:rPr>
      </w:pPr>
      <w:r>
        <w:rPr>
          <w:rFonts w:ascii="Arial" w:hAnsi="Arial" w:cs="Arial"/>
          <w:b w:val="0"/>
          <w:bCs/>
          <w:sz w:val="24"/>
          <w:szCs w:val="24"/>
          <w:u w:val="none"/>
        </w:rPr>
        <w:t xml:space="preserve">For information highlighting program summaries, time frame, admission criteria, program content, applicable policies, and locations, please visit </w:t>
      </w:r>
      <w:hyperlink r:id="rId10" w:history="1">
        <w:r>
          <w:rPr>
            <w:rStyle w:val="Hyperlink"/>
            <w:rFonts w:ascii="Arial" w:hAnsi="Arial" w:cs="Arial"/>
            <w:b w:val="0"/>
            <w:bCs/>
            <w:sz w:val="24"/>
            <w:szCs w:val="24"/>
          </w:rPr>
          <w:t>The Kentucky Department of Corrections Course Catalogue of Offender Programs &amp; Education</w:t>
        </w:r>
      </w:hyperlink>
      <w:r>
        <w:rPr>
          <w:rFonts w:ascii="Arial" w:hAnsi="Arial" w:cs="Arial"/>
          <w:b w:val="0"/>
          <w:bCs/>
          <w:sz w:val="24"/>
          <w:szCs w:val="24"/>
          <w:u w:val="none"/>
        </w:rPr>
        <w:t xml:space="preserve">. </w:t>
      </w:r>
    </w:p>
    <w:p w14:paraId="024FAED0" w14:textId="77777777" w:rsidR="004D202D" w:rsidRDefault="004D202D" w:rsidP="004D202D">
      <w:pPr>
        <w:pStyle w:val="Title"/>
        <w:tabs>
          <w:tab w:val="left" w:pos="7200"/>
        </w:tabs>
        <w:jc w:val="left"/>
        <w:rPr>
          <w:rFonts w:ascii="Arial" w:hAnsi="Arial" w:cs="Arial"/>
          <w:b w:val="0"/>
          <w:bCs/>
          <w:sz w:val="24"/>
          <w:szCs w:val="24"/>
          <w:u w:val="none"/>
        </w:rPr>
      </w:pPr>
    </w:p>
    <w:p w14:paraId="45F2090D" w14:textId="143F747F" w:rsidR="004D202D" w:rsidRDefault="004D202D" w:rsidP="004D202D">
      <w:pPr>
        <w:pStyle w:val="Title"/>
        <w:tabs>
          <w:tab w:val="left" w:pos="7200"/>
        </w:tabs>
        <w:jc w:val="left"/>
        <w:rPr>
          <w:rFonts w:ascii="Arial" w:hAnsi="Arial" w:cs="Arial"/>
          <w:b w:val="0"/>
          <w:bCs/>
          <w:sz w:val="24"/>
          <w:szCs w:val="24"/>
          <w:u w:val="none"/>
        </w:rPr>
      </w:pPr>
      <w:r>
        <w:rPr>
          <w:rFonts w:ascii="Arial" w:hAnsi="Arial" w:cs="Arial"/>
          <w:b w:val="0"/>
          <w:bCs/>
          <w:sz w:val="24"/>
          <w:szCs w:val="24"/>
          <w:u w:val="none"/>
        </w:rPr>
        <w:t>Reentry Programming is facilitated by Reentry Coordinators in each District. Their program schedule i</w:t>
      </w:r>
      <w:r w:rsidR="00EB7C80">
        <w:rPr>
          <w:rFonts w:ascii="Arial" w:hAnsi="Arial" w:cs="Arial"/>
          <w:b w:val="0"/>
          <w:bCs/>
          <w:sz w:val="24"/>
          <w:szCs w:val="24"/>
          <w:u w:val="none"/>
        </w:rPr>
        <w:t xml:space="preserve">s determined by needs in the district office. </w:t>
      </w:r>
    </w:p>
    <w:p w14:paraId="715206FF" w14:textId="77777777" w:rsidR="004D202D" w:rsidRDefault="004D202D" w:rsidP="004D202D">
      <w:pPr>
        <w:pStyle w:val="Title"/>
        <w:tabs>
          <w:tab w:val="left" w:pos="7200"/>
        </w:tabs>
        <w:jc w:val="left"/>
        <w:rPr>
          <w:rFonts w:ascii="Arial" w:hAnsi="Arial" w:cs="Arial"/>
          <w:b w:val="0"/>
          <w:bCs/>
          <w:sz w:val="24"/>
          <w:szCs w:val="24"/>
          <w:u w:val="none"/>
        </w:rPr>
      </w:pPr>
    </w:p>
    <w:p w14:paraId="16E203A2" w14:textId="77777777" w:rsidR="004D202D" w:rsidRDefault="004D202D" w:rsidP="004D202D">
      <w:pPr>
        <w:pStyle w:val="Title"/>
        <w:tabs>
          <w:tab w:val="left" w:pos="7200"/>
        </w:tabs>
        <w:jc w:val="left"/>
        <w:rPr>
          <w:rFonts w:ascii="Arial" w:hAnsi="Arial" w:cs="Arial"/>
          <w:b w:val="0"/>
          <w:bCs/>
          <w:sz w:val="20"/>
          <w:u w:val="none"/>
        </w:rPr>
      </w:pPr>
      <w:r>
        <w:rPr>
          <w:rFonts w:ascii="Arial" w:hAnsi="Arial" w:cs="Arial"/>
          <w:b w:val="0"/>
          <w:bCs/>
          <w:sz w:val="20"/>
          <w:u w:val="none"/>
        </w:rPr>
        <w:t xml:space="preserve">*Schedule </w:t>
      </w:r>
      <w:proofErr w:type="gramStart"/>
      <w:r>
        <w:rPr>
          <w:rFonts w:ascii="Arial" w:hAnsi="Arial" w:cs="Arial"/>
          <w:b w:val="0"/>
          <w:bCs/>
          <w:sz w:val="20"/>
          <w:u w:val="none"/>
        </w:rPr>
        <w:t>subject</w:t>
      </w:r>
      <w:proofErr w:type="gramEnd"/>
      <w:r>
        <w:rPr>
          <w:rFonts w:ascii="Arial" w:hAnsi="Arial" w:cs="Arial"/>
          <w:b w:val="0"/>
          <w:bCs/>
          <w:sz w:val="20"/>
          <w:u w:val="none"/>
        </w:rPr>
        <w:t xml:space="preserve"> to change, please contact your reentry coordinator for the most up to date schedule.</w:t>
      </w:r>
    </w:p>
    <w:p w14:paraId="53D4A116" w14:textId="77777777" w:rsidR="00E55F22" w:rsidRDefault="00E55F22" w:rsidP="004D202D">
      <w:pPr>
        <w:pStyle w:val="Title"/>
        <w:tabs>
          <w:tab w:val="left" w:pos="7200"/>
        </w:tabs>
        <w:jc w:val="left"/>
        <w:rPr>
          <w:rFonts w:ascii="Arial" w:hAnsi="Arial" w:cs="Arial"/>
          <w:b w:val="0"/>
          <w:bCs/>
          <w:sz w:val="20"/>
          <w:u w:val="none"/>
        </w:rPr>
      </w:pPr>
    </w:p>
    <w:p w14:paraId="438AFDB4" w14:textId="77777777" w:rsidR="00E55F22" w:rsidRDefault="00E55F22" w:rsidP="004D202D">
      <w:pPr>
        <w:pStyle w:val="Title"/>
        <w:tabs>
          <w:tab w:val="left" w:pos="7200"/>
        </w:tabs>
        <w:jc w:val="left"/>
        <w:rPr>
          <w:rFonts w:ascii="Arial" w:hAnsi="Arial" w:cs="Arial"/>
          <w:b w:val="0"/>
          <w:bCs/>
          <w:sz w:val="20"/>
          <w:u w:val="none"/>
        </w:rPr>
      </w:pPr>
    </w:p>
    <w:p w14:paraId="5E0967F1" w14:textId="77777777" w:rsidR="00881F2B" w:rsidRDefault="00881F2B" w:rsidP="00EB7C80">
      <w:pPr>
        <w:spacing w:after="160" w:line="259" w:lineRule="auto"/>
        <w:rPr>
          <w:rFonts w:ascii="Arial" w:hAnsi="Arial" w:cs="Arial"/>
          <w:caps/>
          <w:color w:val="3C4C5B"/>
          <w:spacing w:val="12"/>
          <w:sz w:val="28"/>
          <w:szCs w:val="28"/>
        </w:rPr>
      </w:pPr>
    </w:p>
    <w:p w14:paraId="5FF98821" w14:textId="77777777" w:rsidR="00881F2B" w:rsidRDefault="00881F2B" w:rsidP="00EB7C80">
      <w:pPr>
        <w:spacing w:after="160" w:line="259" w:lineRule="auto"/>
        <w:rPr>
          <w:rFonts w:ascii="Arial" w:hAnsi="Arial" w:cs="Arial"/>
          <w:caps/>
          <w:color w:val="3C4C5B"/>
          <w:spacing w:val="12"/>
          <w:sz w:val="28"/>
          <w:szCs w:val="28"/>
        </w:rPr>
      </w:pPr>
    </w:p>
    <w:p w14:paraId="21A5F75A" w14:textId="77777777" w:rsidR="00881F2B" w:rsidRDefault="00881F2B" w:rsidP="00EB7C80">
      <w:pPr>
        <w:spacing w:after="160" w:line="259" w:lineRule="auto"/>
        <w:rPr>
          <w:rFonts w:ascii="Arial" w:hAnsi="Arial" w:cs="Arial"/>
          <w:caps/>
          <w:color w:val="3C4C5B"/>
          <w:spacing w:val="12"/>
          <w:sz w:val="28"/>
          <w:szCs w:val="28"/>
        </w:rPr>
      </w:pPr>
    </w:p>
    <w:p w14:paraId="168B4FAF" w14:textId="77777777" w:rsidR="00881F2B" w:rsidRDefault="00881F2B" w:rsidP="00EB7C80">
      <w:pPr>
        <w:spacing w:after="160" w:line="259" w:lineRule="auto"/>
        <w:rPr>
          <w:rFonts w:ascii="Arial" w:hAnsi="Arial" w:cs="Arial"/>
          <w:caps/>
          <w:color w:val="3C4C5B"/>
          <w:spacing w:val="12"/>
          <w:sz w:val="28"/>
          <w:szCs w:val="28"/>
        </w:rPr>
      </w:pPr>
    </w:p>
    <w:p w14:paraId="3C7F6B1F" w14:textId="77777777" w:rsidR="00881F2B" w:rsidRDefault="00881F2B" w:rsidP="00EB7C80">
      <w:pPr>
        <w:spacing w:after="160" w:line="259" w:lineRule="auto"/>
        <w:rPr>
          <w:rFonts w:ascii="Arial" w:hAnsi="Arial" w:cs="Arial"/>
          <w:caps/>
          <w:color w:val="3C4C5B"/>
          <w:spacing w:val="12"/>
          <w:sz w:val="28"/>
          <w:szCs w:val="28"/>
        </w:rPr>
      </w:pPr>
    </w:p>
    <w:p w14:paraId="6DE2F90D" w14:textId="77777777" w:rsidR="00881F2B" w:rsidRDefault="00881F2B" w:rsidP="00EB7C80">
      <w:pPr>
        <w:spacing w:after="160" w:line="259" w:lineRule="auto"/>
        <w:rPr>
          <w:rFonts w:ascii="Arial" w:hAnsi="Arial" w:cs="Arial"/>
          <w:caps/>
          <w:color w:val="3C4C5B"/>
          <w:spacing w:val="12"/>
          <w:sz w:val="28"/>
          <w:szCs w:val="28"/>
        </w:rPr>
      </w:pPr>
    </w:p>
    <w:p w14:paraId="42F47620" w14:textId="77777777" w:rsidR="00881F2B" w:rsidRDefault="00881F2B" w:rsidP="00EB7C80">
      <w:pPr>
        <w:spacing w:after="160" w:line="259" w:lineRule="auto"/>
        <w:rPr>
          <w:rFonts w:ascii="Arial" w:hAnsi="Arial" w:cs="Arial"/>
          <w:caps/>
          <w:color w:val="3C4C5B"/>
          <w:spacing w:val="12"/>
          <w:sz w:val="28"/>
          <w:szCs w:val="28"/>
        </w:rPr>
      </w:pPr>
    </w:p>
    <w:p w14:paraId="2889C195" w14:textId="77777777" w:rsidR="00881F2B" w:rsidRDefault="00881F2B" w:rsidP="00EB7C80">
      <w:pPr>
        <w:spacing w:after="160" w:line="259" w:lineRule="auto"/>
        <w:rPr>
          <w:rFonts w:ascii="Arial" w:hAnsi="Arial" w:cs="Arial"/>
          <w:caps/>
          <w:color w:val="3C4C5B"/>
          <w:spacing w:val="12"/>
          <w:sz w:val="28"/>
          <w:szCs w:val="28"/>
        </w:rPr>
      </w:pPr>
    </w:p>
    <w:p w14:paraId="33366155" w14:textId="77777777" w:rsidR="00881F2B" w:rsidRDefault="00881F2B" w:rsidP="00EB7C80">
      <w:pPr>
        <w:spacing w:after="160" w:line="259" w:lineRule="auto"/>
        <w:rPr>
          <w:rFonts w:ascii="Arial" w:hAnsi="Arial" w:cs="Arial"/>
          <w:caps/>
          <w:color w:val="3C4C5B"/>
          <w:spacing w:val="12"/>
          <w:sz w:val="28"/>
          <w:szCs w:val="28"/>
        </w:rPr>
      </w:pPr>
    </w:p>
    <w:p w14:paraId="77524AAE" w14:textId="77777777" w:rsidR="00881F2B" w:rsidRDefault="00881F2B" w:rsidP="00EB7C80">
      <w:pPr>
        <w:spacing w:after="160" w:line="259" w:lineRule="auto"/>
        <w:rPr>
          <w:rFonts w:ascii="Arial" w:hAnsi="Arial" w:cs="Arial"/>
          <w:caps/>
          <w:color w:val="3C4C5B"/>
          <w:spacing w:val="12"/>
          <w:sz w:val="28"/>
          <w:szCs w:val="28"/>
        </w:rPr>
      </w:pPr>
    </w:p>
    <w:p w14:paraId="6AA99D53" w14:textId="77777777" w:rsidR="00881F2B" w:rsidRDefault="00881F2B" w:rsidP="00EB7C80">
      <w:pPr>
        <w:spacing w:after="160" w:line="259" w:lineRule="auto"/>
        <w:rPr>
          <w:rFonts w:ascii="Arial" w:hAnsi="Arial" w:cs="Arial"/>
          <w:caps/>
          <w:color w:val="3C4C5B"/>
          <w:spacing w:val="12"/>
          <w:sz w:val="28"/>
          <w:szCs w:val="28"/>
        </w:rPr>
      </w:pPr>
    </w:p>
    <w:p w14:paraId="53A619E5" w14:textId="77777777" w:rsidR="00881F2B" w:rsidRDefault="00881F2B" w:rsidP="00EB7C80">
      <w:pPr>
        <w:spacing w:after="160" w:line="259" w:lineRule="auto"/>
        <w:rPr>
          <w:rFonts w:ascii="Arial" w:hAnsi="Arial" w:cs="Arial"/>
          <w:caps/>
          <w:color w:val="3C4C5B"/>
          <w:spacing w:val="12"/>
          <w:sz w:val="28"/>
          <w:szCs w:val="28"/>
        </w:rPr>
      </w:pPr>
    </w:p>
    <w:p w14:paraId="72D58907" w14:textId="77777777" w:rsidR="00881F2B" w:rsidRDefault="00881F2B" w:rsidP="00EB7C80">
      <w:pPr>
        <w:spacing w:after="160" w:line="259" w:lineRule="auto"/>
        <w:rPr>
          <w:rFonts w:ascii="Arial" w:hAnsi="Arial" w:cs="Arial"/>
          <w:caps/>
          <w:color w:val="3C4C5B"/>
          <w:spacing w:val="12"/>
          <w:sz w:val="28"/>
          <w:szCs w:val="28"/>
        </w:rPr>
      </w:pPr>
    </w:p>
    <w:p w14:paraId="68E030F5" w14:textId="77777777" w:rsidR="00881F2B" w:rsidRDefault="00881F2B" w:rsidP="00EB7C80">
      <w:pPr>
        <w:spacing w:after="160" w:line="259" w:lineRule="auto"/>
        <w:rPr>
          <w:rFonts w:ascii="Arial" w:hAnsi="Arial" w:cs="Arial"/>
          <w:caps/>
          <w:color w:val="3C4C5B"/>
          <w:spacing w:val="12"/>
          <w:sz w:val="28"/>
          <w:szCs w:val="28"/>
        </w:rPr>
      </w:pPr>
    </w:p>
    <w:p w14:paraId="11D64ABE" w14:textId="77777777" w:rsidR="00881F2B" w:rsidRDefault="00881F2B" w:rsidP="00EB7C80">
      <w:pPr>
        <w:spacing w:after="160" w:line="259" w:lineRule="auto"/>
        <w:rPr>
          <w:rFonts w:ascii="Arial" w:hAnsi="Arial" w:cs="Arial"/>
          <w:caps/>
          <w:color w:val="3C4C5B"/>
          <w:spacing w:val="12"/>
          <w:sz w:val="28"/>
          <w:szCs w:val="28"/>
        </w:rPr>
      </w:pPr>
    </w:p>
    <w:p w14:paraId="118E3188" w14:textId="1AFFF82A" w:rsidR="00E55F22" w:rsidRPr="00EB7C80" w:rsidRDefault="00E55F22" w:rsidP="00EB7C80">
      <w:pPr>
        <w:spacing w:after="160" w:line="259" w:lineRule="auto"/>
        <w:rPr>
          <w:rFonts w:ascii="Arial" w:hAnsi="Arial" w:cs="Arial"/>
          <w:bCs/>
        </w:rPr>
      </w:pPr>
      <w:r>
        <w:rPr>
          <w:rFonts w:ascii="Arial" w:hAnsi="Arial" w:cs="Arial"/>
          <w:caps/>
          <w:color w:val="3C4C5B"/>
          <w:spacing w:val="12"/>
          <w:sz w:val="28"/>
          <w:szCs w:val="28"/>
        </w:rPr>
        <w:lastRenderedPageBreak/>
        <w:t>GOODWILL WORKS</w:t>
      </w:r>
    </w:p>
    <w:p w14:paraId="170EFAC3" w14:textId="77777777" w:rsidR="00E55F22" w:rsidRDefault="00E55F22" w:rsidP="00E55F22">
      <w:pPr>
        <w:pStyle w:val="NormalWeb"/>
        <w:shd w:val="clear" w:color="auto" w:fill="FFFFFF"/>
        <w:spacing w:after="26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Goodwill is dedicated to helping motivated job seekers who need help getting a foot in the door with employers or who may need a second chance to participate in the workforce.</w:t>
      </w:r>
    </w:p>
    <w:p w14:paraId="34B6C1D7" w14:textId="77777777" w:rsidR="00E55F22" w:rsidRDefault="00E55F22" w:rsidP="00E55F22">
      <w:pPr>
        <w:pStyle w:val="NormalWeb"/>
        <w:shd w:val="clear" w:color="auto" w:fill="FFFFFF"/>
        <w:spacing w:after="26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Preparation and opportunity are the keys to success, and we offer a Work Ready Certificate to graduates of Goodwill’s Soft Skills Academy. Currently, participants study and practice six concepts that significantly impact the ability to find and maintain employment: attitude, conflict resolution, dependability, safety, self-presentation, and team building.</w:t>
      </w:r>
    </w:p>
    <w:p w14:paraId="62371504" w14:textId="77777777" w:rsidR="00E55F22" w:rsidRDefault="00E55F22" w:rsidP="00E55F22">
      <w:pPr>
        <w:pStyle w:val="NormalWeb"/>
        <w:shd w:val="clear" w:color="auto" w:fill="FFFFFF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Further, through partnerships with employers across the state – and by matching job seekers with long-term career coaches – Goodwill is connecting Kentuckians with meaningful opportunities to find a career path and climb the ladder out of poverty.</w:t>
      </w:r>
    </w:p>
    <w:p w14:paraId="762E3854" w14:textId="77777777" w:rsidR="00E55F22" w:rsidRDefault="00E55F22" w:rsidP="00E55F22">
      <w:pPr>
        <w:pStyle w:val="NormalWeb"/>
        <w:shd w:val="clear" w:color="auto" w:fill="FFFFFF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For more information, call </w:t>
      </w:r>
      <w:r>
        <w:rPr>
          <w:rStyle w:val="Strong"/>
          <w:rFonts w:ascii="Arial" w:hAnsi="Arial" w:cs="Arial"/>
          <w:color w:val="000000"/>
        </w:rPr>
        <w:t>1-844-GWK-WORK (1-844-495-9675)</w:t>
      </w:r>
      <w:r>
        <w:rPr>
          <w:rFonts w:ascii="Arial" w:hAnsi="Arial" w:cs="Arial"/>
          <w:color w:val="000000"/>
        </w:rPr>
        <w:t xml:space="preserve"> or contact </w:t>
      </w:r>
      <w:proofErr w:type="gramStart"/>
      <w:r>
        <w:rPr>
          <w:rFonts w:ascii="Arial" w:hAnsi="Arial" w:cs="Arial"/>
          <w:color w:val="000000"/>
        </w:rPr>
        <w:t>the Goodwill</w:t>
      </w:r>
      <w:proofErr w:type="gramEnd"/>
      <w:r>
        <w:rPr>
          <w:rFonts w:ascii="Arial" w:hAnsi="Arial" w:cs="Arial"/>
          <w:color w:val="000000"/>
        </w:rPr>
        <w:t xml:space="preserve"> </w:t>
      </w:r>
    </w:p>
    <w:p w14:paraId="68302EB0" w14:textId="77777777" w:rsidR="00E55F22" w:rsidRDefault="00E55F22" w:rsidP="004D202D">
      <w:pPr>
        <w:pStyle w:val="Title"/>
        <w:tabs>
          <w:tab w:val="left" w:pos="7200"/>
        </w:tabs>
        <w:jc w:val="left"/>
        <w:rPr>
          <w:rFonts w:ascii="Arial" w:hAnsi="Arial" w:cs="Arial"/>
          <w:b w:val="0"/>
          <w:bCs/>
          <w:sz w:val="20"/>
          <w:u w:val="none"/>
        </w:rPr>
      </w:pPr>
    </w:p>
    <w:p w14:paraId="3F781F75" w14:textId="52494CE9" w:rsidR="00E55F22" w:rsidRDefault="00E55F22" w:rsidP="004D202D">
      <w:pPr>
        <w:pStyle w:val="Title"/>
        <w:tabs>
          <w:tab w:val="left" w:pos="7200"/>
        </w:tabs>
        <w:jc w:val="left"/>
        <w:rPr>
          <w:rFonts w:ascii="Arial" w:hAnsi="Arial" w:cs="Arial"/>
          <w:b w:val="0"/>
          <w:bCs/>
          <w:sz w:val="20"/>
          <w:u w:val="none"/>
        </w:rPr>
      </w:pPr>
    </w:p>
    <w:p w14:paraId="2C067EC0" w14:textId="77777777" w:rsidR="00E55F22" w:rsidRDefault="00E55F22" w:rsidP="00E55F22">
      <w:pPr>
        <w:pStyle w:val="NormalWeb"/>
        <w:shd w:val="clear" w:color="auto" w:fill="FFFFFF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Works office closest to you:</w:t>
      </w:r>
    </w:p>
    <w:p w14:paraId="10395230" w14:textId="66A82B8B" w:rsidR="00E55F22" w:rsidRDefault="00E55F22" w:rsidP="00E55F22">
      <w:pPr>
        <w:pStyle w:val="NormalWeb"/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Bowling Green Area</w:t>
      </w:r>
      <w:r>
        <w:rPr>
          <w:rFonts w:ascii="Arial" w:hAnsi="Arial" w:cs="Arial"/>
          <w:color w:val="000000"/>
        </w:rPr>
        <w:br/>
        <w:t>740 US 31 W Bypass</w:t>
      </w:r>
      <w:r>
        <w:rPr>
          <w:rFonts w:ascii="Arial" w:hAnsi="Arial" w:cs="Arial"/>
          <w:color w:val="000000"/>
        </w:rPr>
        <w:br/>
        <w:t>Bowling Green KY</w:t>
      </w:r>
      <w:r>
        <w:rPr>
          <w:rFonts w:ascii="Arial" w:hAnsi="Arial" w:cs="Arial"/>
          <w:color w:val="000000"/>
        </w:rPr>
        <w:br/>
        <w:t>270 781 5464</w:t>
      </w:r>
    </w:p>
    <w:p w14:paraId="4D574963" w14:textId="77777777" w:rsidR="00E55F22" w:rsidRDefault="00E55F22" w:rsidP="00E55F22">
      <w:pPr>
        <w:pStyle w:val="NormalWeb"/>
        <w:shd w:val="clear" w:color="auto" w:fill="FFFFFF"/>
        <w:spacing w:after="0"/>
        <w:rPr>
          <w:rFonts w:ascii="Arial" w:hAnsi="Arial" w:cs="Arial"/>
          <w:color w:val="000000"/>
        </w:rPr>
      </w:pPr>
    </w:p>
    <w:p w14:paraId="6755CFC0" w14:textId="77777777" w:rsidR="00E55F22" w:rsidRDefault="00E55F22" w:rsidP="00E55F22">
      <w:pPr>
        <w:pStyle w:val="Title"/>
        <w:tabs>
          <w:tab w:val="left" w:pos="7200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NEW LEGACY REENTRY CORPORATION </w:t>
      </w:r>
    </w:p>
    <w:p w14:paraId="620FDB6E" w14:textId="77777777" w:rsidR="00E55F22" w:rsidRDefault="00E55F22" w:rsidP="00E55F22">
      <w:pPr>
        <w:pStyle w:val="Title"/>
        <w:tabs>
          <w:tab w:val="left" w:pos="7200"/>
        </w:tabs>
        <w:jc w:val="left"/>
        <w:rPr>
          <w:rFonts w:ascii="Arial" w:hAnsi="Arial" w:cs="Arial"/>
        </w:rPr>
      </w:pPr>
    </w:p>
    <w:p w14:paraId="1561ED45" w14:textId="77777777" w:rsidR="00E55F22" w:rsidRDefault="00E55F22" w:rsidP="00E55F22">
      <w:pPr>
        <w:pStyle w:val="Title"/>
        <w:tabs>
          <w:tab w:val="left" w:pos="7200"/>
        </w:tabs>
        <w:jc w:val="both"/>
        <w:rPr>
          <w:rFonts w:ascii="Arial" w:hAnsi="Arial" w:cs="Arial"/>
          <w:b w:val="0"/>
          <w:sz w:val="24"/>
          <w:szCs w:val="24"/>
          <w:u w:val="none"/>
        </w:rPr>
      </w:pPr>
      <w:r>
        <w:rPr>
          <w:rFonts w:ascii="Arial" w:hAnsi="Arial" w:cs="Arial"/>
          <w:b w:val="0"/>
          <w:sz w:val="24"/>
          <w:szCs w:val="24"/>
          <w:u w:val="none"/>
        </w:rPr>
        <w:t xml:space="preserve">Faith based community organization whose mission is to empower ex-offenders and veterans who are reentering society by fostering a New Legacy of hope and motivation via support services, education, employment, and community service.  Our program utilizes seven core components to address the societal stigma and challenges that ex-offenders and homeless veterans face, as they find substantive ways to integrate, successfully, back into mainstream society.  For more information about New Legacy, please email </w:t>
      </w:r>
      <w:hyperlink r:id="rId11" w:history="1">
        <w:r>
          <w:rPr>
            <w:rStyle w:val="Hyperlink"/>
            <w:rFonts w:ascii="Arial" w:hAnsi="Arial" w:cs="Arial"/>
            <w:sz w:val="24"/>
            <w:szCs w:val="24"/>
          </w:rPr>
          <w:t>info@newlegacyrc.org</w:t>
        </w:r>
      </w:hyperlink>
      <w:r>
        <w:rPr>
          <w:rFonts w:ascii="Arial" w:hAnsi="Arial" w:cs="Arial"/>
          <w:b w:val="0"/>
          <w:sz w:val="24"/>
          <w:szCs w:val="24"/>
          <w:u w:val="none"/>
        </w:rPr>
        <w:t xml:space="preserve"> or call (502) 276-0660.  You can visit us on the web at </w:t>
      </w:r>
      <w:hyperlink r:id="rId12" w:history="1">
        <w:r>
          <w:rPr>
            <w:rStyle w:val="Hyperlink"/>
            <w:rFonts w:ascii="Arial" w:hAnsi="Arial" w:cs="Arial"/>
            <w:sz w:val="24"/>
            <w:szCs w:val="24"/>
          </w:rPr>
          <w:t>www.newlegacyrc.org</w:t>
        </w:r>
      </w:hyperlink>
      <w:r>
        <w:rPr>
          <w:rFonts w:ascii="Arial" w:hAnsi="Arial" w:cs="Arial"/>
          <w:b w:val="0"/>
          <w:sz w:val="24"/>
          <w:szCs w:val="24"/>
          <w:u w:val="none"/>
        </w:rPr>
        <w:t xml:space="preserve">  </w:t>
      </w:r>
    </w:p>
    <w:p w14:paraId="18EF1082" w14:textId="77777777" w:rsidR="00E55F22" w:rsidRDefault="00E55F22"/>
    <w:p w14:paraId="405B039D" w14:textId="77777777" w:rsidR="00E55F22" w:rsidRDefault="00E55F22"/>
    <w:p w14:paraId="52436A34" w14:textId="77777777" w:rsidR="00E55F22" w:rsidRDefault="00E55F22"/>
    <w:p w14:paraId="74AF1FEA" w14:textId="77777777" w:rsidR="00E55F22" w:rsidRDefault="00E55F22"/>
    <w:p w14:paraId="78302E63" w14:textId="77777777" w:rsidR="00E55F22" w:rsidRDefault="00E55F22"/>
    <w:p w14:paraId="70BBDE98" w14:textId="77777777" w:rsidR="00A45B20" w:rsidRDefault="00A45B20"/>
    <w:p w14:paraId="70DE8E7D" w14:textId="77777777" w:rsidR="00E55F22" w:rsidRDefault="00E55F22"/>
    <w:p w14:paraId="0A402E60" w14:textId="77777777" w:rsidR="00E55F22" w:rsidRDefault="00E55F22"/>
    <w:p w14:paraId="4BEE6CDC" w14:textId="77777777" w:rsidR="00EA61C3" w:rsidRDefault="00EA61C3" w:rsidP="00340314">
      <w:pPr>
        <w:pStyle w:val="Title"/>
        <w:tabs>
          <w:tab w:val="left" w:pos="7200"/>
        </w:tabs>
        <w:rPr>
          <w:rFonts w:ascii="Arial" w:hAnsi="Arial" w:cs="Arial"/>
          <w:sz w:val="40"/>
          <w:szCs w:val="28"/>
        </w:rPr>
      </w:pPr>
      <w:bookmarkStart w:id="0" w:name="_Hlk164785939"/>
      <w:bookmarkStart w:id="1" w:name="_Hlk164781472"/>
    </w:p>
    <w:p w14:paraId="068A6C82" w14:textId="77777777" w:rsidR="00EB7C80" w:rsidRDefault="00EB7C80" w:rsidP="00340314">
      <w:pPr>
        <w:pStyle w:val="Title"/>
        <w:tabs>
          <w:tab w:val="left" w:pos="7200"/>
        </w:tabs>
        <w:rPr>
          <w:rFonts w:ascii="Arial" w:hAnsi="Arial" w:cs="Arial"/>
          <w:sz w:val="40"/>
          <w:szCs w:val="28"/>
        </w:rPr>
      </w:pPr>
    </w:p>
    <w:p w14:paraId="00F195F0" w14:textId="77777777" w:rsidR="00EA61C3" w:rsidRDefault="00EA61C3" w:rsidP="00340314">
      <w:pPr>
        <w:pStyle w:val="Title"/>
        <w:tabs>
          <w:tab w:val="left" w:pos="7200"/>
        </w:tabs>
        <w:rPr>
          <w:rFonts w:ascii="Arial" w:hAnsi="Arial" w:cs="Arial"/>
          <w:sz w:val="40"/>
          <w:szCs w:val="28"/>
        </w:rPr>
      </w:pPr>
    </w:p>
    <w:p w14:paraId="7712BDB3" w14:textId="77777777" w:rsidR="00EA61C3" w:rsidRDefault="00EA61C3" w:rsidP="00340314">
      <w:pPr>
        <w:pStyle w:val="Title"/>
        <w:tabs>
          <w:tab w:val="left" w:pos="7200"/>
        </w:tabs>
        <w:rPr>
          <w:rFonts w:ascii="Arial" w:hAnsi="Arial" w:cs="Arial"/>
          <w:sz w:val="40"/>
          <w:szCs w:val="28"/>
        </w:rPr>
      </w:pPr>
    </w:p>
    <w:p w14:paraId="21D1C670" w14:textId="4F11C080" w:rsidR="00340314" w:rsidRPr="00340314" w:rsidRDefault="00340314" w:rsidP="00340314">
      <w:pPr>
        <w:pStyle w:val="Title"/>
        <w:tabs>
          <w:tab w:val="left" w:pos="7200"/>
        </w:tabs>
        <w:rPr>
          <w:rFonts w:ascii="Arial" w:hAnsi="Arial" w:cs="Arial"/>
          <w:sz w:val="40"/>
          <w:szCs w:val="28"/>
        </w:rPr>
      </w:pPr>
      <w:r w:rsidRPr="00340314">
        <w:rPr>
          <w:rFonts w:ascii="Arial" w:hAnsi="Arial" w:cs="Arial"/>
          <w:sz w:val="40"/>
          <w:szCs w:val="28"/>
        </w:rPr>
        <w:lastRenderedPageBreak/>
        <w:t>Court Services</w:t>
      </w:r>
    </w:p>
    <w:bookmarkEnd w:id="0"/>
    <w:p w14:paraId="7EDF5EB9" w14:textId="77777777" w:rsidR="00340314" w:rsidRDefault="00340314" w:rsidP="00E55F22">
      <w:pPr>
        <w:pStyle w:val="Title"/>
        <w:tabs>
          <w:tab w:val="left" w:pos="7200"/>
        </w:tabs>
        <w:jc w:val="left"/>
        <w:rPr>
          <w:rFonts w:ascii="Arial" w:hAnsi="Arial" w:cs="Arial"/>
        </w:rPr>
      </w:pPr>
    </w:p>
    <w:p w14:paraId="780CE27B" w14:textId="60F493AA" w:rsidR="00E55F22" w:rsidRDefault="0041588C" w:rsidP="00E55F22">
      <w:pPr>
        <w:pStyle w:val="Title"/>
        <w:tabs>
          <w:tab w:val="left" w:pos="7200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>Christian Co.</w:t>
      </w:r>
      <w:r w:rsidR="00E55F22">
        <w:rPr>
          <w:rFonts w:ascii="Arial" w:hAnsi="Arial" w:cs="Arial"/>
        </w:rPr>
        <w:t xml:space="preserve"> Circuit Court Judges</w:t>
      </w:r>
    </w:p>
    <w:p w14:paraId="09F0C4DE" w14:textId="77777777" w:rsidR="00582FF9" w:rsidRDefault="00582FF9" w:rsidP="00E55F22">
      <w:pPr>
        <w:pStyle w:val="Title"/>
        <w:tabs>
          <w:tab w:val="left" w:pos="7200"/>
        </w:tabs>
        <w:jc w:val="left"/>
        <w:rPr>
          <w:rFonts w:ascii="Arial" w:hAnsi="Arial" w:cs="Arial"/>
        </w:rPr>
      </w:pPr>
    </w:p>
    <w:p w14:paraId="22E5A53E" w14:textId="43A147E1" w:rsidR="00582FF9" w:rsidRDefault="00582FF9" w:rsidP="00E55F22">
      <w:pPr>
        <w:pStyle w:val="Title"/>
        <w:tabs>
          <w:tab w:val="left" w:pos="7200"/>
        </w:tabs>
        <w:jc w:val="left"/>
        <w:rPr>
          <w:rFonts w:ascii="Arial" w:hAnsi="Arial" w:cs="Arial"/>
          <w:b w:val="0"/>
          <w:bCs/>
          <w:sz w:val="20"/>
          <w:szCs w:val="14"/>
          <w:u w:val="none"/>
        </w:rPr>
      </w:pPr>
      <w:r>
        <w:rPr>
          <w:rFonts w:ascii="Arial" w:hAnsi="Arial" w:cs="Arial"/>
          <w:b w:val="0"/>
          <w:bCs/>
          <w:sz w:val="20"/>
          <w:szCs w:val="14"/>
          <w:u w:val="none"/>
        </w:rPr>
        <w:t>Christian Clerk:</w:t>
      </w:r>
    </w:p>
    <w:p w14:paraId="05F909F6" w14:textId="3316254C" w:rsidR="00582FF9" w:rsidRPr="00582FF9" w:rsidRDefault="00582FF9" w:rsidP="00582FF9">
      <w:pPr>
        <w:pStyle w:val="Title"/>
        <w:tabs>
          <w:tab w:val="left" w:pos="2970"/>
        </w:tabs>
        <w:jc w:val="left"/>
        <w:rPr>
          <w:rFonts w:ascii="Arial" w:hAnsi="Arial" w:cs="Arial"/>
          <w:b w:val="0"/>
          <w:bCs/>
          <w:sz w:val="20"/>
          <w:szCs w:val="14"/>
          <w:u w:val="none"/>
        </w:rPr>
      </w:pPr>
      <w:r>
        <w:rPr>
          <w:rFonts w:ascii="Arial" w:hAnsi="Arial" w:cs="Arial"/>
          <w:b w:val="0"/>
          <w:bCs/>
          <w:sz w:val="20"/>
          <w:szCs w:val="14"/>
          <w:u w:val="none"/>
        </w:rPr>
        <w:t>Paige Parker</w:t>
      </w:r>
      <w:r>
        <w:rPr>
          <w:rFonts w:ascii="Arial" w:hAnsi="Arial" w:cs="Arial"/>
          <w:b w:val="0"/>
          <w:bCs/>
          <w:sz w:val="20"/>
          <w:szCs w:val="14"/>
          <w:u w:val="none"/>
        </w:rPr>
        <w:tab/>
      </w:r>
      <w:r w:rsidRPr="00582FF9">
        <w:rPr>
          <w:rFonts w:ascii="Arial" w:hAnsi="Arial" w:cs="Arial"/>
          <w:b w:val="0"/>
          <w:bCs/>
          <w:sz w:val="20"/>
          <w:szCs w:val="14"/>
          <w:u w:val="none"/>
        </w:rPr>
        <w:t>270-889-6539</w:t>
      </w:r>
    </w:p>
    <w:bookmarkEnd w:id="1"/>
    <w:p w14:paraId="7877F571" w14:textId="77777777" w:rsidR="0041588C" w:rsidRDefault="0041588C" w:rsidP="00E55F22">
      <w:pPr>
        <w:pStyle w:val="Title"/>
        <w:tabs>
          <w:tab w:val="left" w:pos="7200"/>
        </w:tabs>
        <w:jc w:val="left"/>
        <w:rPr>
          <w:rFonts w:ascii="Arial" w:hAnsi="Arial" w:cs="Arial"/>
        </w:rPr>
      </w:pPr>
    </w:p>
    <w:p w14:paraId="54368554" w14:textId="7DC8F7F3" w:rsidR="0041588C" w:rsidRDefault="0041588C" w:rsidP="00E55F22">
      <w:pPr>
        <w:pStyle w:val="Title"/>
        <w:tabs>
          <w:tab w:val="left" w:pos="7200"/>
        </w:tabs>
        <w:jc w:val="left"/>
        <w:rPr>
          <w:rFonts w:ascii="Arial" w:hAnsi="Arial" w:cs="Arial"/>
          <w:b w:val="0"/>
          <w:bCs/>
          <w:sz w:val="20"/>
          <w:u w:val="none"/>
        </w:rPr>
      </w:pPr>
      <w:r w:rsidRPr="0041588C">
        <w:rPr>
          <w:rFonts w:ascii="Arial" w:hAnsi="Arial" w:cs="Arial"/>
          <w:b w:val="0"/>
          <w:bCs/>
          <w:sz w:val="20"/>
          <w:u w:val="none"/>
        </w:rPr>
        <w:t>Division One:</w:t>
      </w:r>
    </w:p>
    <w:p w14:paraId="7C2031F6" w14:textId="7B77B4A2" w:rsidR="0041588C" w:rsidRDefault="00F77363" w:rsidP="00F77363">
      <w:pPr>
        <w:pStyle w:val="Title"/>
        <w:tabs>
          <w:tab w:val="left" w:pos="2970"/>
        </w:tabs>
        <w:jc w:val="left"/>
        <w:rPr>
          <w:rFonts w:ascii="Arial" w:hAnsi="Arial" w:cs="Arial"/>
          <w:b w:val="0"/>
          <w:bCs/>
          <w:sz w:val="20"/>
          <w:u w:val="none"/>
        </w:rPr>
      </w:pPr>
      <w:r w:rsidRPr="00F77363">
        <w:rPr>
          <w:rFonts w:ascii="Arial" w:hAnsi="Arial" w:cs="Arial"/>
          <w:b w:val="0"/>
          <w:bCs/>
          <w:sz w:val="20"/>
          <w:u w:val="none"/>
        </w:rPr>
        <w:t xml:space="preserve">Hon. Andrew C. </w:t>
      </w:r>
      <w:proofErr w:type="spellStart"/>
      <w:r w:rsidRPr="00F77363">
        <w:rPr>
          <w:rFonts w:ascii="Arial" w:hAnsi="Arial" w:cs="Arial"/>
          <w:b w:val="0"/>
          <w:bCs/>
          <w:sz w:val="20"/>
          <w:u w:val="none"/>
        </w:rPr>
        <w:t>Self</w:t>
      </w:r>
      <w:r>
        <w:rPr>
          <w:rFonts w:ascii="Arial" w:hAnsi="Arial" w:cs="Arial"/>
          <w:b w:val="0"/>
          <w:bCs/>
          <w:sz w:val="20"/>
          <w:u w:val="none"/>
        </w:rPr>
        <w:t xml:space="preserve">                </w:t>
      </w:r>
      <w:r>
        <w:rPr>
          <w:rFonts w:ascii="Arial" w:hAnsi="Arial" w:cs="Arial"/>
          <w:b w:val="0"/>
          <w:bCs/>
          <w:sz w:val="20"/>
          <w:u w:val="none"/>
        </w:rPr>
        <w:tab/>
      </w:r>
      <w:r w:rsidRPr="00F77363">
        <w:rPr>
          <w:rFonts w:ascii="Arial" w:hAnsi="Arial" w:cs="Arial"/>
          <w:b w:val="0"/>
          <w:bCs/>
          <w:sz w:val="20"/>
          <w:u w:val="none"/>
        </w:rPr>
        <w:t>270</w:t>
      </w:r>
      <w:proofErr w:type="spellEnd"/>
      <w:r w:rsidRPr="00F77363">
        <w:rPr>
          <w:rFonts w:ascii="Arial" w:hAnsi="Arial" w:cs="Arial"/>
          <w:b w:val="0"/>
          <w:bCs/>
          <w:sz w:val="20"/>
          <w:u w:val="none"/>
        </w:rPr>
        <w:t>-889-6539</w:t>
      </w:r>
    </w:p>
    <w:p w14:paraId="103334C7" w14:textId="77777777" w:rsidR="00F77363" w:rsidRDefault="00F77363" w:rsidP="00E55F22">
      <w:pPr>
        <w:pStyle w:val="Title"/>
        <w:tabs>
          <w:tab w:val="left" w:pos="7200"/>
        </w:tabs>
        <w:jc w:val="left"/>
        <w:rPr>
          <w:rFonts w:ascii="Arial" w:hAnsi="Arial" w:cs="Arial"/>
          <w:b w:val="0"/>
          <w:bCs/>
          <w:sz w:val="20"/>
          <w:u w:val="none"/>
        </w:rPr>
      </w:pPr>
    </w:p>
    <w:p w14:paraId="1CAA4874" w14:textId="72D39B28" w:rsidR="00F77363" w:rsidRDefault="00F77363" w:rsidP="00E55F22">
      <w:pPr>
        <w:pStyle w:val="Title"/>
        <w:tabs>
          <w:tab w:val="left" w:pos="7200"/>
        </w:tabs>
        <w:jc w:val="left"/>
        <w:rPr>
          <w:rFonts w:ascii="Arial" w:hAnsi="Arial" w:cs="Arial"/>
          <w:b w:val="0"/>
          <w:bCs/>
          <w:sz w:val="20"/>
          <w:u w:val="none"/>
        </w:rPr>
      </w:pPr>
      <w:r w:rsidRPr="00F77363">
        <w:rPr>
          <w:rFonts w:ascii="Arial" w:hAnsi="Arial" w:cs="Arial"/>
          <w:b w:val="0"/>
          <w:bCs/>
          <w:sz w:val="20"/>
          <w:u w:val="none"/>
        </w:rPr>
        <w:t>Division Two:</w:t>
      </w:r>
    </w:p>
    <w:p w14:paraId="63A005AE" w14:textId="4CC589B7" w:rsidR="00F77363" w:rsidRDefault="00F77363" w:rsidP="00F77363">
      <w:pPr>
        <w:pStyle w:val="Title"/>
        <w:tabs>
          <w:tab w:val="left" w:pos="2700"/>
        </w:tabs>
        <w:jc w:val="left"/>
        <w:rPr>
          <w:rFonts w:ascii="Arial" w:hAnsi="Arial" w:cs="Arial"/>
          <w:b w:val="0"/>
          <w:bCs/>
          <w:sz w:val="20"/>
          <w:u w:val="none"/>
        </w:rPr>
      </w:pPr>
      <w:r w:rsidRPr="00F77363">
        <w:rPr>
          <w:rFonts w:ascii="Arial" w:hAnsi="Arial" w:cs="Arial"/>
          <w:b w:val="0"/>
          <w:bCs/>
          <w:sz w:val="20"/>
          <w:u w:val="none"/>
        </w:rPr>
        <w:t>Hon. John L. Atkins</w:t>
      </w:r>
      <w:r>
        <w:rPr>
          <w:rFonts w:ascii="Arial" w:hAnsi="Arial" w:cs="Arial"/>
          <w:b w:val="0"/>
          <w:bCs/>
          <w:sz w:val="20"/>
          <w:u w:val="none"/>
        </w:rPr>
        <w:t xml:space="preserve">           </w:t>
      </w:r>
      <w:bookmarkStart w:id="2" w:name="_Hlk164781544"/>
      <w:r>
        <w:rPr>
          <w:rFonts w:ascii="Arial" w:hAnsi="Arial" w:cs="Arial"/>
          <w:b w:val="0"/>
          <w:bCs/>
          <w:sz w:val="20"/>
          <w:u w:val="none"/>
        </w:rPr>
        <w:tab/>
      </w:r>
      <w:r>
        <w:rPr>
          <w:rFonts w:ascii="Arial" w:hAnsi="Arial" w:cs="Arial"/>
          <w:b w:val="0"/>
          <w:bCs/>
          <w:sz w:val="20"/>
          <w:u w:val="none"/>
        </w:rPr>
        <w:tab/>
        <w:t xml:space="preserve"> </w:t>
      </w:r>
      <w:r w:rsidRPr="00F77363">
        <w:rPr>
          <w:rFonts w:ascii="Arial" w:hAnsi="Arial" w:cs="Arial"/>
          <w:b w:val="0"/>
          <w:bCs/>
          <w:sz w:val="20"/>
          <w:u w:val="none"/>
        </w:rPr>
        <w:t>270-889-6539</w:t>
      </w:r>
      <w:bookmarkEnd w:id="2"/>
    </w:p>
    <w:p w14:paraId="787B1211" w14:textId="77777777" w:rsidR="00D17025" w:rsidRDefault="00D17025" w:rsidP="00F77363">
      <w:pPr>
        <w:pStyle w:val="Title"/>
        <w:tabs>
          <w:tab w:val="left" w:pos="2700"/>
        </w:tabs>
        <w:jc w:val="left"/>
        <w:rPr>
          <w:rFonts w:ascii="Arial" w:hAnsi="Arial" w:cs="Arial"/>
          <w:b w:val="0"/>
          <w:bCs/>
          <w:sz w:val="20"/>
          <w:u w:val="none"/>
        </w:rPr>
      </w:pPr>
    </w:p>
    <w:p w14:paraId="00F4B9B2" w14:textId="77777777" w:rsidR="00F77363" w:rsidRDefault="00F77363" w:rsidP="00E55F22">
      <w:pPr>
        <w:pStyle w:val="Title"/>
        <w:tabs>
          <w:tab w:val="left" w:pos="7200"/>
        </w:tabs>
        <w:jc w:val="left"/>
        <w:rPr>
          <w:rFonts w:ascii="Arial" w:hAnsi="Arial" w:cs="Arial"/>
          <w:b w:val="0"/>
          <w:bCs/>
          <w:sz w:val="20"/>
          <w:u w:val="none"/>
        </w:rPr>
      </w:pPr>
    </w:p>
    <w:p w14:paraId="36F49D87" w14:textId="41D883BD" w:rsidR="00F77363" w:rsidRDefault="00F77363" w:rsidP="00F77363">
      <w:pPr>
        <w:pStyle w:val="Title"/>
        <w:tabs>
          <w:tab w:val="left" w:pos="7200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>Christian Co. Family Court Judges</w:t>
      </w:r>
    </w:p>
    <w:p w14:paraId="448295F1" w14:textId="77777777" w:rsidR="00F77363" w:rsidRDefault="00F77363" w:rsidP="00E55F22">
      <w:pPr>
        <w:pStyle w:val="Title"/>
        <w:tabs>
          <w:tab w:val="left" w:pos="7200"/>
        </w:tabs>
        <w:jc w:val="left"/>
        <w:rPr>
          <w:rFonts w:ascii="Arial" w:hAnsi="Arial" w:cs="Arial"/>
          <w:b w:val="0"/>
          <w:bCs/>
          <w:sz w:val="20"/>
          <w:u w:val="none"/>
        </w:rPr>
      </w:pPr>
    </w:p>
    <w:p w14:paraId="6AE65D16" w14:textId="68AB049F" w:rsidR="00F77363" w:rsidRDefault="00F77363" w:rsidP="00E55F22">
      <w:pPr>
        <w:pStyle w:val="Title"/>
        <w:tabs>
          <w:tab w:val="left" w:pos="7200"/>
        </w:tabs>
        <w:jc w:val="left"/>
        <w:rPr>
          <w:rFonts w:ascii="Arial" w:hAnsi="Arial" w:cs="Arial"/>
          <w:b w:val="0"/>
          <w:bCs/>
          <w:sz w:val="20"/>
          <w:u w:val="none"/>
        </w:rPr>
      </w:pPr>
      <w:r>
        <w:rPr>
          <w:rFonts w:ascii="Arial" w:hAnsi="Arial" w:cs="Arial"/>
          <w:b w:val="0"/>
          <w:bCs/>
          <w:sz w:val="20"/>
          <w:u w:val="none"/>
        </w:rPr>
        <w:t>Division Three:</w:t>
      </w:r>
    </w:p>
    <w:p w14:paraId="56A0D422" w14:textId="0B3C1557" w:rsidR="00F77363" w:rsidRDefault="00F77363" w:rsidP="00F77363">
      <w:pPr>
        <w:pStyle w:val="Title"/>
        <w:tabs>
          <w:tab w:val="left" w:pos="2880"/>
        </w:tabs>
        <w:jc w:val="left"/>
        <w:rPr>
          <w:rFonts w:ascii="Arial" w:hAnsi="Arial" w:cs="Arial"/>
          <w:b w:val="0"/>
          <w:bCs/>
          <w:sz w:val="20"/>
          <w:u w:val="none"/>
        </w:rPr>
      </w:pPr>
      <w:r>
        <w:rPr>
          <w:rFonts w:ascii="Arial" w:hAnsi="Arial" w:cs="Arial"/>
          <w:b w:val="0"/>
          <w:bCs/>
          <w:sz w:val="20"/>
          <w:u w:val="none"/>
        </w:rPr>
        <w:t xml:space="preserve">Hon. </w:t>
      </w:r>
      <w:r w:rsidRPr="00F77363">
        <w:rPr>
          <w:rFonts w:ascii="Arial" w:hAnsi="Arial" w:cs="Arial"/>
          <w:b w:val="0"/>
          <w:bCs/>
          <w:sz w:val="20"/>
          <w:u w:val="none"/>
        </w:rPr>
        <w:t>Jason Shea Fleming</w:t>
      </w:r>
      <w:r>
        <w:rPr>
          <w:rFonts w:ascii="Arial" w:hAnsi="Arial" w:cs="Arial"/>
          <w:b w:val="0"/>
          <w:bCs/>
          <w:sz w:val="20"/>
          <w:u w:val="none"/>
        </w:rPr>
        <w:tab/>
      </w:r>
      <w:r w:rsidRPr="00F77363">
        <w:rPr>
          <w:rFonts w:ascii="Arial" w:hAnsi="Arial" w:cs="Arial"/>
          <w:b w:val="0"/>
          <w:bCs/>
          <w:sz w:val="20"/>
          <w:u w:val="none"/>
        </w:rPr>
        <w:t>270-889-6539</w:t>
      </w:r>
    </w:p>
    <w:p w14:paraId="75AC3D60" w14:textId="77777777" w:rsidR="00F77363" w:rsidRDefault="00F77363" w:rsidP="00F77363">
      <w:pPr>
        <w:pStyle w:val="Title"/>
        <w:tabs>
          <w:tab w:val="left" w:pos="2700"/>
        </w:tabs>
        <w:jc w:val="left"/>
        <w:rPr>
          <w:rFonts w:ascii="Arial" w:hAnsi="Arial" w:cs="Arial"/>
          <w:b w:val="0"/>
          <w:bCs/>
          <w:sz w:val="20"/>
          <w:u w:val="none"/>
        </w:rPr>
      </w:pPr>
    </w:p>
    <w:p w14:paraId="7B4B9AA4" w14:textId="017FDE46" w:rsidR="00F77363" w:rsidRDefault="00F77363" w:rsidP="00F77363">
      <w:pPr>
        <w:pStyle w:val="Title"/>
        <w:tabs>
          <w:tab w:val="left" w:pos="2700"/>
        </w:tabs>
        <w:jc w:val="left"/>
        <w:rPr>
          <w:rFonts w:ascii="Arial" w:hAnsi="Arial" w:cs="Arial"/>
          <w:b w:val="0"/>
          <w:bCs/>
          <w:sz w:val="20"/>
          <w:u w:val="none"/>
        </w:rPr>
      </w:pPr>
      <w:r>
        <w:rPr>
          <w:rFonts w:ascii="Arial" w:hAnsi="Arial" w:cs="Arial"/>
          <w:b w:val="0"/>
          <w:bCs/>
          <w:sz w:val="20"/>
          <w:u w:val="none"/>
        </w:rPr>
        <w:t>Division Four:</w:t>
      </w:r>
    </w:p>
    <w:p w14:paraId="189D2441" w14:textId="0C2B8021" w:rsidR="00F77363" w:rsidRDefault="00F77363" w:rsidP="00F77363">
      <w:pPr>
        <w:pStyle w:val="Title"/>
        <w:tabs>
          <w:tab w:val="left" w:pos="2880"/>
        </w:tabs>
        <w:jc w:val="left"/>
        <w:rPr>
          <w:rFonts w:ascii="Arial" w:hAnsi="Arial" w:cs="Arial"/>
          <w:b w:val="0"/>
          <w:bCs/>
          <w:sz w:val="20"/>
          <w:u w:val="none"/>
        </w:rPr>
      </w:pPr>
      <w:r>
        <w:rPr>
          <w:rFonts w:ascii="Arial" w:hAnsi="Arial" w:cs="Arial"/>
          <w:b w:val="0"/>
          <w:bCs/>
          <w:sz w:val="20"/>
          <w:u w:val="none"/>
        </w:rPr>
        <w:t xml:space="preserve">Hon. </w:t>
      </w:r>
      <w:r w:rsidRPr="00F77363">
        <w:rPr>
          <w:rFonts w:ascii="Arial" w:hAnsi="Arial" w:cs="Arial"/>
          <w:b w:val="0"/>
          <w:bCs/>
          <w:sz w:val="20"/>
          <w:u w:val="none"/>
        </w:rPr>
        <w:t>Katherine Demps</w:t>
      </w:r>
      <w:r>
        <w:rPr>
          <w:rFonts w:ascii="Arial" w:hAnsi="Arial" w:cs="Arial"/>
          <w:b w:val="0"/>
          <w:bCs/>
          <w:sz w:val="20"/>
          <w:u w:val="none"/>
        </w:rPr>
        <w:tab/>
      </w:r>
      <w:r w:rsidRPr="00F77363">
        <w:rPr>
          <w:rFonts w:ascii="Arial" w:hAnsi="Arial" w:cs="Arial"/>
          <w:b w:val="0"/>
          <w:bCs/>
          <w:sz w:val="20"/>
          <w:u w:val="none"/>
        </w:rPr>
        <w:t>270-889-6539</w:t>
      </w:r>
    </w:p>
    <w:p w14:paraId="19AD0A55" w14:textId="77777777" w:rsidR="00F77363" w:rsidRDefault="00F77363" w:rsidP="00F77363">
      <w:pPr>
        <w:pStyle w:val="Title"/>
        <w:tabs>
          <w:tab w:val="left" w:pos="2700"/>
        </w:tabs>
        <w:jc w:val="left"/>
        <w:rPr>
          <w:rFonts w:ascii="Arial" w:hAnsi="Arial" w:cs="Arial"/>
          <w:b w:val="0"/>
          <w:bCs/>
          <w:sz w:val="20"/>
          <w:u w:val="none"/>
        </w:rPr>
      </w:pPr>
    </w:p>
    <w:p w14:paraId="1EB1DC85" w14:textId="510A1C45" w:rsidR="00F77363" w:rsidRDefault="00F77363" w:rsidP="00F77363">
      <w:pPr>
        <w:pStyle w:val="Title"/>
        <w:tabs>
          <w:tab w:val="left" w:pos="7200"/>
        </w:tabs>
        <w:jc w:val="left"/>
        <w:rPr>
          <w:rFonts w:ascii="Arial" w:hAnsi="Arial" w:cs="Arial"/>
        </w:rPr>
      </w:pPr>
      <w:bookmarkStart w:id="3" w:name="_Hlk164781810"/>
      <w:r>
        <w:rPr>
          <w:rFonts w:ascii="Arial" w:hAnsi="Arial" w:cs="Arial"/>
        </w:rPr>
        <w:t>Logan and Todd Co. Circuit Court Judges</w:t>
      </w:r>
    </w:p>
    <w:p w14:paraId="3FE2CDDF" w14:textId="77777777" w:rsidR="00582FF9" w:rsidRDefault="00582FF9" w:rsidP="00F77363">
      <w:pPr>
        <w:pStyle w:val="Title"/>
        <w:tabs>
          <w:tab w:val="left" w:pos="7200"/>
        </w:tabs>
        <w:jc w:val="left"/>
        <w:rPr>
          <w:rFonts w:ascii="Arial" w:hAnsi="Arial" w:cs="Arial"/>
        </w:rPr>
      </w:pPr>
    </w:p>
    <w:p w14:paraId="4240BC8B" w14:textId="4C171405" w:rsidR="00582FF9" w:rsidRDefault="00582FF9" w:rsidP="00F77363">
      <w:pPr>
        <w:pStyle w:val="Title"/>
        <w:tabs>
          <w:tab w:val="left" w:pos="7200"/>
        </w:tabs>
        <w:jc w:val="left"/>
        <w:rPr>
          <w:rFonts w:ascii="Arial" w:hAnsi="Arial" w:cs="Arial"/>
          <w:b w:val="0"/>
          <w:bCs/>
          <w:sz w:val="20"/>
          <w:szCs w:val="14"/>
          <w:u w:val="none"/>
        </w:rPr>
      </w:pPr>
      <w:r>
        <w:rPr>
          <w:rFonts w:ascii="Arial" w:hAnsi="Arial" w:cs="Arial"/>
          <w:b w:val="0"/>
          <w:bCs/>
          <w:sz w:val="20"/>
          <w:szCs w:val="14"/>
          <w:u w:val="none"/>
        </w:rPr>
        <w:t>Todd Clerk:</w:t>
      </w:r>
    </w:p>
    <w:p w14:paraId="28FF9893" w14:textId="4D2EA022" w:rsidR="00582FF9" w:rsidRDefault="00582FF9" w:rsidP="00582FF9">
      <w:pPr>
        <w:pStyle w:val="Title"/>
        <w:tabs>
          <w:tab w:val="left" w:pos="2880"/>
        </w:tabs>
        <w:jc w:val="left"/>
        <w:rPr>
          <w:rFonts w:ascii="Arial" w:hAnsi="Arial" w:cs="Arial"/>
          <w:b w:val="0"/>
          <w:bCs/>
          <w:sz w:val="20"/>
          <w:szCs w:val="14"/>
          <w:u w:val="none"/>
        </w:rPr>
      </w:pPr>
      <w:r>
        <w:rPr>
          <w:rFonts w:ascii="Arial" w:hAnsi="Arial" w:cs="Arial"/>
          <w:b w:val="0"/>
          <w:bCs/>
          <w:sz w:val="20"/>
          <w:szCs w:val="14"/>
          <w:u w:val="none"/>
        </w:rPr>
        <w:t>Mark Cowherd</w:t>
      </w:r>
      <w:r>
        <w:rPr>
          <w:rFonts w:ascii="Arial" w:hAnsi="Arial" w:cs="Arial"/>
          <w:b w:val="0"/>
          <w:bCs/>
          <w:sz w:val="20"/>
          <w:szCs w:val="14"/>
          <w:u w:val="none"/>
        </w:rPr>
        <w:tab/>
      </w:r>
      <w:r w:rsidRPr="00582FF9">
        <w:rPr>
          <w:rFonts w:ascii="Arial" w:hAnsi="Arial" w:cs="Arial"/>
          <w:b w:val="0"/>
          <w:bCs/>
          <w:sz w:val="20"/>
          <w:szCs w:val="14"/>
          <w:u w:val="none"/>
        </w:rPr>
        <w:t>270-265-5631</w:t>
      </w:r>
    </w:p>
    <w:p w14:paraId="73A4CF9D" w14:textId="77777777" w:rsidR="00582FF9" w:rsidRDefault="00582FF9" w:rsidP="00582FF9">
      <w:pPr>
        <w:pStyle w:val="Title"/>
        <w:tabs>
          <w:tab w:val="left" w:pos="2880"/>
        </w:tabs>
        <w:jc w:val="left"/>
        <w:rPr>
          <w:rFonts w:ascii="Arial" w:hAnsi="Arial" w:cs="Arial"/>
          <w:b w:val="0"/>
          <w:bCs/>
          <w:sz w:val="20"/>
          <w:szCs w:val="14"/>
          <w:u w:val="none"/>
        </w:rPr>
      </w:pPr>
    </w:p>
    <w:p w14:paraId="1CD7A32A" w14:textId="67C9F111" w:rsidR="00582FF9" w:rsidRDefault="00582FF9" w:rsidP="00582FF9">
      <w:pPr>
        <w:pStyle w:val="Title"/>
        <w:tabs>
          <w:tab w:val="left" w:pos="2880"/>
        </w:tabs>
        <w:jc w:val="left"/>
        <w:rPr>
          <w:rFonts w:ascii="Arial" w:hAnsi="Arial" w:cs="Arial"/>
          <w:b w:val="0"/>
          <w:bCs/>
          <w:sz w:val="20"/>
          <w:szCs w:val="14"/>
          <w:u w:val="none"/>
        </w:rPr>
      </w:pPr>
      <w:r>
        <w:rPr>
          <w:rFonts w:ascii="Arial" w:hAnsi="Arial" w:cs="Arial"/>
          <w:b w:val="0"/>
          <w:bCs/>
          <w:sz w:val="20"/>
          <w:szCs w:val="14"/>
          <w:u w:val="none"/>
        </w:rPr>
        <w:t xml:space="preserve">Logan Clerk        </w:t>
      </w:r>
      <w:r>
        <w:rPr>
          <w:rFonts w:ascii="Arial" w:hAnsi="Arial" w:cs="Arial"/>
          <w:b w:val="0"/>
          <w:bCs/>
          <w:sz w:val="20"/>
          <w:szCs w:val="14"/>
          <w:u w:val="none"/>
        </w:rPr>
        <w:tab/>
      </w:r>
      <w:r w:rsidRPr="00582FF9">
        <w:rPr>
          <w:rFonts w:ascii="Arial" w:hAnsi="Arial" w:cs="Arial"/>
          <w:b w:val="0"/>
          <w:bCs/>
          <w:sz w:val="20"/>
          <w:szCs w:val="14"/>
          <w:u w:val="none"/>
        </w:rPr>
        <w:t>270-726-2424</w:t>
      </w:r>
    </w:p>
    <w:p w14:paraId="6AFF7198" w14:textId="72AD13DC" w:rsidR="00582FF9" w:rsidRPr="00582FF9" w:rsidRDefault="00582FF9" w:rsidP="00582FF9">
      <w:pPr>
        <w:pStyle w:val="Title"/>
        <w:tabs>
          <w:tab w:val="left" w:pos="2880"/>
        </w:tabs>
        <w:jc w:val="left"/>
        <w:rPr>
          <w:rFonts w:ascii="Arial" w:hAnsi="Arial" w:cs="Arial"/>
          <w:b w:val="0"/>
          <w:bCs/>
          <w:sz w:val="20"/>
          <w:szCs w:val="14"/>
          <w:u w:val="none"/>
        </w:rPr>
      </w:pPr>
      <w:r>
        <w:rPr>
          <w:rFonts w:ascii="Arial" w:hAnsi="Arial" w:cs="Arial"/>
          <w:b w:val="0"/>
          <w:bCs/>
          <w:sz w:val="20"/>
          <w:szCs w:val="14"/>
          <w:u w:val="none"/>
        </w:rPr>
        <w:t>Mary Orange</w:t>
      </w:r>
      <w:r>
        <w:rPr>
          <w:rFonts w:ascii="Arial" w:hAnsi="Arial" w:cs="Arial"/>
          <w:b w:val="0"/>
          <w:bCs/>
          <w:sz w:val="20"/>
          <w:szCs w:val="14"/>
          <w:u w:val="none"/>
        </w:rPr>
        <w:tab/>
      </w:r>
    </w:p>
    <w:bookmarkEnd w:id="3"/>
    <w:p w14:paraId="62464033" w14:textId="77777777" w:rsidR="00F77363" w:rsidRDefault="00F77363" w:rsidP="00F77363">
      <w:pPr>
        <w:pStyle w:val="Title"/>
        <w:tabs>
          <w:tab w:val="left" w:pos="7200"/>
        </w:tabs>
        <w:jc w:val="left"/>
        <w:rPr>
          <w:rFonts w:ascii="Arial" w:hAnsi="Arial" w:cs="Arial"/>
        </w:rPr>
      </w:pPr>
    </w:p>
    <w:p w14:paraId="4261110E" w14:textId="262C2E34" w:rsidR="00F77363" w:rsidRDefault="00F77363" w:rsidP="00F77363">
      <w:pPr>
        <w:pStyle w:val="Title"/>
        <w:tabs>
          <w:tab w:val="left" w:pos="2700"/>
        </w:tabs>
        <w:jc w:val="left"/>
        <w:rPr>
          <w:rFonts w:ascii="Arial" w:hAnsi="Arial" w:cs="Arial"/>
          <w:b w:val="0"/>
          <w:bCs/>
          <w:sz w:val="20"/>
          <w:szCs w:val="14"/>
          <w:u w:val="none"/>
        </w:rPr>
      </w:pPr>
      <w:r>
        <w:rPr>
          <w:rFonts w:ascii="Arial" w:hAnsi="Arial" w:cs="Arial"/>
          <w:b w:val="0"/>
          <w:bCs/>
          <w:sz w:val="20"/>
          <w:szCs w:val="14"/>
          <w:u w:val="none"/>
        </w:rPr>
        <w:t xml:space="preserve">Hon. </w:t>
      </w:r>
      <w:r w:rsidRPr="00F77363">
        <w:rPr>
          <w:rFonts w:ascii="Arial" w:hAnsi="Arial" w:cs="Arial"/>
          <w:b w:val="0"/>
          <w:bCs/>
          <w:sz w:val="20"/>
          <w:szCs w:val="14"/>
          <w:u w:val="none"/>
        </w:rPr>
        <w:t>Joe W. Hendricks Jr.</w:t>
      </w:r>
      <w:r>
        <w:rPr>
          <w:rFonts w:ascii="Arial" w:hAnsi="Arial" w:cs="Arial"/>
          <w:b w:val="0"/>
          <w:bCs/>
          <w:sz w:val="20"/>
          <w:szCs w:val="14"/>
          <w:u w:val="none"/>
        </w:rPr>
        <w:t xml:space="preserve">     </w:t>
      </w:r>
      <w:r>
        <w:rPr>
          <w:rFonts w:ascii="Arial" w:hAnsi="Arial" w:cs="Arial"/>
          <w:b w:val="0"/>
          <w:bCs/>
          <w:sz w:val="20"/>
          <w:szCs w:val="14"/>
          <w:u w:val="none"/>
        </w:rPr>
        <w:tab/>
      </w:r>
      <w:r>
        <w:rPr>
          <w:rFonts w:ascii="Arial" w:hAnsi="Arial" w:cs="Arial"/>
          <w:b w:val="0"/>
          <w:bCs/>
          <w:sz w:val="20"/>
          <w:szCs w:val="14"/>
          <w:u w:val="none"/>
        </w:rPr>
        <w:tab/>
      </w:r>
      <w:r w:rsidRPr="00F77363">
        <w:rPr>
          <w:rFonts w:ascii="Arial" w:hAnsi="Arial" w:cs="Arial"/>
          <w:b w:val="0"/>
          <w:bCs/>
          <w:sz w:val="20"/>
          <w:szCs w:val="14"/>
          <w:u w:val="none"/>
        </w:rPr>
        <w:t>270-726-2424</w:t>
      </w:r>
      <w:r>
        <w:rPr>
          <w:rFonts w:ascii="Arial" w:hAnsi="Arial" w:cs="Arial"/>
          <w:b w:val="0"/>
          <w:bCs/>
          <w:sz w:val="20"/>
          <w:szCs w:val="14"/>
          <w:u w:val="none"/>
        </w:rPr>
        <w:tab/>
      </w:r>
    </w:p>
    <w:p w14:paraId="3627B38F" w14:textId="77777777" w:rsidR="00F77363" w:rsidRDefault="00F77363" w:rsidP="00F77363">
      <w:pPr>
        <w:pStyle w:val="Title"/>
        <w:tabs>
          <w:tab w:val="left" w:pos="2700"/>
        </w:tabs>
        <w:jc w:val="left"/>
        <w:rPr>
          <w:rFonts w:ascii="Arial" w:hAnsi="Arial" w:cs="Arial"/>
          <w:b w:val="0"/>
          <w:bCs/>
          <w:sz w:val="20"/>
          <w:szCs w:val="14"/>
          <w:u w:val="none"/>
        </w:rPr>
      </w:pPr>
    </w:p>
    <w:p w14:paraId="1CAC00F8" w14:textId="3725CCC0" w:rsidR="00F77363" w:rsidRDefault="00F77363" w:rsidP="00F77363">
      <w:pPr>
        <w:pStyle w:val="Title"/>
        <w:tabs>
          <w:tab w:val="left" w:pos="7200"/>
        </w:tabs>
        <w:jc w:val="left"/>
        <w:rPr>
          <w:rFonts w:ascii="Arial" w:hAnsi="Arial" w:cs="Arial"/>
        </w:rPr>
      </w:pPr>
      <w:bookmarkStart w:id="4" w:name="_Hlk164781924"/>
      <w:r>
        <w:rPr>
          <w:rFonts w:ascii="Arial" w:hAnsi="Arial" w:cs="Arial"/>
        </w:rPr>
        <w:t>Logan and Todd Co. District Court Judges</w:t>
      </w:r>
    </w:p>
    <w:bookmarkEnd w:id="4"/>
    <w:p w14:paraId="0C8A7F89" w14:textId="77777777" w:rsidR="00F77363" w:rsidRDefault="00F77363" w:rsidP="00F77363">
      <w:pPr>
        <w:pStyle w:val="Title"/>
        <w:tabs>
          <w:tab w:val="left" w:pos="7200"/>
        </w:tabs>
        <w:jc w:val="left"/>
        <w:rPr>
          <w:rFonts w:ascii="Arial" w:hAnsi="Arial" w:cs="Arial"/>
        </w:rPr>
      </w:pPr>
    </w:p>
    <w:p w14:paraId="3DE72E82" w14:textId="1E09A932" w:rsidR="00F77363" w:rsidRPr="00F77363" w:rsidRDefault="00F77363" w:rsidP="00F77363">
      <w:pPr>
        <w:pStyle w:val="Title"/>
        <w:jc w:val="left"/>
        <w:rPr>
          <w:rFonts w:ascii="Arial" w:hAnsi="Arial" w:cs="Arial"/>
          <w:b w:val="0"/>
          <w:bCs/>
          <w:sz w:val="20"/>
          <w:szCs w:val="14"/>
          <w:u w:val="none"/>
        </w:rPr>
      </w:pPr>
      <w:r>
        <w:rPr>
          <w:rFonts w:ascii="Arial" w:hAnsi="Arial" w:cs="Arial"/>
          <w:b w:val="0"/>
          <w:bCs/>
          <w:sz w:val="20"/>
          <w:szCs w:val="14"/>
          <w:u w:val="none"/>
        </w:rPr>
        <w:t xml:space="preserve">Hon. </w:t>
      </w:r>
      <w:r w:rsidRPr="00F77363">
        <w:rPr>
          <w:rFonts w:ascii="Arial" w:hAnsi="Arial" w:cs="Arial"/>
          <w:b w:val="0"/>
          <w:bCs/>
          <w:sz w:val="20"/>
          <w:szCs w:val="14"/>
          <w:u w:val="none"/>
        </w:rPr>
        <w:t>Kenneth R. Williams Jr.</w:t>
      </w:r>
      <w:r>
        <w:rPr>
          <w:rFonts w:ascii="Arial" w:hAnsi="Arial" w:cs="Arial"/>
          <w:b w:val="0"/>
          <w:bCs/>
          <w:sz w:val="20"/>
          <w:szCs w:val="14"/>
          <w:u w:val="none"/>
        </w:rPr>
        <w:tab/>
      </w:r>
      <w:r w:rsidRPr="00F77363">
        <w:rPr>
          <w:rFonts w:ascii="Arial" w:hAnsi="Arial" w:cs="Arial"/>
          <w:b w:val="0"/>
          <w:bCs/>
          <w:sz w:val="20"/>
          <w:szCs w:val="14"/>
          <w:u w:val="none"/>
        </w:rPr>
        <w:t>270-726-2424</w:t>
      </w:r>
      <w:r w:rsidRPr="00F77363">
        <w:rPr>
          <w:rFonts w:ascii="Arial" w:hAnsi="Arial" w:cs="Arial"/>
          <w:b w:val="0"/>
          <w:bCs/>
          <w:sz w:val="20"/>
          <w:szCs w:val="14"/>
          <w:u w:val="none"/>
        </w:rPr>
        <w:tab/>
      </w:r>
    </w:p>
    <w:p w14:paraId="6DBAD5B8" w14:textId="77777777" w:rsidR="00F77363" w:rsidRPr="00F77363" w:rsidRDefault="00F77363" w:rsidP="00F77363">
      <w:pPr>
        <w:pStyle w:val="Title"/>
        <w:tabs>
          <w:tab w:val="left" w:pos="2700"/>
        </w:tabs>
        <w:jc w:val="left"/>
        <w:rPr>
          <w:rFonts w:ascii="Arial" w:hAnsi="Arial" w:cs="Arial"/>
          <w:b w:val="0"/>
          <w:bCs/>
          <w:sz w:val="20"/>
          <w:szCs w:val="14"/>
          <w:u w:val="none"/>
        </w:rPr>
      </w:pPr>
    </w:p>
    <w:p w14:paraId="2E11DAA3" w14:textId="23FC1F19" w:rsidR="00F77363" w:rsidRDefault="00F77363" w:rsidP="00F77363">
      <w:pPr>
        <w:pStyle w:val="Title"/>
        <w:tabs>
          <w:tab w:val="left" w:pos="7200"/>
        </w:tabs>
        <w:jc w:val="left"/>
        <w:rPr>
          <w:rFonts w:ascii="Arial" w:hAnsi="Arial" w:cs="Arial"/>
        </w:rPr>
      </w:pPr>
      <w:bookmarkStart w:id="5" w:name="_Hlk164782049"/>
      <w:r>
        <w:rPr>
          <w:rFonts w:ascii="Arial" w:hAnsi="Arial" w:cs="Arial"/>
        </w:rPr>
        <w:t>Hopkins Co. Circuit Court Judges</w:t>
      </w:r>
    </w:p>
    <w:p w14:paraId="21ED70F2" w14:textId="77777777" w:rsidR="00582FF9" w:rsidRDefault="00582FF9" w:rsidP="00F77363">
      <w:pPr>
        <w:pStyle w:val="Title"/>
        <w:tabs>
          <w:tab w:val="left" w:pos="7200"/>
        </w:tabs>
        <w:jc w:val="left"/>
        <w:rPr>
          <w:rFonts w:ascii="Arial" w:hAnsi="Arial" w:cs="Arial"/>
        </w:rPr>
      </w:pPr>
    </w:p>
    <w:p w14:paraId="091C988F" w14:textId="0C701900" w:rsidR="00582FF9" w:rsidRDefault="00582FF9" w:rsidP="00F77363">
      <w:pPr>
        <w:pStyle w:val="Title"/>
        <w:tabs>
          <w:tab w:val="left" w:pos="7200"/>
        </w:tabs>
        <w:jc w:val="left"/>
        <w:rPr>
          <w:rFonts w:ascii="Arial" w:hAnsi="Arial" w:cs="Arial"/>
          <w:b w:val="0"/>
          <w:bCs/>
          <w:sz w:val="20"/>
          <w:szCs w:val="14"/>
          <w:u w:val="none"/>
        </w:rPr>
      </w:pPr>
      <w:r>
        <w:rPr>
          <w:rFonts w:ascii="Arial" w:hAnsi="Arial" w:cs="Arial"/>
          <w:b w:val="0"/>
          <w:bCs/>
          <w:sz w:val="20"/>
          <w:szCs w:val="14"/>
          <w:u w:val="none"/>
        </w:rPr>
        <w:t>Hopkins Clerk:</w:t>
      </w:r>
    </w:p>
    <w:p w14:paraId="7ECF619A" w14:textId="7ECED4AB" w:rsidR="00582FF9" w:rsidRPr="00582FF9" w:rsidRDefault="00582FF9" w:rsidP="00582FF9">
      <w:pPr>
        <w:pStyle w:val="Title"/>
        <w:tabs>
          <w:tab w:val="left" w:pos="2880"/>
        </w:tabs>
        <w:jc w:val="left"/>
        <w:rPr>
          <w:rFonts w:ascii="Arial" w:hAnsi="Arial" w:cs="Arial"/>
          <w:b w:val="0"/>
          <w:bCs/>
          <w:sz w:val="20"/>
          <w:szCs w:val="14"/>
          <w:u w:val="none"/>
        </w:rPr>
      </w:pPr>
      <w:r w:rsidRPr="00582FF9">
        <w:rPr>
          <w:rFonts w:ascii="Arial" w:hAnsi="Arial" w:cs="Arial"/>
          <w:b w:val="0"/>
          <w:bCs/>
          <w:sz w:val="20"/>
          <w:szCs w:val="14"/>
          <w:u w:val="none"/>
        </w:rPr>
        <w:t xml:space="preserve">Tanya M. Bowman </w:t>
      </w:r>
      <w:r>
        <w:rPr>
          <w:rFonts w:ascii="Arial" w:hAnsi="Arial" w:cs="Arial"/>
          <w:b w:val="0"/>
          <w:bCs/>
          <w:sz w:val="20"/>
          <w:szCs w:val="14"/>
          <w:u w:val="none"/>
        </w:rPr>
        <w:tab/>
      </w:r>
      <w:r w:rsidRPr="00582FF9">
        <w:rPr>
          <w:rFonts w:ascii="Arial" w:hAnsi="Arial" w:cs="Arial"/>
          <w:b w:val="0"/>
          <w:bCs/>
          <w:sz w:val="20"/>
          <w:szCs w:val="14"/>
          <w:u w:val="none"/>
        </w:rPr>
        <w:t>270-824-7502</w:t>
      </w:r>
      <w:r>
        <w:rPr>
          <w:rFonts w:ascii="Arial" w:hAnsi="Arial" w:cs="Arial"/>
          <w:b w:val="0"/>
          <w:bCs/>
          <w:sz w:val="20"/>
          <w:szCs w:val="14"/>
          <w:u w:val="none"/>
        </w:rPr>
        <w:tab/>
      </w:r>
    </w:p>
    <w:bookmarkEnd w:id="5"/>
    <w:p w14:paraId="1B450711" w14:textId="77777777" w:rsidR="00F77363" w:rsidRDefault="00F77363" w:rsidP="00F77363">
      <w:pPr>
        <w:pStyle w:val="Title"/>
        <w:tabs>
          <w:tab w:val="left" w:pos="2700"/>
        </w:tabs>
        <w:jc w:val="left"/>
        <w:rPr>
          <w:rFonts w:ascii="Arial" w:hAnsi="Arial" w:cs="Arial"/>
          <w:b w:val="0"/>
          <w:bCs/>
          <w:sz w:val="20"/>
          <w:u w:val="none"/>
        </w:rPr>
      </w:pPr>
    </w:p>
    <w:p w14:paraId="66017F11" w14:textId="5C595DE5" w:rsidR="00F77363" w:rsidRDefault="00F77363" w:rsidP="00F77363">
      <w:pPr>
        <w:pStyle w:val="Title"/>
        <w:tabs>
          <w:tab w:val="left" w:pos="2700"/>
        </w:tabs>
        <w:jc w:val="left"/>
        <w:rPr>
          <w:rFonts w:ascii="Arial" w:hAnsi="Arial" w:cs="Arial"/>
          <w:b w:val="0"/>
          <w:bCs/>
          <w:sz w:val="20"/>
          <w:u w:val="none"/>
        </w:rPr>
      </w:pPr>
      <w:r>
        <w:rPr>
          <w:rFonts w:ascii="Arial" w:hAnsi="Arial" w:cs="Arial"/>
          <w:b w:val="0"/>
          <w:bCs/>
          <w:sz w:val="20"/>
          <w:u w:val="none"/>
        </w:rPr>
        <w:t>Division One:</w:t>
      </w:r>
    </w:p>
    <w:p w14:paraId="5C3753A0" w14:textId="3448F265" w:rsidR="00F77363" w:rsidRDefault="00F77363" w:rsidP="00F77363">
      <w:pPr>
        <w:pStyle w:val="Title"/>
        <w:tabs>
          <w:tab w:val="left" w:pos="2700"/>
        </w:tabs>
        <w:jc w:val="left"/>
        <w:rPr>
          <w:rFonts w:ascii="Arial" w:hAnsi="Arial" w:cs="Arial"/>
          <w:b w:val="0"/>
          <w:bCs/>
          <w:sz w:val="20"/>
          <w:u w:val="none"/>
        </w:rPr>
      </w:pPr>
      <w:r>
        <w:rPr>
          <w:rFonts w:ascii="Arial" w:hAnsi="Arial" w:cs="Arial"/>
          <w:b w:val="0"/>
          <w:bCs/>
          <w:sz w:val="20"/>
          <w:u w:val="none"/>
        </w:rPr>
        <w:t xml:space="preserve">Hon. </w:t>
      </w:r>
      <w:r w:rsidRPr="00F77363">
        <w:rPr>
          <w:rFonts w:ascii="Arial" w:hAnsi="Arial" w:cs="Arial"/>
          <w:b w:val="0"/>
          <w:bCs/>
          <w:sz w:val="20"/>
          <w:u w:val="none"/>
        </w:rPr>
        <w:t>Christopher B. Oglesby</w:t>
      </w:r>
      <w:r>
        <w:rPr>
          <w:rFonts w:ascii="Arial" w:hAnsi="Arial" w:cs="Arial"/>
          <w:b w:val="0"/>
          <w:bCs/>
          <w:sz w:val="20"/>
          <w:u w:val="none"/>
        </w:rPr>
        <w:tab/>
      </w:r>
      <w:r w:rsidR="003E2471">
        <w:rPr>
          <w:rFonts w:ascii="Arial" w:hAnsi="Arial" w:cs="Arial"/>
          <w:b w:val="0"/>
          <w:bCs/>
          <w:sz w:val="20"/>
          <w:u w:val="none"/>
        </w:rPr>
        <w:tab/>
      </w:r>
      <w:r w:rsidR="003E2471" w:rsidRPr="003E2471">
        <w:rPr>
          <w:rFonts w:ascii="Arial" w:hAnsi="Arial" w:cs="Arial"/>
          <w:b w:val="0"/>
          <w:bCs/>
          <w:sz w:val="20"/>
          <w:u w:val="none"/>
        </w:rPr>
        <w:t>270-824-7501</w:t>
      </w:r>
    </w:p>
    <w:p w14:paraId="0EF4BFFE" w14:textId="77777777" w:rsidR="003E2471" w:rsidRDefault="003E2471" w:rsidP="00F77363">
      <w:pPr>
        <w:pStyle w:val="Title"/>
        <w:tabs>
          <w:tab w:val="left" w:pos="2700"/>
        </w:tabs>
        <w:jc w:val="left"/>
        <w:rPr>
          <w:rFonts w:ascii="Arial" w:hAnsi="Arial" w:cs="Arial"/>
          <w:b w:val="0"/>
          <w:bCs/>
          <w:sz w:val="20"/>
          <w:u w:val="none"/>
        </w:rPr>
      </w:pPr>
    </w:p>
    <w:p w14:paraId="1C2E6F13" w14:textId="79BCCF14" w:rsidR="003E2471" w:rsidRDefault="003E2471" w:rsidP="00F77363">
      <w:pPr>
        <w:pStyle w:val="Title"/>
        <w:tabs>
          <w:tab w:val="left" w:pos="2700"/>
        </w:tabs>
        <w:jc w:val="left"/>
        <w:rPr>
          <w:rFonts w:ascii="Arial" w:hAnsi="Arial" w:cs="Arial"/>
          <w:b w:val="0"/>
          <w:bCs/>
          <w:sz w:val="20"/>
          <w:u w:val="none"/>
        </w:rPr>
      </w:pPr>
      <w:r>
        <w:rPr>
          <w:rFonts w:ascii="Arial" w:hAnsi="Arial" w:cs="Arial"/>
          <w:b w:val="0"/>
          <w:bCs/>
          <w:sz w:val="20"/>
          <w:u w:val="none"/>
        </w:rPr>
        <w:t>Division Two (Family/Circuit):</w:t>
      </w:r>
    </w:p>
    <w:p w14:paraId="7C5904DE" w14:textId="485F2AE4" w:rsidR="003E2471" w:rsidRDefault="003E2471" w:rsidP="00F77363">
      <w:pPr>
        <w:pStyle w:val="Title"/>
        <w:tabs>
          <w:tab w:val="left" w:pos="2700"/>
        </w:tabs>
        <w:jc w:val="left"/>
        <w:rPr>
          <w:rFonts w:ascii="Arial" w:hAnsi="Arial" w:cs="Arial"/>
          <w:b w:val="0"/>
          <w:bCs/>
          <w:sz w:val="20"/>
          <w:u w:val="none"/>
        </w:rPr>
      </w:pPr>
      <w:r w:rsidRPr="003E2471">
        <w:rPr>
          <w:rFonts w:ascii="Arial" w:hAnsi="Arial" w:cs="Arial"/>
          <w:b w:val="0"/>
          <w:bCs/>
          <w:sz w:val="20"/>
          <w:u w:val="none"/>
        </w:rPr>
        <w:t>Susan Wesley McClure</w:t>
      </w:r>
      <w:r>
        <w:rPr>
          <w:rFonts w:ascii="Arial" w:hAnsi="Arial" w:cs="Arial"/>
          <w:b w:val="0"/>
          <w:bCs/>
          <w:sz w:val="20"/>
          <w:u w:val="none"/>
        </w:rPr>
        <w:tab/>
      </w:r>
      <w:r>
        <w:rPr>
          <w:rFonts w:ascii="Arial" w:hAnsi="Arial" w:cs="Arial"/>
          <w:b w:val="0"/>
          <w:bCs/>
          <w:sz w:val="20"/>
          <w:u w:val="none"/>
        </w:rPr>
        <w:tab/>
      </w:r>
      <w:r w:rsidRPr="003E2471">
        <w:rPr>
          <w:rFonts w:ascii="Arial" w:hAnsi="Arial" w:cs="Arial"/>
          <w:b w:val="0"/>
          <w:bCs/>
          <w:sz w:val="20"/>
          <w:u w:val="none"/>
        </w:rPr>
        <w:t>270-824-7502</w:t>
      </w:r>
    </w:p>
    <w:p w14:paraId="3AEAA94C" w14:textId="77777777" w:rsidR="00F77363" w:rsidRDefault="00F77363" w:rsidP="00E55F22">
      <w:pPr>
        <w:pStyle w:val="Title"/>
        <w:tabs>
          <w:tab w:val="left" w:pos="7200"/>
        </w:tabs>
        <w:jc w:val="left"/>
        <w:rPr>
          <w:rFonts w:ascii="Arial" w:hAnsi="Arial" w:cs="Arial"/>
          <w:b w:val="0"/>
          <w:bCs/>
          <w:sz w:val="20"/>
          <w:u w:val="none"/>
        </w:rPr>
      </w:pPr>
    </w:p>
    <w:p w14:paraId="1CA395B7" w14:textId="77777777" w:rsidR="00A45B20" w:rsidRDefault="00A45B20" w:rsidP="003E2471">
      <w:pPr>
        <w:pStyle w:val="Title"/>
        <w:tabs>
          <w:tab w:val="left" w:pos="7200"/>
        </w:tabs>
        <w:jc w:val="left"/>
        <w:rPr>
          <w:rFonts w:ascii="Arial" w:hAnsi="Arial" w:cs="Arial"/>
        </w:rPr>
      </w:pPr>
      <w:bookmarkStart w:id="6" w:name="_Hlk164782602"/>
    </w:p>
    <w:p w14:paraId="5A4E42FC" w14:textId="77777777" w:rsidR="00A45B20" w:rsidRDefault="00A45B20" w:rsidP="003E2471">
      <w:pPr>
        <w:pStyle w:val="Title"/>
        <w:tabs>
          <w:tab w:val="left" w:pos="7200"/>
        </w:tabs>
        <w:jc w:val="left"/>
        <w:rPr>
          <w:rFonts w:ascii="Arial" w:hAnsi="Arial" w:cs="Arial"/>
        </w:rPr>
      </w:pPr>
    </w:p>
    <w:p w14:paraId="35BC1A8D" w14:textId="4AB34441" w:rsidR="003E2471" w:rsidRDefault="003E2471" w:rsidP="003E2471">
      <w:pPr>
        <w:pStyle w:val="Title"/>
        <w:tabs>
          <w:tab w:val="left" w:pos="7200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Hopkins Co. District Court Judges</w:t>
      </w:r>
    </w:p>
    <w:bookmarkEnd w:id="6"/>
    <w:p w14:paraId="6EE03B8F" w14:textId="77777777" w:rsidR="003E2471" w:rsidRDefault="003E2471" w:rsidP="003E2471">
      <w:pPr>
        <w:pStyle w:val="Title"/>
        <w:tabs>
          <w:tab w:val="left" w:pos="7200"/>
        </w:tabs>
        <w:jc w:val="left"/>
        <w:rPr>
          <w:rFonts w:ascii="Arial" w:hAnsi="Arial" w:cs="Arial"/>
        </w:rPr>
      </w:pPr>
    </w:p>
    <w:p w14:paraId="3174B3B1" w14:textId="71DD16C8" w:rsidR="003E2471" w:rsidRDefault="003E2471" w:rsidP="003E2471">
      <w:pPr>
        <w:pStyle w:val="Title"/>
        <w:tabs>
          <w:tab w:val="left" w:pos="7200"/>
        </w:tabs>
        <w:jc w:val="left"/>
        <w:rPr>
          <w:rFonts w:ascii="Arial" w:hAnsi="Arial" w:cs="Arial"/>
          <w:b w:val="0"/>
          <w:bCs/>
          <w:sz w:val="20"/>
          <w:szCs w:val="14"/>
          <w:u w:val="none"/>
        </w:rPr>
      </w:pPr>
      <w:r>
        <w:rPr>
          <w:rFonts w:ascii="Arial" w:hAnsi="Arial" w:cs="Arial"/>
          <w:b w:val="0"/>
          <w:bCs/>
          <w:sz w:val="20"/>
          <w:szCs w:val="14"/>
          <w:u w:val="none"/>
        </w:rPr>
        <w:t>Division One:</w:t>
      </w:r>
    </w:p>
    <w:p w14:paraId="261E0FCE" w14:textId="2327754A" w:rsidR="003E2471" w:rsidRDefault="003E2471" w:rsidP="003E2471">
      <w:pPr>
        <w:pStyle w:val="Title"/>
        <w:tabs>
          <w:tab w:val="left" w:pos="2880"/>
        </w:tabs>
        <w:jc w:val="left"/>
        <w:rPr>
          <w:rFonts w:ascii="Arial" w:hAnsi="Arial" w:cs="Arial"/>
          <w:b w:val="0"/>
          <w:bCs/>
          <w:sz w:val="20"/>
          <w:szCs w:val="14"/>
          <w:u w:val="none"/>
        </w:rPr>
      </w:pPr>
      <w:r>
        <w:rPr>
          <w:rFonts w:ascii="Arial" w:hAnsi="Arial" w:cs="Arial"/>
          <w:b w:val="0"/>
          <w:bCs/>
          <w:sz w:val="20"/>
          <w:szCs w:val="14"/>
          <w:u w:val="none"/>
        </w:rPr>
        <w:t xml:space="preserve">Hon. </w:t>
      </w:r>
      <w:r w:rsidRPr="003E2471">
        <w:rPr>
          <w:rFonts w:ascii="Arial" w:hAnsi="Arial" w:cs="Arial"/>
          <w:b w:val="0"/>
          <w:bCs/>
          <w:sz w:val="20"/>
          <w:szCs w:val="14"/>
          <w:u w:val="none"/>
        </w:rPr>
        <w:t xml:space="preserve">David G. </w:t>
      </w:r>
      <w:proofErr w:type="spellStart"/>
      <w:proofErr w:type="gramStart"/>
      <w:r w:rsidRPr="003E2471">
        <w:rPr>
          <w:rFonts w:ascii="Arial" w:hAnsi="Arial" w:cs="Arial"/>
          <w:b w:val="0"/>
          <w:bCs/>
          <w:sz w:val="20"/>
          <w:szCs w:val="14"/>
          <w:u w:val="none"/>
        </w:rPr>
        <w:t>Massamore</w:t>
      </w:r>
      <w:proofErr w:type="spellEnd"/>
      <w:r>
        <w:rPr>
          <w:rFonts w:ascii="Arial" w:hAnsi="Arial" w:cs="Arial"/>
          <w:b w:val="0"/>
          <w:bCs/>
          <w:sz w:val="20"/>
          <w:szCs w:val="14"/>
          <w:u w:val="none"/>
        </w:rPr>
        <w:t xml:space="preserve">  </w:t>
      </w:r>
      <w:r>
        <w:rPr>
          <w:rFonts w:ascii="Arial" w:hAnsi="Arial" w:cs="Arial"/>
          <w:b w:val="0"/>
          <w:bCs/>
          <w:sz w:val="20"/>
          <w:szCs w:val="14"/>
          <w:u w:val="none"/>
        </w:rPr>
        <w:tab/>
      </w:r>
      <w:proofErr w:type="gramEnd"/>
      <w:r w:rsidRPr="003E2471">
        <w:rPr>
          <w:rFonts w:ascii="Arial" w:hAnsi="Arial" w:cs="Arial"/>
          <w:b w:val="0"/>
          <w:bCs/>
          <w:sz w:val="20"/>
          <w:szCs w:val="14"/>
          <w:u w:val="none"/>
        </w:rPr>
        <w:t>270-824-7509</w:t>
      </w:r>
    </w:p>
    <w:p w14:paraId="17873188" w14:textId="77777777" w:rsidR="003E2471" w:rsidRDefault="003E2471" w:rsidP="003E2471">
      <w:pPr>
        <w:pStyle w:val="Title"/>
        <w:tabs>
          <w:tab w:val="left" w:pos="2880"/>
        </w:tabs>
        <w:jc w:val="left"/>
        <w:rPr>
          <w:rFonts w:ascii="Arial" w:hAnsi="Arial" w:cs="Arial"/>
          <w:b w:val="0"/>
          <w:bCs/>
          <w:sz w:val="20"/>
          <w:szCs w:val="14"/>
          <w:u w:val="none"/>
        </w:rPr>
      </w:pPr>
    </w:p>
    <w:p w14:paraId="36CDE927" w14:textId="58487800" w:rsidR="003E2471" w:rsidRDefault="003E2471" w:rsidP="003E2471">
      <w:pPr>
        <w:pStyle w:val="Title"/>
        <w:tabs>
          <w:tab w:val="left" w:pos="2880"/>
        </w:tabs>
        <w:jc w:val="left"/>
        <w:rPr>
          <w:rFonts w:ascii="Arial" w:hAnsi="Arial" w:cs="Arial"/>
          <w:b w:val="0"/>
          <w:bCs/>
          <w:sz w:val="20"/>
          <w:szCs w:val="14"/>
          <w:u w:val="none"/>
        </w:rPr>
      </w:pPr>
      <w:r>
        <w:rPr>
          <w:rFonts w:ascii="Arial" w:hAnsi="Arial" w:cs="Arial"/>
          <w:b w:val="0"/>
          <w:bCs/>
          <w:sz w:val="20"/>
          <w:szCs w:val="14"/>
          <w:u w:val="none"/>
        </w:rPr>
        <w:t>Division Two:</w:t>
      </w:r>
    </w:p>
    <w:p w14:paraId="32B3FDF3" w14:textId="176DDF24" w:rsidR="003E2471" w:rsidRDefault="003E2471" w:rsidP="003E2471">
      <w:pPr>
        <w:pStyle w:val="Title"/>
        <w:tabs>
          <w:tab w:val="left" w:pos="2880"/>
        </w:tabs>
        <w:jc w:val="left"/>
        <w:rPr>
          <w:rFonts w:ascii="Arial" w:hAnsi="Arial" w:cs="Arial"/>
          <w:b w:val="0"/>
          <w:bCs/>
          <w:sz w:val="20"/>
          <w:szCs w:val="14"/>
          <w:u w:val="none"/>
        </w:rPr>
      </w:pPr>
      <w:r>
        <w:rPr>
          <w:rFonts w:ascii="Arial" w:hAnsi="Arial" w:cs="Arial"/>
          <w:b w:val="0"/>
          <w:bCs/>
          <w:sz w:val="20"/>
          <w:szCs w:val="14"/>
          <w:u w:val="none"/>
        </w:rPr>
        <w:t xml:space="preserve">Hon. </w:t>
      </w:r>
      <w:r w:rsidRPr="003E2471">
        <w:rPr>
          <w:rFonts w:ascii="Arial" w:hAnsi="Arial" w:cs="Arial"/>
          <w:b w:val="0"/>
          <w:bCs/>
          <w:sz w:val="20"/>
          <w:szCs w:val="14"/>
          <w:u w:val="none"/>
        </w:rPr>
        <w:t>Kim Poe Gilliam</w:t>
      </w:r>
      <w:r>
        <w:rPr>
          <w:rFonts w:ascii="Arial" w:hAnsi="Arial" w:cs="Arial"/>
          <w:b w:val="0"/>
          <w:bCs/>
          <w:sz w:val="20"/>
          <w:szCs w:val="14"/>
          <w:u w:val="none"/>
        </w:rPr>
        <w:tab/>
      </w:r>
      <w:r w:rsidRPr="003E2471">
        <w:rPr>
          <w:rFonts w:ascii="Arial" w:hAnsi="Arial" w:cs="Arial"/>
          <w:b w:val="0"/>
          <w:bCs/>
          <w:sz w:val="20"/>
          <w:szCs w:val="14"/>
          <w:u w:val="none"/>
        </w:rPr>
        <w:t>270-824-7509</w:t>
      </w:r>
    </w:p>
    <w:p w14:paraId="04CCE105" w14:textId="77777777" w:rsidR="003E2471" w:rsidRDefault="003E2471" w:rsidP="003E2471">
      <w:pPr>
        <w:pStyle w:val="Title"/>
        <w:tabs>
          <w:tab w:val="left" w:pos="2880"/>
        </w:tabs>
        <w:jc w:val="left"/>
        <w:rPr>
          <w:rFonts w:ascii="Arial" w:hAnsi="Arial" w:cs="Arial"/>
          <w:b w:val="0"/>
          <w:bCs/>
          <w:sz w:val="20"/>
          <w:szCs w:val="14"/>
          <w:u w:val="none"/>
        </w:rPr>
      </w:pPr>
    </w:p>
    <w:p w14:paraId="3BF0D080" w14:textId="29B60602" w:rsidR="003E2471" w:rsidRDefault="003E2471" w:rsidP="003E2471">
      <w:pPr>
        <w:pStyle w:val="Title"/>
        <w:tabs>
          <w:tab w:val="left" w:pos="7200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>Butler</w:t>
      </w:r>
      <w:r w:rsidR="00910626">
        <w:rPr>
          <w:rFonts w:ascii="Arial" w:hAnsi="Arial" w:cs="Arial"/>
        </w:rPr>
        <w:t xml:space="preserve"> and Edmonson</w:t>
      </w:r>
      <w:r>
        <w:rPr>
          <w:rFonts w:ascii="Arial" w:hAnsi="Arial" w:cs="Arial"/>
        </w:rPr>
        <w:t xml:space="preserve"> Co. Circuit Court Judges</w:t>
      </w:r>
    </w:p>
    <w:p w14:paraId="17A58568" w14:textId="0BDFE743" w:rsidR="00582FF9" w:rsidRDefault="00582FF9" w:rsidP="003E2471">
      <w:pPr>
        <w:pStyle w:val="Title"/>
        <w:tabs>
          <w:tab w:val="left" w:pos="7200"/>
        </w:tabs>
        <w:jc w:val="left"/>
        <w:rPr>
          <w:rFonts w:ascii="Arial" w:hAnsi="Arial" w:cs="Arial"/>
          <w:b w:val="0"/>
          <w:bCs/>
          <w:sz w:val="20"/>
          <w:szCs w:val="14"/>
          <w:u w:val="none"/>
        </w:rPr>
      </w:pPr>
    </w:p>
    <w:p w14:paraId="4C7AE419" w14:textId="3FC36F1A" w:rsidR="00582FF9" w:rsidRDefault="00582FF9" w:rsidP="003E2471">
      <w:pPr>
        <w:pStyle w:val="Title"/>
        <w:tabs>
          <w:tab w:val="left" w:pos="7200"/>
        </w:tabs>
        <w:jc w:val="left"/>
        <w:rPr>
          <w:rFonts w:ascii="Arial" w:hAnsi="Arial" w:cs="Arial"/>
          <w:b w:val="0"/>
          <w:bCs/>
          <w:sz w:val="20"/>
          <w:szCs w:val="14"/>
          <w:u w:val="none"/>
        </w:rPr>
      </w:pPr>
      <w:r>
        <w:rPr>
          <w:rFonts w:ascii="Arial" w:hAnsi="Arial" w:cs="Arial"/>
          <w:b w:val="0"/>
          <w:bCs/>
          <w:sz w:val="20"/>
          <w:szCs w:val="14"/>
          <w:u w:val="none"/>
        </w:rPr>
        <w:t>Edmonson Clerk:</w:t>
      </w:r>
    </w:p>
    <w:p w14:paraId="14A1E694" w14:textId="64A0E334" w:rsidR="00582FF9" w:rsidRDefault="00582FF9" w:rsidP="00582FF9">
      <w:pPr>
        <w:pStyle w:val="Title"/>
        <w:tabs>
          <w:tab w:val="left" w:pos="2880"/>
        </w:tabs>
        <w:jc w:val="left"/>
        <w:rPr>
          <w:rFonts w:ascii="Arial" w:hAnsi="Arial" w:cs="Arial"/>
          <w:b w:val="0"/>
          <w:bCs/>
          <w:sz w:val="20"/>
          <w:szCs w:val="14"/>
          <w:u w:val="none"/>
        </w:rPr>
      </w:pPr>
      <w:r>
        <w:rPr>
          <w:rFonts w:ascii="Arial" w:hAnsi="Arial" w:cs="Arial"/>
          <w:b w:val="0"/>
          <w:bCs/>
          <w:sz w:val="20"/>
          <w:szCs w:val="14"/>
          <w:u w:val="none"/>
        </w:rPr>
        <w:t xml:space="preserve">Tanya Hodges </w:t>
      </w:r>
      <w:r>
        <w:rPr>
          <w:rFonts w:ascii="Arial" w:hAnsi="Arial" w:cs="Arial"/>
          <w:b w:val="0"/>
          <w:bCs/>
          <w:sz w:val="20"/>
          <w:szCs w:val="14"/>
          <w:u w:val="none"/>
        </w:rPr>
        <w:tab/>
      </w:r>
      <w:r w:rsidRPr="00582FF9">
        <w:rPr>
          <w:rFonts w:ascii="Arial" w:hAnsi="Arial" w:cs="Arial"/>
          <w:b w:val="0"/>
          <w:bCs/>
          <w:sz w:val="20"/>
          <w:szCs w:val="14"/>
          <w:u w:val="none"/>
        </w:rPr>
        <w:t>270-597-2584</w:t>
      </w:r>
    </w:p>
    <w:p w14:paraId="79EA80C3" w14:textId="77777777" w:rsidR="00582FF9" w:rsidRDefault="00582FF9" w:rsidP="00582FF9">
      <w:pPr>
        <w:pStyle w:val="Title"/>
        <w:tabs>
          <w:tab w:val="left" w:pos="2880"/>
        </w:tabs>
        <w:jc w:val="left"/>
        <w:rPr>
          <w:rFonts w:ascii="Arial" w:hAnsi="Arial" w:cs="Arial"/>
          <w:b w:val="0"/>
          <w:bCs/>
          <w:sz w:val="20"/>
          <w:szCs w:val="14"/>
          <w:u w:val="none"/>
        </w:rPr>
      </w:pPr>
    </w:p>
    <w:p w14:paraId="13B6B7FF" w14:textId="02ACED0B" w:rsidR="00582FF9" w:rsidRDefault="00582FF9" w:rsidP="00582FF9">
      <w:pPr>
        <w:pStyle w:val="Title"/>
        <w:tabs>
          <w:tab w:val="left" w:pos="2880"/>
        </w:tabs>
        <w:jc w:val="left"/>
        <w:rPr>
          <w:rFonts w:ascii="Arial" w:hAnsi="Arial" w:cs="Arial"/>
          <w:b w:val="0"/>
          <w:bCs/>
          <w:sz w:val="20"/>
          <w:szCs w:val="14"/>
          <w:u w:val="none"/>
        </w:rPr>
      </w:pPr>
      <w:r>
        <w:rPr>
          <w:rFonts w:ascii="Arial" w:hAnsi="Arial" w:cs="Arial"/>
          <w:b w:val="0"/>
          <w:bCs/>
          <w:sz w:val="20"/>
          <w:szCs w:val="14"/>
          <w:u w:val="none"/>
        </w:rPr>
        <w:t>Butler Clerk:</w:t>
      </w:r>
    </w:p>
    <w:p w14:paraId="27A3A522" w14:textId="6A4105B3" w:rsidR="00582FF9" w:rsidRPr="00582FF9" w:rsidRDefault="00582FF9" w:rsidP="00582FF9">
      <w:pPr>
        <w:pStyle w:val="Title"/>
        <w:tabs>
          <w:tab w:val="left" w:pos="2880"/>
        </w:tabs>
        <w:jc w:val="left"/>
        <w:rPr>
          <w:rFonts w:ascii="Arial" w:hAnsi="Arial" w:cs="Arial"/>
          <w:b w:val="0"/>
          <w:bCs/>
          <w:sz w:val="20"/>
          <w:szCs w:val="14"/>
          <w:u w:val="none"/>
        </w:rPr>
      </w:pPr>
      <w:r>
        <w:rPr>
          <w:rFonts w:ascii="Arial" w:hAnsi="Arial" w:cs="Arial"/>
          <w:b w:val="0"/>
          <w:bCs/>
          <w:sz w:val="20"/>
          <w:szCs w:val="14"/>
          <w:u w:val="none"/>
        </w:rPr>
        <w:t>Melissa Cardwell</w:t>
      </w:r>
      <w:r>
        <w:rPr>
          <w:rFonts w:ascii="Arial" w:hAnsi="Arial" w:cs="Arial"/>
          <w:b w:val="0"/>
          <w:bCs/>
          <w:sz w:val="20"/>
          <w:szCs w:val="14"/>
          <w:u w:val="none"/>
        </w:rPr>
        <w:tab/>
      </w:r>
      <w:r w:rsidRPr="00582FF9">
        <w:rPr>
          <w:rFonts w:ascii="Arial" w:hAnsi="Arial" w:cs="Arial"/>
          <w:b w:val="0"/>
          <w:bCs/>
          <w:sz w:val="20"/>
          <w:szCs w:val="14"/>
          <w:u w:val="none"/>
        </w:rPr>
        <w:t>270-526-5631</w:t>
      </w:r>
    </w:p>
    <w:p w14:paraId="0F98D2B0" w14:textId="77777777" w:rsidR="003E2471" w:rsidRDefault="003E2471" w:rsidP="003E2471">
      <w:pPr>
        <w:pStyle w:val="Title"/>
        <w:tabs>
          <w:tab w:val="left" w:pos="7200"/>
        </w:tabs>
        <w:jc w:val="left"/>
        <w:rPr>
          <w:rFonts w:ascii="Arial" w:hAnsi="Arial" w:cs="Arial"/>
        </w:rPr>
      </w:pPr>
    </w:p>
    <w:p w14:paraId="0497C3A6" w14:textId="3DB4CCF3" w:rsidR="003E2471" w:rsidRDefault="003E2471" w:rsidP="003E2471">
      <w:pPr>
        <w:pStyle w:val="Title"/>
        <w:tabs>
          <w:tab w:val="left" w:pos="7200"/>
        </w:tabs>
        <w:jc w:val="left"/>
        <w:rPr>
          <w:rFonts w:ascii="Arial" w:hAnsi="Arial" w:cs="Arial"/>
          <w:b w:val="0"/>
          <w:bCs/>
          <w:sz w:val="20"/>
          <w:szCs w:val="14"/>
          <w:u w:val="none"/>
        </w:rPr>
      </w:pPr>
      <w:r>
        <w:rPr>
          <w:rFonts w:ascii="Arial" w:hAnsi="Arial" w:cs="Arial"/>
          <w:b w:val="0"/>
          <w:bCs/>
          <w:sz w:val="20"/>
          <w:szCs w:val="14"/>
          <w:u w:val="none"/>
        </w:rPr>
        <w:t>Division One:</w:t>
      </w:r>
    </w:p>
    <w:p w14:paraId="6E2C0A3B" w14:textId="2CAEFB13" w:rsidR="003E2471" w:rsidRDefault="003E2471" w:rsidP="003E2471">
      <w:pPr>
        <w:pStyle w:val="Title"/>
        <w:tabs>
          <w:tab w:val="left" w:pos="2880"/>
        </w:tabs>
        <w:jc w:val="left"/>
        <w:rPr>
          <w:rFonts w:ascii="Arial" w:hAnsi="Arial" w:cs="Arial"/>
          <w:b w:val="0"/>
          <w:bCs/>
          <w:sz w:val="20"/>
          <w:szCs w:val="14"/>
          <w:u w:val="none"/>
        </w:rPr>
      </w:pPr>
      <w:r>
        <w:rPr>
          <w:rFonts w:ascii="Arial" w:hAnsi="Arial" w:cs="Arial"/>
          <w:b w:val="0"/>
          <w:bCs/>
          <w:sz w:val="20"/>
          <w:szCs w:val="14"/>
          <w:u w:val="none"/>
        </w:rPr>
        <w:t xml:space="preserve">Hon. </w:t>
      </w:r>
      <w:r w:rsidRPr="003E2471">
        <w:rPr>
          <w:rFonts w:ascii="Arial" w:hAnsi="Arial" w:cs="Arial"/>
          <w:b w:val="0"/>
          <w:bCs/>
          <w:sz w:val="20"/>
          <w:szCs w:val="14"/>
          <w:u w:val="none"/>
        </w:rPr>
        <w:t>Timothy R. Coleman</w:t>
      </w:r>
      <w:r>
        <w:rPr>
          <w:rFonts w:ascii="Arial" w:hAnsi="Arial" w:cs="Arial"/>
          <w:b w:val="0"/>
          <w:bCs/>
          <w:sz w:val="20"/>
          <w:szCs w:val="14"/>
          <w:u w:val="none"/>
        </w:rPr>
        <w:tab/>
      </w:r>
      <w:r w:rsidRPr="003E2471">
        <w:rPr>
          <w:rFonts w:ascii="Arial" w:hAnsi="Arial" w:cs="Arial"/>
          <w:b w:val="0"/>
          <w:bCs/>
          <w:sz w:val="20"/>
          <w:szCs w:val="14"/>
          <w:u w:val="none"/>
        </w:rPr>
        <w:t>270-526-5631</w:t>
      </w:r>
    </w:p>
    <w:p w14:paraId="7C1A508C" w14:textId="77777777" w:rsidR="00910626" w:rsidRDefault="00910626" w:rsidP="003E2471">
      <w:pPr>
        <w:pStyle w:val="Title"/>
        <w:tabs>
          <w:tab w:val="left" w:pos="2880"/>
        </w:tabs>
        <w:jc w:val="left"/>
        <w:rPr>
          <w:rFonts w:ascii="Arial" w:hAnsi="Arial" w:cs="Arial"/>
          <w:b w:val="0"/>
          <w:bCs/>
          <w:sz w:val="20"/>
          <w:szCs w:val="14"/>
          <w:u w:val="none"/>
        </w:rPr>
      </w:pPr>
    </w:p>
    <w:p w14:paraId="0DDE27F2" w14:textId="36680990" w:rsidR="00910626" w:rsidRDefault="00910626" w:rsidP="003E2471">
      <w:pPr>
        <w:pStyle w:val="Title"/>
        <w:tabs>
          <w:tab w:val="left" w:pos="2880"/>
        </w:tabs>
        <w:jc w:val="left"/>
        <w:rPr>
          <w:rFonts w:ascii="Arial" w:hAnsi="Arial" w:cs="Arial"/>
          <w:b w:val="0"/>
          <w:bCs/>
          <w:sz w:val="20"/>
          <w:szCs w:val="14"/>
          <w:u w:val="none"/>
        </w:rPr>
      </w:pPr>
      <w:r>
        <w:rPr>
          <w:rFonts w:ascii="Arial" w:hAnsi="Arial" w:cs="Arial"/>
          <w:b w:val="0"/>
          <w:bCs/>
          <w:sz w:val="20"/>
          <w:szCs w:val="14"/>
          <w:u w:val="none"/>
        </w:rPr>
        <w:t>Division Five:</w:t>
      </w:r>
    </w:p>
    <w:p w14:paraId="4C825BC7" w14:textId="108DF4F3" w:rsidR="00910626" w:rsidRPr="003E2471" w:rsidRDefault="00910626" w:rsidP="003E2471">
      <w:pPr>
        <w:pStyle w:val="Title"/>
        <w:tabs>
          <w:tab w:val="left" w:pos="2880"/>
        </w:tabs>
        <w:jc w:val="left"/>
        <w:rPr>
          <w:rFonts w:ascii="Arial" w:hAnsi="Arial" w:cs="Arial"/>
          <w:b w:val="0"/>
          <w:bCs/>
          <w:sz w:val="20"/>
          <w:szCs w:val="14"/>
          <w:u w:val="none"/>
        </w:rPr>
      </w:pPr>
      <w:r>
        <w:rPr>
          <w:rFonts w:ascii="Arial" w:hAnsi="Arial" w:cs="Arial"/>
          <w:b w:val="0"/>
          <w:bCs/>
          <w:sz w:val="20"/>
          <w:szCs w:val="14"/>
          <w:u w:val="none"/>
        </w:rPr>
        <w:t xml:space="preserve">Hon. </w:t>
      </w:r>
      <w:r w:rsidRPr="00910626">
        <w:rPr>
          <w:rFonts w:ascii="Arial" w:hAnsi="Arial" w:cs="Arial"/>
          <w:b w:val="0"/>
          <w:bCs/>
          <w:sz w:val="20"/>
          <w:szCs w:val="14"/>
          <w:u w:val="none"/>
        </w:rPr>
        <w:t>J.B. Hines</w:t>
      </w:r>
      <w:r>
        <w:rPr>
          <w:rFonts w:ascii="Arial" w:hAnsi="Arial" w:cs="Arial"/>
          <w:b w:val="0"/>
          <w:bCs/>
          <w:sz w:val="20"/>
          <w:szCs w:val="14"/>
          <w:u w:val="none"/>
        </w:rPr>
        <w:tab/>
      </w:r>
      <w:r w:rsidRPr="00910626">
        <w:rPr>
          <w:rFonts w:ascii="Arial" w:hAnsi="Arial" w:cs="Arial"/>
          <w:b w:val="0"/>
          <w:bCs/>
          <w:sz w:val="20"/>
          <w:szCs w:val="14"/>
          <w:u w:val="none"/>
        </w:rPr>
        <w:t>270-597-2584</w:t>
      </w:r>
    </w:p>
    <w:p w14:paraId="53E40078" w14:textId="77777777" w:rsidR="003E2471" w:rsidRDefault="003E2471" w:rsidP="003E2471">
      <w:pPr>
        <w:pStyle w:val="Title"/>
        <w:tabs>
          <w:tab w:val="left" w:pos="2880"/>
        </w:tabs>
        <w:jc w:val="left"/>
        <w:rPr>
          <w:rFonts w:ascii="Arial" w:hAnsi="Arial" w:cs="Arial"/>
          <w:b w:val="0"/>
          <w:bCs/>
          <w:sz w:val="20"/>
          <w:szCs w:val="14"/>
          <w:u w:val="none"/>
        </w:rPr>
      </w:pPr>
    </w:p>
    <w:p w14:paraId="4AE1AB64" w14:textId="5A354C29" w:rsidR="003E2471" w:rsidRDefault="003E2471" w:rsidP="003E2471">
      <w:pPr>
        <w:pStyle w:val="Title"/>
        <w:tabs>
          <w:tab w:val="left" w:pos="2880"/>
        </w:tabs>
        <w:jc w:val="left"/>
        <w:rPr>
          <w:rFonts w:ascii="Arial" w:hAnsi="Arial" w:cs="Arial"/>
          <w:b w:val="0"/>
          <w:bCs/>
          <w:sz w:val="20"/>
          <w:szCs w:val="14"/>
          <w:u w:val="none"/>
        </w:rPr>
      </w:pPr>
      <w:r>
        <w:rPr>
          <w:rFonts w:ascii="Arial" w:hAnsi="Arial" w:cs="Arial"/>
          <w:b w:val="0"/>
          <w:bCs/>
          <w:sz w:val="20"/>
          <w:szCs w:val="14"/>
          <w:u w:val="none"/>
        </w:rPr>
        <w:t>Division Two Family/Circuit:</w:t>
      </w:r>
    </w:p>
    <w:p w14:paraId="27AEA252" w14:textId="337EC3C4" w:rsidR="003E2471" w:rsidRDefault="003E2471" w:rsidP="003E2471">
      <w:pPr>
        <w:pStyle w:val="Title"/>
        <w:tabs>
          <w:tab w:val="left" w:pos="2880"/>
        </w:tabs>
        <w:jc w:val="left"/>
        <w:rPr>
          <w:rFonts w:ascii="Arial" w:hAnsi="Arial" w:cs="Arial"/>
          <w:b w:val="0"/>
          <w:bCs/>
          <w:sz w:val="20"/>
          <w:szCs w:val="14"/>
          <w:u w:val="none"/>
        </w:rPr>
      </w:pPr>
      <w:r>
        <w:rPr>
          <w:rFonts w:ascii="Arial" w:hAnsi="Arial" w:cs="Arial"/>
          <w:b w:val="0"/>
          <w:bCs/>
          <w:sz w:val="20"/>
          <w:szCs w:val="14"/>
          <w:u w:val="none"/>
        </w:rPr>
        <w:t xml:space="preserve">Hon. </w:t>
      </w:r>
      <w:r w:rsidRPr="003E2471">
        <w:rPr>
          <w:rFonts w:ascii="Arial" w:hAnsi="Arial" w:cs="Arial"/>
          <w:b w:val="0"/>
          <w:bCs/>
          <w:sz w:val="20"/>
          <w:szCs w:val="14"/>
          <w:u w:val="none"/>
        </w:rPr>
        <w:t>Benjamin D. McKown</w:t>
      </w:r>
      <w:r>
        <w:rPr>
          <w:rFonts w:ascii="Arial" w:hAnsi="Arial" w:cs="Arial"/>
          <w:b w:val="0"/>
          <w:bCs/>
          <w:sz w:val="20"/>
          <w:szCs w:val="14"/>
          <w:u w:val="none"/>
        </w:rPr>
        <w:tab/>
      </w:r>
      <w:r w:rsidRPr="003E2471">
        <w:rPr>
          <w:rFonts w:ascii="Arial" w:hAnsi="Arial" w:cs="Arial"/>
          <w:b w:val="0"/>
          <w:bCs/>
          <w:sz w:val="20"/>
          <w:szCs w:val="14"/>
          <w:u w:val="none"/>
        </w:rPr>
        <w:t>270-526-5631</w:t>
      </w:r>
    </w:p>
    <w:p w14:paraId="40369DB6" w14:textId="77777777" w:rsidR="003E2471" w:rsidRDefault="003E2471" w:rsidP="003E2471">
      <w:pPr>
        <w:pStyle w:val="Title"/>
        <w:tabs>
          <w:tab w:val="left" w:pos="2880"/>
        </w:tabs>
        <w:jc w:val="left"/>
        <w:rPr>
          <w:rFonts w:ascii="Arial" w:hAnsi="Arial" w:cs="Arial"/>
          <w:b w:val="0"/>
          <w:bCs/>
          <w:sz w:val="20"/>
          <w:szCs w:val="14"/>
          <w:u w:val="none"/>
        </w:rPr>
      </w:pPr>
    </w:p>
    <w:p w14:paraId="2B2B41C7" w14:textId="2BCD9E3B" w:rsidR="003E2471" w:rsidRDefault="003E2471" w:rsidP="003E2471">
      <w:pPr>
        <w:pStyle w:val="Title"/>
        <w:tabs>
          <w:tab w:val="left" w:pos="7200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>Butler Co. District Court Judges</w:t>
      </w:r>
    </w:p>
    <w:p w14:paraId="058F41F1" w14:textId="77777777" w:rsidR="003E2471" w:rsidRDefault="003E2471" w:rsidP="003E2471">
      <w:pPr>
        <w:pStyle w:val="Title"/>
        <w:tabs>
          <w:tab w:val="left" w:pos="7200"/>
        </w:tabs>
        <w:jc w:val="left"/>
        <w:rPr>
          <w:rFonts w:ascii="Arial" w:hAnsi="Arial" w:cs="Arial"/>
        </w:rPr>
      </w:pPr>
    </w:p>
    <w:p w14:paraId="19E2F1F1" w14:textId="67E1056A" w:rsidR="00910626" w:rsidRDefault="00910626" w:rsidP="003E2471">
      <w:pPr>
        <w:pStyle w:val="Title"/>
        <w:tabs>
          <w:tab w:val="left" w:pos="7200"/>
        </w:tabs>
        <w:jc w:val="left"/>
        <w:rPr>
          <w:rFonts w:ascii="Arial" w:hAnsi="Arial" w:cs="Arial"/>
          <w:b w:val="0"/>
          <w:bCs/>
          <w:sz w:val="20"/>
          <w:szCs w:val="14"/>
          <w:u w:val="none"/>
        </w:rPr>
      </w:pPr>
      <w:r>
        <w:rPr>
          <w:rFonts w:ascii="Arial" w:hAnsi="Arial" w:cs="Arial"/>
          <w:b w:val="0"/>
          <w:bCs/>
          <w:sz w:val="20"/>
          <w:szCs w:val="14"/>
          <w:u w:val="none"/>
        </w:rPr>
        <w:t>Division Two:</w:t>
      </w:r>
    </w:p>
    <w:p w14:paraId="28A18986" w14:textId="50456B70" w:rsidR="00910626" w:rsidRDefault="00910626" w:rsidP="00910626">
      <w:pPr>
        <w:pStyle w:val="Title"/>
        <w:tabs>
          <w:tab w:val="left" w:pos="2880"/>
        </w:tabs>
        <w:jc w:val="left"/>
        <w:rPr>
          <w:rFonts w:ascii="Arial" w:hAnsi="Arial" w:cs="Arial"/>
          <w:b w:val="0"/>
          <w:bCs/>
          <w:sz w:val="20"/>
          <w:szCs w:val="14"/>
          <w:u w:val="none"/>
        </w:rPr>
      </w:pPr>
      <w:r>
        <w:rPr>
          <w:rFonts w:ascii="Arial" w:hAnsi="Arial" w:cs="Arial"/>
          <w:b w:val="0"/>
          <w:bCs/>
          <w:sz w:val="20"/>
          <w:szCs w:val="14"/>
          <w:u w:val="none"/>
        </w:rPr>
        <w:t xml:space="preserve">Hon. </w:t>
      </w:r>
      <w:r w:rsidRPr="00910626">
        <w:rPr>
          <w:rFonts w:ascii="Arial" w:hAnsi="Arial" w:cs="Arial"/>
          <w:b w:val="0"/>
          <w:bCs/>
          <w:sz w:val="20"/>
          <w:szCs w:val="14"/>
          <w:u w:val="none"/>
        </w:rPr>
        <w:t>Daniel Boling</w:t>
      </w:r>
      <w:r>
        <w:rPr>
          <w:rFonts w:ascii="Arial" w:hAnsi="Arial" w:cs="Arial"/>
          <w:b w:val="0"/>
          <w:bCs/>
          <w:sz w:val="20"/>
          <w:szCs w:val="14"/>
          <w:u w:val="none"/>
        </w:rPr>
        <w:tab/>
      </w:r>
      <w:r w:rsidRPr="00910626">
        <w:rPr>
          <w:rFonts w:ascii="Arial" w:hAnsi="Arial" w:cs="Arial"/>
          <w:b w:val="0"/>
          <w:bCs/>
          <w:sz w:val="20"/>
          <w:szCs w:val="14"/>
          <w:u w:val="none"/>
        </w:rPr>
        <w:t>270-526-5631</w:t>
      </w:r>
    </w:p>
    <w:p w14:paraId="473F23D2" w14:textId="77777777" w:rsidR="00910626" w:rsidRDefault="00910626" w:rsidP="00910626">
      <w:pPr>
        <w:pStyle w:val="Title"/>
        <w:tabs>
          <w:tab w:val="left" w:pos="2880"/>
        </w:tabs>
        <w:jc w:val="left"/>
        <w:rPr>
          <w:rFonts w:ascii="Arial" w:hAnsi="Arial" w:cs="Arial"/>
          <w:b w:val="0"/>
          <w:bCs/>
          <w:sz w:val="20"/>
          <w:szCs w:val="14"/>
          <w:u w:val="none"/>
        </w:rPr>
      </w:pPr>
    </w:p>
    <w:p w14:paraId="7A289277" w14:textId="7F67CF96" w:rsidR="00910626" w:rsidRDefault="00910626" w:rsidP="00910626">
      <w:pPr>
        <w:pStyle w:val="Title"/>
        <w:tabs>
          <w:tab w:val="left" w:pos="7200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>Simpson and Allen Co. Circuit Court Judges</w:t>
      </w:r>
    </w:p>
    <w:p w14:paraId="55C1F937" w14:textId="77777777" w:rsidR="00D17025" w:rsidRDefault="00D17025" w:rsidP="00910626">
      <w:pPr>
        <w:pStyle w:val="Title"/>
        <w:tabs>
          <w:tab w:val="left" w:pos="7200"/>
        </w:tabs>
        <w:jc w:val="left"/>
        <w:rPr>
          <w:rFonts w:ascii="Arial" w:hAnsi="Arial" w:cs="Arial"/>
        </w:rPr>
      </w:pPr>
    </w:p>
    <w:p w14:paraId="0F1A83AB" w14:textId="7089CEC3" w:rsidR="00D17025" w:rsidRDefault="00D17025" w:rsidP="00910626">
      <w:pPr>
        <w:pStyle w:val="Title"/>
        <w:tabs>
          <w:tab w:val="left" w:pos="7200"/>
        </w:tabs>
        <w:jc w:val="left"/>
        <w:rPr>
          <w:rFonts w:ascii="Arial" w:hAnsi="Arial" w:cs="Arial"/>
          <w:b w:val="0"/>
          <w:bCs/>
          <w:sz w:val="20"/>
          <w:szCs w:val="14"/>
          <w:u w:val="none"/>
        </w:rPr>
      </w:pPr>
      <w:r w:rsidRPr="00D17025">
        <w:rPr>
          <w:rFonts w:ascii="Arial" w:hAnsi="Arial" w:cs="Arial"/>
          <w:b w:val="0"/>
          <w:bCs/>
          <w:sz w:val="20"/>
          <w:szCs w:val="14"/>
          <w:u w:val="none"/>
        </w:rPr>
        <w:t>Allen Clerk</w:t>
      </w:r>
      <w:r>
        <w:rPr>
          <w:rFonts w:ascii="Arial" w:hAnsi="Arial" w:cs="Arial"/>
          <w:b w:val="0"/>
          <w:bCs/>
          <w:sz w:val="20"/>
          <w:szCs w:val="14"/>
          <w:u w:val="none"/>
        </w:rPr>
        <w:t>:</w:t>
      </w:r>
    </w:p>
    <w:p w14:paraId="0646EBA6" w14:textId="13ACC748" w:rsidR="00D17025" w:rsidRDefault="00D17025" w:rsidP="00D17025">
      <w:pPr>
        <w:pStyle w:val="Title"/>
        <w:tabs>
          <w:tab w:val="left" w:pos="2970"/>
        </w:tabs>
        <w:jc w:val="left"/>
        <w:rPr>
          <w:rFonts w:ascii="Arial" w:hAnsi="Arial" w:cs="Arial"/>
          <w:b w:val="0"/>
          <w:bCs/>
          <w:sz w:val="20"/>
          <w:szCs w:val="14"/>
          <w:u w:val="none"/>
        </w:rPr>
      </w:pPr>
      <w:r>
        <w:rPr>
          <w:rFonts w:ascii="Arial" w:hAnsi="Arial" w:cs="Arial"/>
          <w:b w:val="0"/>
          <w:bCs/>
          <w:sz w:val="20"/>
          <w:szCs w:val="14"/>
          <w:u w:val="none"/>
        </w:rPr>
        <w:t>Todd Calvert</w:t>
      </w:r>
      <w:r>
        <w:rPr>
          <w:rFonts w:ascii="Arial" w:hAnsi="Arial" w:cs="Arial"/>
          <w:b w:val="0"/>
          <w:bCs/>
          <w:sz w:val="20"/>
          <w:szCs w:val="14"/>
          <w:u w:val="none"/>
        </w:rPr>
        <w:tab/>
        <w:t>270-237-3561</w:t>
      </w:r>
    </w:p>
    <w:p w14:paraId="12899959" w14:textId="77777777" w:rsidR="00D17025" w:rsidRDefault="00D17025" w:rsidP="00D17025">
      <w:pPr>
        <w:pStyle w:val="Title"/>
        <w:tabs>
          <w:tab w:val="left" w:pos="2970"/>
        </w:tabs>
        <w:jc w:val="left"/>
        <w:rPr>
          <w:rFonts w:ascii="Arial" w:hAnsi="Arial" w:cs="Arial"/>
          <w:b w:val="0"/>
          <w:bCs/>
          <w:sz w:val="20"/>
          <w:szCs w:val="14"/>
          <w:u w:val="none"/>
        </w:rPr>
      </w:pPr>
    </w:p>
    <w:p w14:paraId="1F64D54D" w14:textId="4C99199D" w:rsidR="00D17025" w:rsidRDefault="00D17025" w:rsidP="00D17025">
      <w:pPr>
        <w:pStyle w:val="Title"/>
        <w:tabs>
          <w:tab w:val="left" w:pos="2970"/>
        </w:tabs>
        <w:jc w:val="left"/>
        <w:rPr>
          <w:rFonts w:ascii="Arial" w:hAnsi="Arial" w:cs="Arial"/>
          <w:b w:val="0"/>
          <w:bCs/>
          <w:sz w:val="20"/>
          <w:szCs w:val="14"/>
          <w:u w:val="none"/>
        </w:rPr>
      </w:pPr>
      <w:r>
        <w:rPr>
          <w:rFonts w:ascii="Arial" w:hAnsi="Arial" w:cs="Arial"/>
          <w:b w:val="0"/>
          <w:bCs/>
          <w:sz w:val="20"/>
          <w:szCs w:val="14"/>
          <w:u w:val="none"/>
        </w:rPr>
        <w:t>Simpson Clerk:</w:t>
      </w:r>
    </w:p>
    <w:p w14:paraId="306BA2C1" w14:textId="04B7D133" w:rsidR="00D17025" w:rsidRPr="00D17025" w:rsidRDefault="00D17025" w:rsidP="00D17025">
      <w:pPr>
        <w:pStyle w:val="Title"/>
        <w:tabs>
          <w:tab w:val="left" w:pos="2970"/>
        </w:tabs>
        <w:jc w:val="left"/>
        <w:rPr>
          <w:rFonts w:ascii="Arial" w:hAnsi="Arial" w:cs="Arial"/>
          <w:b w:val="0"/>
          <w:bCs/>
          <w:sz w:val="20"/>
          <w:szCs w:val="14"/>
          <w:u w:val="none"/>
        </w:rPr>
      </w:pPr>
      <w:r>
        <w:rPr>
          <w:rFonts w:ascii="Arial" w:hAnsi="Arial" w:cs="Arial"/>
          <w:b w:val="0"/>
          <w:bCs/>
          <w:sz w:val="20"/>
          <w:szCs w:val="14"/>
          <w:u w:val="none"/>
        </w:rPr>
        <w:t>Beth Fiss</w:t>
      </w:r>
      <w:r>
        <w:rPr>
          <w:rFonts w:ascii="Arial" w:hAnsi="Arial" w:cs="Arial"/>
          <w:b w:val="0"/>
          <w:bCs/>
          <w:sz w:val="20"/>
          <w:szCs w:val="14"/>
          <w:u w:val="none"/>
        </w:rPr>
        <w:tab/>
      </w:r>
      <w:r w:rsidRPr="00D17025">
        <w:rPr>
          <w:rFonts w:ascii="Arial" w:hAnsi="Arial" w:cs="Arial"/>
          <w:b w:val="0"/>
          <w:bCs/>
          <w:sz w:val="20"/>
          <w:szCs w:val="14"/>
          <w:u w:val="none"/>
        </w:rPr>
        <w:t>270-237-3561</w:t>
      </w:r>
    </w:p>
    <w:p w14:paraId="561CD29F" w14:textId="77777777" w:rsidR="00910626" w:rsidRDefault="00910626" w:rsidP="00910626">
      <w:pPr>
        <w:pStyle w:val="Title"/>
        <w:tabs>
          <w:tab w:val="left" w:pos="7200"/>
        </w:tabs>
        <w:jc w:val="left"/>
        <w:rPr>
          <w:rFonts w:ascii="Arial" w:hAnsi="Arial" w:cs="Arial"/>
        </w:rPr>
      </w:pPr>
    </w:p>
    <w:p w14:paraId="7E92954A" w14:textId="01A58003" w:rsidR="00910626" w:rsidRDefault="00910626" w:rsidP="00910626">
      <w:pPr>
        <w:pStyle w:val="Title"/>
        <w:tabs>
          <w:tab w:val="left" w:pos="7200"/>
        </w:tabs>
        <w:jc w:val="left"/>
        <w:rPr>
          <w:rFonts w:ascii="Arial" w:hAnsi="Arial" w:cs="Arial"/>
          <w:b w:val="0"/>
          <w:bCs/>
          <w:sz w:val="20"/>
          <w:szCs w:val="14"/>
          <w:u w:val="none"/>
        </w:rPr>
      </w:pPr>
      <w:r>
        <w:rPr>
          <w:rFonts w:ascii="Arial" w:hAnsi="Arial" w:cs="Arial"/>
          <w:b w:val="0"/>
          <w:bCs/>
          <w:sz w:val="20"/>
          <w:szCs w:val="14"/>
          <w:u w:val="none"/>
        </w:rPr>
        <w:t>Division One:</w:t>
      </w:r>
    </w:p>
    <w:p w14:paraId="1C98FF88" w14:textId="293D1631" w:rsidR="00910626" w:rsidRDefault="00910626" w:rsidP="00910626">
      <w:pPr>
        <w:pStyle w:val="Title"/>
        <w:tabs>
          <w:tab w:val="left" w:pos="2970"/>
        </w:tabs>
        <w:jc w:val="left"/>
        <w:rPr>
          <w:rFonts w:ascii="Arial" w:hAnsi="Arial" w:cs="Arial"/>
          <w:b w:val="0"/>
          <w:bCs/>
          <w:sz w:val="20"/>
          <w:szCs w:val="14"/>
          <w:u w:val="none"/>
        </w:rPr>
      </w:pPr>
      <w:r>
        <w:rPr>
          <w:rFonts w:ascii="Arial" w:hAnsi="Arial" w:cs="Arial"/>
          <w:b w:val="0"/>
          <w:bCs/>
          <w:sz w:val="20"/>
          <w:szCs w:val="14"/>
          <w:u w:val="none"/>
        </w:rPr>
        <w:t xml:space="preserve">Hon. </w:t>
      </w:r>
      <w:r w:rsidRPr="00910626">
        <w:rPr>
          <w:rFonts w:ascii="Arial" w:hAnsi="Arial" w:cs="Arial"/>
          <w:b w:val="0"/>
          <w:bCs/>
          <w:sz w:val="20"/>
          <w:szCs w:val="14"/>
          <w:u w:val="none"/>
        </w:rPr>
        <w:t>Mark A. Thurmond</w:t>
      </w:r>
      <w:r>
        <w:rPr>
          <w:rFonts w:ascii="Arial" w:hAnsi="Arial" w:cs="Arial"/>
          <w:b w:val="0"/>
          <w:bCs/>
          <w:sz w:val="20"/>
          <w:szCs w:val="14"/>
          <w:u w:val="none"/>
        </w:rPr>
        <w:tab/>
      </w:r>
      <w:r w:rsidRPr="00910626">
        <w:rPr>
          <w:rFonts w:ascii="Arial" w:hAnsi="Arial" w:cs="Arial"/>
          <w:b w:val="0"/>
          <w:bCs/>
          <w:sz w:val="20"/>
          <w:szCs w:val="14"/>
          <w:u w:val="none"/>
        </w:rPr>
        <w:t>270-586-4241</w:t>
      </w:r>
    </w:p>
    <w:p w14:paraId="5AA61560" w14:textId="77777777" w:rsidR="00910626" w:rsidRDefault="00910626" w:rsidP="00910626">
      <w:pPr>
        <w:pStyle w:val="Title"/>
        <w:tabs>
          <w:tab w:val="left" w:pos="2970"/>
        </w:tabs>
        <w:jc w:val="left"/>
        <w:rPr>
          <w:rFonts w:ascii="Arial" w:hAnsi="Arial" w:cs="Arial"/>
          <w:b w:val="0"/>
          <w:bCs/>
          <w:sz w:val="20"/>
          <w:szCs w:val="14"/>
          <w:u w:val="none"/>
        </w:rPr>
      </w:pPr>
    </w:p>
    <w:p w14:paraId="781B1644" w14:textId="7D915D2B" w:rsidR="00910626" w:rsidRDefault="00910626" w:rsidP="00910626">
      <w:pPr>
        <w:pStyle w:val="Title"/>
        <w:tabs>
          <w:tab w:val="left" w:pos="2970"/>
        </w:tabs>
        <w:jc w:val="left"/>
        <w:rPr>
          <w:rFonts w:ascii="Arial" w:hAnsi="Arial" w:cs="Arial"/>
          <w:b w:val="0"/>
          <w:bCs/>
          <w:sz w:val="20"/>
          <w:szCs w:val="14"/>
          <w:u w:val="none"/>
        </w:rPr>
      </w:pPr>
      <w:r>
        <w:rPr>
          <w:rFonts w:ascii="Arial" w:hAnsi="Arial" w:cs="Arial"/>
          <w:b w:val="0"/>
          <w:bCs/>
          <w:sz w:val="20"/>
          <w:szCs w:val="14"/>
          <w:u w:val="none"/>
        </w:rPr>
        <w:t>Division Two Family/Circuit</w:t>
      </w:r>
    </w:p>
    <w:p w14:paraId="1D3B4018" w14:textId="16C3441F" w:rsidR="00910626" w:rsidRDefault="00910626" w:rsidP="00910626">
      <w:pPr>
        <w:pStyle w:val="Title"/>
        <w:tabs>
          <w:tab w:val="left" w:pos="2970"/>
        </w:tabs>
        <w:jc w:val="left"/>
        <w:rPr>
          <w:rFonts w:ascii="Arial" w:hAnsi="Arial" w:cs="Arial"/>
          <w:b w:val="0"/>
          <w:bCs/>
          <w:sz w:val="20"/>
          <w:szCs w:val="14"/>
          <w:u w:val="none"/>
        </w:rPr>
      </w:pPr>
      <w:r>
        <w:rPr>
          <w:rFonts w:ascii="Arial" w:hAnsi="Arial" w:cs="Arial"/>
          <w:b w:val="0"/>
          <w:bCs/>
          <w:sz w:val="20"/>
          <w:szCs w:val="14"/>
          <w:u w:val="none"/>
        </w:rPr>
        <w:t>Hon. Ashley Douglas</w:t>
      </w:r>
      <w:r>
        <w:rPr>
          <w:rFonts w:ascii="Arial" w:hAnsi="Arial" w:cs="Arial"/>
          <w:b w:val="0"/>
          <w:bCs/>
          <w:sz w:val="20"/>
          <w:szCs w:val="14"/>
          <w:u w:val="none"/>
        </w:rPr>
        <w:tab/>
      </w:r>
      <w:r w:rsidRPr="00910626">
        <w:rPr>
          <w:rFonts w:ascii="Arial" w:hAnsi="Arial" w:cs="Arial"/>
          <w:b w:val="0"/>
          <w:bCs/>
          <w:sz w:val="20"/>
          <w:szCs w:val="14"/>
          <w:u w:val="none"/>
        </w:rPr>
        <w:t>270-586-4241</w:t>
      </w:r>
    </w:p>
    <w:p w14:paraId="1E0B6359" w14:textId="77777777" w:rsidR="00910626" w:rsidRDefault="00910626" w:rsidP="00910626">
      <w:pPr>
        <w:pStyle w:val="Title"/>
        <w:tabs>
          <w:tab w:val="left" w:pos="2970"/>
        </w:tabs>
        <w:jc w:val="left"/>
        <w:rPr>
          <w:rFonts w:ascii="Arial" w:hAnsi="Arial" w:cs="Arial"/>
          <w:b w:val="0"/>
          <w:bCs/>
          <w:sz w:val="20"/>
          <w:szCs w:val="14"/>
          <w:u w:val="none"/>
        </w:rPr>
      </w:pPr>
    </w:p>
    <w:p w14:paraId="35999181" w14:textId="76F1445D" w:rsidR="00910626" w:rsidRDefault="00910626" w:rsidP="00910626">
      <w:pPr>
        <w:pStyle w:val="Title"/>
        <w:tabs>
          <w:tab w:val="left" w:pos="7200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>Simpson and Allen Co. District Court Judges</w:t>
      </w:r>
    </w:p>
    <w:p w14:paraId="308584C4" w14:textId="77777777" w:rsidR="00910626" w:rsidRDefault="00910626" w:rsidP="00910626">
      <w:pPr>
        <w:pStyle w:val="Title"/>
        <w:tabs>
          <w:tab w:val="left" w:pos="7200"/>
        </w:tabs>
        <w:jc w:val="left"/>
        <w:rPr>
          <w:rFonts w:ascii="Arial" w:hAnsi="Arial" w:cs="Arial"/>
        </w:rPr>
      </w:pPr>
    </w:p>
    <w:p w14:paraId="4392BC60" w14:textId="0DF09957" w:rsidR="00910626" w:rsidRDefault="00910626" w:rsidP="00910626">
      <w:pPr>
        <w:pStyle w:val="Title"/>
        <w:tabs>
          <w:tab w:val="left" w:pos="2970"/>
          <w:tab w:val="left" w:pos="3060"/>
        </w:tabs>
        <w:jc w:val="left"/>
        <w:rPr>
          <w:rFonts w:ascii="Arial" w:hAnsi="Arial" w:cs="Arial"/>
          <w:b w:val="0"/>
          <w:bCs/>
          <w:sz w:val="20"/>
          <w:szCs w:val="14"/>
          <w:u w:val="none"/>
        </w:rPr>
      </w:pPr>
      <w:r>
        <w:rPr>
          <w:rFonts w:ascii="Arial" w:hAnsi="Arial" w:cs="Arial"/>
          <w:b w:val="0"/>
          <w:bCs/>
          <w:sz w:val="20"/>
          <w:szCs w:val="14"/>
          <w:u w:val="none"/>
        </w:rPr>
        <w:t>Hon. Martha Harrison</w:t>
      </w:r>
      <w:r>
        <w:rPr>
          <w:rFonts w:ascii="Arial" w:hAnsi="Arial" w:cs="Arial"/>
          <w:b w:val="0"/>
          <w:bCs/>
          <w:sz w:val="20"/>
          <w:szCs w:val="14"/>
          <w:u w:val="none"/>
        </w:rPr>
        <w:tab/>
      </w:r>
      <w:r w:rsidRPr="00910626">
        <w:rPr>
          <w:rFonts w:ascii="Arial" w:hAnsi="Arial" w:cs="Arial"/>
          <w:b w:val="0"/>
          <w:bCs/>
          <w:sz w:val="20"/>
          <w:szCs w:val="14"/>
          <w:u w:val="none"/>
        </w:rPr>
        <w:t>270-586-4241</w:t>
      </w:r>
    </w:p>
    <w:p w14:paraId="3EFBECD2" w14:textId="77777777" w:rsidR="002F12CE" w:rsidRDefault="002F12CE" w:rsidP="00910626">
      <w:pPr>
        <w:pStyle w:val="Title"/>
        <w:tabs>
          <w:tab w:val="left" w:pos="2970"/>
          <w:tab w:val="left" w:pos="3060"/>
        </w:tabs>
        <w:jc w:val="left"/>
        <w:rPr>
          <w:rFonts w:ascii="Arial" w:hAnsi="Arial" w:cs="Arial"/>
          <w:b w:val="0"/>
          <w:bCs/>
          <w:sz w:val="20"/>
          <w:szCs w:val="14"/>
          <w:u w:val="none"/>
        </w:rPr>
      </w:pPr>
    </w:p>
    <w:p w14:paraId="10A838F6" w14:textId="77777777" w:rsidR="002F12CE" w:rsidRDefault="002F12CE" w:rsidP="00910626">
      <w:pPr>
        <w:pStyle w:val="Title"/>
        <w:tabs>
          <w:tab w:val="left" w:pos="2970"/>
          <w:tab w:val="left" w:pos="3060"/>
        </w:tabs>
        <w:jc w:val="left"/>
        <w:rPr>
          <w:rFonts w:ascii="Arial" w:hAnsi="Arial" w:cs="Arial"/>
          <w:b w:val="0"/>
          <w:bCs/>
          <w:sz w:val="20"/>
          <w:szCs w:val="14"/>
          <w:u w:val="none"/>
        </w:rPr>
      </w:pPr>
    </w:p>
    <w:p w14:paraId="6D79B14E" w14:textId="77777777" w:rsidR="00A45B20" w:rsidRDefault="00A45B20" w:rsidP="00340314">
      <w:pPr>
        <w:pStyle w:val="Title"/>
        <w:tabs>
          <w:tab w:val="left" w:pos="7200"/>
        </w:tabs>
        <w:rPr>
          <w:rFonts w:ascii="Arial" w:hAnsi="Arial" w:cs="Arial"/>
          <w:b w:val="0"/>
          <w:bCs/>
          <w:sz w:val="20"/>
          <w:szCs w:val="14"/>
          <w:u w:val="none"/>
        </w:rPr>
      </w:pPr>
    </w:p>
    <w:p w14:paraId="58CCB023" w14:textId="076CA16E" w:rsidR="00340314" w:rsidRPr="00340314" w:rsidRDefault="00340314" w:rsidP="00340314">
      <w:pPr>
        <w:pStyle w:val="Title"/>
        <w:tabs>
          <w:tab w:val="left" w:pos="7200"/>
        </w:tabs>
        <w:rPr>
          <w:rFonts w:ascii="Arial" w:hAnsi="Arial" w:cs="Arial"/>
          <w:sz w:val="40"/>
          <w:szCs w:val="28"/>
        </w:rPr>
      </w:pPr>
      <w:r>
        <w:rPr>
          <w:rFonts w:ascii="Arial" w:hAnsi="Arial" w:cs="Arial"/>
          <w:sz w:val="40"/>
          <w:szCs w:val="28"/>
        </w:rPr>
        <w:lastRenderedPageBreak/>
        <w:t>Legal and Law Enforcement Services</w:t>
      </w:r>
    </w:p>
    <w:p w14:paraId="0D91E213" w14:textId="77777777" w:rsidR="002F12CE" w:rsidRDefault="002F12CE" w:rsidP="00910626">
      <w:pPr>
        <w:pStyle w:val="Title"/>
        <w:tabs>
          <w:tab w:val="left" w:pos="2970"/>
          <w:tab w:val="left" w:pos="3060"/>
        </w:tabs>
        <w:jc w:val="left"/>
        <w:rPr>
          <w:rFonts w:ascii="Arial" w:hAnsi="Arial" w:cs="Arial"/>
          <w:b w:val="0"/>
          <w:bCs/>
          <w:sz w:val="20"/>
          <w:szCs w:val="14"/>
          <w:u w:val="none"/>
        </w:rPr>
      </w:pPr>
    </w:p>
    <w:p w14:paraId="3DD37DF4" w14:textId="77777777" w:rsidR="002F12CE" w:rsidRDefault="002F12CE" w:rsidP="00910626">
      <w:pPr>
        <w:pStyle w:val="Title"/>
        <w:tabs>
          <w:tab w:val="left" w:pos="2970"/>
          <w:tab w:val="left" w:pos="3060"/>
        </w:tabs>
        <w:jc w:val="left"/>
        <w:rPr>
          <w:rFonts w:ascii="Arial" w:hAnsi="Arial" w:cs="Arial"/>
          <w:b w:val="0"/>
          <w:bCs/>
          <w:sz w:val="20"/>
          <w:szCs w:val="14"/>
          <w:u w:val="none"/>
        </w:rPr>
      </w:pPr>
    </w:p>
    <w:p w14:paraId="4D4B8FDD" w14:textId="77777777" w:rsidR="002F12CE" w:rsidRPr="00910626" w:rsidRDefault="002F12CE" w:rsidP="00910626">
      <w:pPr>
        <w:pStyle w:val="Title"/>
        <w:tabs>
          <w:tab w:val="left" w:pos="2970"/>
          <w:tab w:val="left" w:pos="3060"/>
        </w:tabs>
        <w:jc w:val="left"/>
        <w:rPr>
          <w:rFonts w:ascii="Arial" w:hAnsi="Arial" w:cs="Arial"/>
          <w:b w:val="0"/>
          <w:bCs/>
          <w:sz w:val="20"/>
          <w:szCs w:val="14"/>
          <w:u w:val="non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</w:tblGrid>
      <w:tr w:rsidR="002F12CE" w14:paraId="67EEEE6A" w14:textId="77777777" w:rsidTr="00B379F8">
        <w:trPr>
          <w:jc w:val="center"/>
        </w:trPr>
        <w:tc>
          <w:tcPr>
            <w:tcW w:w="6233" w:type="dxa"/>
            <w:gridSpan w:val="2"/>
          </w:tcPr>
          <w:p w14:paraId="3100640E" w14:textId="3932995F" w:rsidR="002F12CE" w:rsidRPr="002F12CE" w:rsidRDefault="002F12CE" w:rsidP="002F12CE">
            <w:pPr>
              <w:pStyle w:val="Title"/>
              <w:tabs>
                <w:tab w:val="left" w:pos="2970"/>
              </w:tabs>
              <w:rPr>
                <w:rFonts w:ascii="Arial" w:hAnsi="Arial" w:cs="Arial"/>
                <w:sz w:val="20"/>
                <w:szCs w:val="14"/>
                <w:u w:val="none"/>
              </w:rPr>
            </w:pPr>
            <w:bookmarkStart w:id="7" w:name="_Hlk164784215"/>
            <w:r>
              <w:rPr>
                <w:rFonts w:ascii="Arial" w:hAnsi="Arial" w:cs="Arial"/>
                <w:sz w:val="20"/>
                <w:szCs w:val="14"/>
                <w:u w:val="none"/>
              </w:rPr>
              <w:t>Hopkins</w:t>
            </w:r>
          </w:p>
        </w:tc>
      </w:tr>
      <w:tr w:rsidR="002F12CE" w14:paraId="5D37741D" w14:textId="77777777" w:rsidTr="007764D6">
        <w:trPr>
          <w:jc w:val="center"/>
        </w:trPr>
        <w:tc>
          <w:tcPr>
            <w:tcW w:w="3116" w:type="dxa"/>
          </w:tcPr>
          <w:p w14:paraId="543D5796" w14:textId="72BD5B70" w:rsidR="002F12CE" w:rsidRPr="002F12CE" w:rsidRDefault="002F12CE" w:rsidP="00910626">
            <w:pPr>
              <w:pStyle w:val="Title"/>
              <w:tabs>
                <w:tab w:val="left" w:pos="2970"/>
              </w:tabs>
              <w:jc w:val="left"/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2F12CE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Commonwealth Attorney</w:t>
            </w:r>
          </w:p>
        </w:tc>
        <w:tc>
          <w:tcPr>
            <w:tcW w:w="3117" w:type="dxa"/>
            <w:vAlign w:val="center"/>
          </w:tcPr>
          <w:p w14:paraId="5055F1BA" w14:textId="18CD6A08" w:rsidR="002F12CE" w:rsidRPr="002F12CE" w:rsidRDefault="00827ED9" w:rsidP="007764D6">
            <w:pPr>
              <w:pStyle w:val="Title"/>
              <w:tabs>
                <w:tab w:val="left" w:pos="2970"/>
              </w:tabs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(</w:t>
            </w:r>
            <w:r w:rsidRPr="00827ED9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270) 824-7018</w:t>
            </w:r>
          </w:p>
        </w:tc>
      </w:tr>
      <w:tr w:rsidR="002F12CE" w14:paraId="4C6D7C7D" w14:textId="77777777" w:rsidTr="007764D6">
        <w:trPr>
          <w:jc w:val="center"/>
        </w:trPr>
        <w:tc>
          <w:tcPr>
            <w:tcW w:w="3116" w:type="dxa"/>
          </w:tcPr>
          <w:p w14:paraId="336E56C0" w14:textId="0CA680CF" w:rsidR="002F12CE" w:rsidRPr="002F12CE" w:rsidRDefault="002F12CE" w:rsidP="00910626">
            <w:pPr>
              <w:pStyle w:val="Title"/>
              <w:tabs>
                <w:tab w:val="left" w:pos="2970"/>
              </w:tabs>
              <w:jc w:val="left"/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2F12CE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County Attorney</w:t>
            </w:r>
          </w:p>
        </w:tc>
        <w:tc>
          <w:tcPr>
            <w:tcW w:w="3117" w:type="dxa"/>
            <w:vAlign w:val="center"/>
          </w:tcPr>
          <w:p w14:paraId="2B02D1E7" w14:textId="7EC8DF2C" w:rsidR="002F12CE" w:rsidRPr="002F12CE" w:rsidRDefault="00827ED9" w:rsidP="007764D6">
            <w:pPr>
              <w:pStyle w:val="Title"/>
              <w:tabs>
                <w:tab w:val="left" w:pos="2970"/>
              </w:tabs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827ED9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(270) 821-3164</w:t>
            </w:r>
          </w:p>
        </w:tc>
      </w:tr>
      <w:tr w:rsidR="002F12CE" w14:paraId="25F343E6" w14:textId="77777777" w:rsidTr="007764D6">
        <w:trPr>
          <w:jc w:val="center"/>
        </w:trPr>
        <w:tc>
          <w:tcPr>
            <w:tcW w:w="3116" w:type="dxa"/>
          </w:tcPr>
          <w:p w14:paraId="1F4DA7EC" w14:textId="56DD7188" w:rsidR="002F12CE" w:rsidRPr="002F12CE" w:rsidRDefault="002F12CE" w:rsidP="00910626">
            <w:pPr>
              <w:pStyle w:val="Title"/>
              <w:tabs>
                <w:tab w:val="left" w:pos="2970"/>
              </w:tabs>
              <w:jc w:val="left"/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2F12CE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Police Department</w:t>
            </w:r>
          </w:p>
        </w:tc>
        <w:tc>
          <w:tcPr>
            <w:tcW w:w="3117" w:type="dxa"/>
            <w:vAlign w:val="center"/>
          </w:tcPr>
          <w:p w14:paraId="012FBA6A" w14:textId="2BC352F8" w:rsidR="002F12CE" w:rsidRPr="002F12CE" w:rsidRDefault="00340314" w:rsidP="007764D6">
            <w:pPr>
              <w:pStyle w:val="Title"/>
              <w:tabs>
                <w:tab w:val="left" w:pos="2970"/>
              </w:tabs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340314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(270) 821-1720</w:t>
            </w:r>
          </w:p>
        </w:tc>
      </w:tr>
      <w:tr w:rsidR="002F12CE" w14:paraId="12C66871" w14:textId="77777777" w:rsidTr="007764D6">
        <w:trPr>
          <w:jc w:val="center"/>
        </w:trPr>
        <w:tc>
          <w:tcPr>
            <w:tcW w:w="3116" w:type="dxa"/>
          </w:tcPr>
          <w:p w14:paraId="00809F4B" w14:textId="33A52158" w:rsidR="002F12CE" w:rsidRPr="002F12CE" w:rsidRDefault="002F12CE" w:rsidP="00910626">
            <w:pPr>
              <w:pStyle w:val="Title"/>
              <w:tabs>
                <w:tab w:val="left" w:pos="2970"/>
              </w:tabs>
              <w:jc w:val="left"/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2F12CE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Sheriff’s Office</w:t>
            </w:r>
          </w:p>
        </w:tc>
        <w:tc>
          <w:tcPr>
            <w:tcW w:w="3117" w:type="dxa"/>
            <w:vAlign w:val="center"/>
          </w:tcPr>
          <w:p w14:paraId="616BBC13" w14:textId="2E677F91" w:rsidR="002F12CE" w:rsidRPr="002F12CE" w:rsidRDefault="00827ED9" w:rsidP="007764D6">
            <w:pPr>
              <w:pStyle w:val="Title"/>
              <w:tabs>
                <w:tab w:val="left" w:pos="2970"/>
              </w:tabs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827ED9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(270) 821-5661</w:t>
            </w:r>
          </w:p>
        </w:tc>
      </w:tr>
      <w:tr w:rsidR="002F12CE" w14:paraId="180E5A15" w14:textId="77777777" w:rsidTr="007764D6">
        <w:trPr>
          <w:jc w:val="center"/>
        </w:trPr>
        <w:tc>
          <w:tcPr>
            <w:tcW w:w="3116" w:type="dxa"/>
          </w:tcPr>
          <w:p w14:paraId="60A1711E" w14:textId="4A1B71C7" w:rsidR="002F12CE" w:rsidRPr="002F12CE" w:rsidRDefault="002F12CE" w:rsidP="00910626">
            <w:pPr>
              <w:pStyle w:val="Title"/>
              <w:tabs>
                <w:tab w:val="left" w:pos="2970"/>
              </w:tabs>
              <w:jc w:val="left"/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2F12CE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Dept. Public Advocacy</w:t>
            </w:r>
          </w:p>
        </w:tc>
        <w:tc>
          <w:tcPr>
            <w:tcW w:w="3117" w:type="dxa"/>
            <w:vAlign w:val="center"/>
          </w:tcPr>
          <w:p w14:paraId="2C7D8356" w14:textId="04C27C31" w:rsidR="002F12CE" w:rsidRPr="002F12CE" w:rsidRDefault="007764D6" w:rsidP="007764D6">
            <w:pPr>
              <w:pStyle w:val="Title"/>
              <w:tabs>
                <w:tab w:val="left" w:pos="2970"/>
              </w:tabs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(</w:t>
            </w:r>
            <w:r w:rsidRPr="007764D6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833</w:t>
            </w:r>
            <w:r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 xml:space="preserve">) </w:t>
            </w:r>
            <w:r w:rsidRPr="007764D6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254-2468</w:t>
            </w:r>
          </w:p>
        </w:tc>
      </w:tr>
      <w:bookmarkEnd w:id="7"/>
    </w:tbl>
    <w:p w14:paraId="5229B874" w14:textId="77777777" w:rsidR="00910626" w:rsidRDefault="00910626" w:rsidP="00910626">
      <w:pPr>
        <w:pStyle w:val="Title"/>
        <w:tabs>
          <w:tab w:val="left" w:pos="2970"/>
        </w:tabs>
        <w:jc w:val="left"/>
        <w:rPr>
          <w:rFonts w:ascii="Arial" w:hAnsi="Arial" w:cs="Arial"/>
          <w:b w:val="0"/>
          <w:bCs/>
          <w:sz w:val="20"/>
          <w:szCs w:val="14"/>
          <w:u w:val="non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</w:tblGrid>
      <w:tr w:rsidR="002F12CE" w14:paraId="07386369" w14:textId="77777777" w:rsidTr="00B379F8">
        <w:trPr>
          <w:jc w:val="center"/>
        </w:trPr>
        <w:tc>
          <w:tcPr>
            <w:tcW w:w="6233" w:type="dxa"/>
            <w:gridSpan w:val="2"/>
          </w:tcPr>
          <w:p w14:paraId="7BA86BB1" w14:textId="67CDFA5F" w:rsidR="002F12CE" w:rsidRPr="002F12CE" w:rsidRDefault="002F12CE" w:rsidP="00B379F8">
            <w:pPr>
              <w:pStyle w:val="Title"/>
              <w:tabs>
                <w:tab w:val="left" w:pos="2970"/>
              </w:tabs>
              <w:rPr>
                <w:rFonts w:ascii="Arial" w:hAnsi="Arial" w:cs="Arial"/>
                <w:sz w:val="20"/>
                <w:szCs w:val="14"/>
                <w:u w:val="none"/>
              </w:rPr>
            </w:pPr>
            <w:r>
              <w:rPr>
                <w:rFonts w:ascii="Arial" w:hAnsi="Arial" w:cs="Arial"/>
                <w:sz w:val="20"/>
                <w:szCs w:val="14"/>
                <w:u w:val="none"/>
              </w:rPr>
              <w:t>Christian</w:t>
            </w:r>
          </w:p>
        </w:tc>
      </w:tr>
      <w:tr w:rsidR="00827ED9" w14:paraId="50D4A355" w14:textId="77777777" w:rsidTr="007764D6">
        <w:trPr>
          <w:jc w:val="center"/>
        </w:trPr>
        <w:tc>
          <w:tcPr>
            <w:tcW w:w="3116" w:type="dxa"/>
          </w:tcPr>
          <w:p w14:paraId="194A5B3C" w14:textId="77777777" w:rsidR="00827ED9" w:rsidRPr="002F12CE" w:rsidRDefault="00827ED9" w:rsidP="00827ED9">
            <w:pPr>
              <w:pStyle w:val="Title"/>
              <w:tabs>
                <w:tab w:val="left" w:pos="2970"/>
              </w:tabs>
              <w:jc w:val="left"/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2F12CE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Commonwealth Attorney</w:t>
            </w:r>
          </w:p>
        </w:tc>
        <w:tc>
          <w:tcPr>
            <w:tcW w:w="3117" w:type="dxa"/>
            <w:vAlign w:val="center"/>
          </w:tcPr>
          <w:p w14:paraId="549AC717" w14:textId="12ABEF2E" w:rsidR="00827ED9" w:rsidRPr="002F12CE" w:rsidRDefault="00827ED9" w:rsidP="00827ED9">
            <w:pPr>
              <w:pStyle w:val="Title"/>
              <w:tabs>
                <w:tab w:val="left" w:pos="2970"/>
              </w:tabs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827ED9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(270) 889-6587</w:t>
            </w:r>
          </w:p>
        </w:tc>
      </w:tr>
      <w:tr w:rsidR="00827ED9" w14:paraId="0CF4006E" w14:textId="77777777" w:rsidTr="007764D6">
        <w:trPr>
          <w:jc w:val="center"/>
        </w:trPr>
        <w:tc>
          <w:tcPr>
            <w:tcW w:w="3116" w:type="dxa"/>
          </w:tcPr>
          <w:p w14:paraId="088AD5E4" w14:textId="77777777" w:rsidR="00827ED9" w:rsidRPr="002F12CE" w:rsidRDefault="00827ED9" w:rsidP="00827ED9">
            <w:pPr>
              <w:pStyle w:val="Title"/>
              <w:tabs>
                <w:tab w:val="left" w:pos="2970"/>
              </w:tabs>
              <w:jc w:val="left"/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2F12CE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County Attorney</w:t>
            </w:r>
          </w:p>
        </w:tc>
        <w:tc>
          <w:tcPr>
            <w:tcW w:w="3117" w:type="dxa"/>
            <w:vAlign w:val="center"/>
          </w:tcPr>
          <w:p w14:paraId="513C2F6B" w14:textId="099452A4" w:rsidR="00827ED9" w:rsidRPr="002F12CE" w:rsidRDefault="00827ED9" w:rsidP="00827ED9">
            <w:pPr>
              <w:pStyle w:val="Title"/>
              <w:tabs>
                <w:tab w:val="left" w:pos="2970"/>
              </w:tabs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827ED9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(270) 887-4114</w:t>
            </w:r>
          </w:p>
        </w:tc>
      </w:tr>
      <w:tr w:rsidR="00827ED9" w14:paraId="138A0527" w14:textId="77777777" w:rsidTr="007764D6">
        <w:trPr>
          <w:jc w:val="center"/>
        </w:trPr>
        <w:tc>
          <w:tcPr>
            <w:tcW w:w="3116" w:type="dxa"/>
          </w:tcPr>
          <w:p w14:paraId="07C1264D" w14:textId="77777777" w:rsidR="00827ED9" w:rsidRPr="002F12CE" w:rsidRDefault="00827ED9" w:rsidP="00827ED9">
            <w:pPr>
              <w:pStyle w:val="Title"/>
              <w:tabs>
                <w:tab w:val="left" w:pos="2970"/>
              </w:tabs>
              <w:jc w:val="left"/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2F12CE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Police Department</w:t>
            </w:r>
          </w:p>
        </w:tc>
        <w:tc>
          <w:tcPr>
            <w:tcW w:w="3117" w:type="dxa"/>
            <w:vAlign w:val="center"/>
          </w:tcPr>
          <w:p w14:paraId="17E6FD24" w14:textId="42384CCB" w:rsidR="00827ED9" w:rsidRPr="002F12CE" w:rsidRDefault="00340314" w:rsidP="00827ED9">
            <w:pPr>
              <w:pStyle w:val="Title"/>
              <w:tabs>
                <w:tab w:val="left" w:pos="2970"/>
              </w:tabs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340314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(270) 890-1500</w:t>
            </w:r>
          </w:p>
        </w:tc>
      </w:tr>
      <w:tr w:rsidR="00827ED9" w14:paraId="176F3D1C" w14:textId="77777777" w:rsidTr="007764D6">
        <w:trPr>
          <w:jc w:val="center"/>
        </w:trPr>
        <w:tc>
          <w:tcPr>
            <w:tcW w:w="3116" w:type="dxa"/>
          </w:tcPr>
          <w:p w14:paraId="30F4700D" w14:textId="77777777" w:rsidR="00827ED9" w:rsidRPr="002F12CE" w:rsidRDefault="00827ED9" w:rsidP="00827ED9">
            <w:pPr>
              <w:pStyle w:val="Title"/>
              <w:tabs>
                <w:tab w:val="left" w:pos="2970"/>
              </w:tabs>
              <w:jc w:val="left"/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2F12CE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Sheriff’s Office</w:t>
            </w:r>
          </w:p>
        </w:tc>
        <w:tc>
          <w:tcPr>
            <w:tcW w:w="3117" w:type="dxa"/>
            <w:vAlign w:val="center"/>
          </w:tcPr>
          <w:p w14:paraId="2C7B761F" w14:textId="0F84482E" w:rsidR="00827ED9" w:rsidRPr="002F12CE" w:rsidRDefault="00827ED9" w:rsidP="00827ED9">
            <w:pPr>
              <w:pStyle w:val="Title"/>
              <w:tabs>
                <w:tab w:val="left" w:pos="2970"/>
              </w:tabs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827ED9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(270) 887-4141</w:t>
            </w:r>
          </w:p>
        </w:tc>
      </w:tr>
      <w:tr w:rsidR="00827ED9" w14:paraId="403A9687" w14:textId="77777777" w:rsidTr="007764D6">
        <w:trPr>
          <w:jc w:val="center"/>
        </w:trPr>
        <w:tc>
          <w:tcPr>
            <w:tcW w:w="3116" w:type="dxa"/>
          </w:tcPr>
          <w:p w14:paraId="21881757" w14:textId="77777777" w:rsidR="00827ED9" w:rsidRPr="002F12CE" w:rsidRDefault="00827ED9" w:rsidP="00827ED9">
            <w:pPr>
              <w:pStyle w:val="Title"/>
              <w:tabs>
                <w:tab w:val="left" w:pos="2970"/>
              </w:tabs>
              <w:jc w:val="left"/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2F12CE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Dept. Public Advocacy</w:t>
            </w:r>
          </w:p>
        </w:tc>
        <w:tc>
          <w:tcPr>
            <w:tcW w:w="3117" w:type="dxa"/>
            <w:vAlign w:val="center"/>
          </w:tcPr>
          <w:p w14:paraId="7CF438F9" w14:textId="556A259E" w:rsidR="00827ED9" w:rsidRPr="002F12CE" w:rsidRDefault="00827ED9" w:rsidP="00827ED9">
            <w:pPr>
              <w:pStyle w:val="Title"/>
              <w:tabs>
                <w:tab w:val="left" w:pos="2970"/>
              </w:tabs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7764D6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(833) 254-2464</w:t>
            </w:r>
          </w:p>
        </w:tc>
      </w:tr>
    </w:tbl>
    <w:p w14:paraId="08054751" w14:textId="77777777" w:rsidR="00910626" w:rsidRPr="00910626" w:rsidRDefault="00910626" w:rsidP="00910626">
      <w:pPr>
        <w:pStyle w:val="Title"/>
        <w:tabs>
          <w:tab w:val="left" w:pos="2970"/>
        </w:tabs>
        <w:jc w:val="left"/>
        <w:rPr>
          <w:rFonts w:ascii="Arial" w:hAnsi="Arial" w:cs="Arial"/>
          <w:b w:val="0"/>
          <w:bCs/>
          <w:sz w:val="20"/>
          <w:szCs w:val="14"/>
          <w:u w:val="non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</w:tblGrid>
      <w:tr w:rsidR="002F12CE" w14:paraId="76F184E4" w14:textId="77777777" w:rsidTr="00B379F8">
        <w:trPr>
          <w:jc w:val="center"/>
        </w:trPr>
        <w:tc>
          <w:tcPr>
            <w:tcW w:w="6233" w:type="dxa"/>
            <w:gridSpan w:val="2"/>
          </w:tcPr>
          <w:p w14:paraId="22AD8C71" w14:textId="11F617BF" w:rsidR="002F12CE" w:rsidRPr="002F12CE" w:rsidRDefault="002F12CE" w:rsidP="00B379F8">
            <w:pPr>
              <w:pStyle w:val="Title"/>
              <w:tabs>
                <w:tab w:val="left" w:pos="2970"/>
              </w:tabs>
              <w:rPr>
                <w:rFonts w:ascii="Arial" w:hAnsi="Arial" w:cs="Arial"/>
                <w:sz w:val="20"/>
                <w:szCs w:val="14"/>
                <w:u w:val="none"/>
              </w:rPr>
            </w:pPr>
            <w:r>
              <w:rPr>
                <w:rFonts w:ascii="Arial" w:hAnsi="Arial" w:cs="Arial"/>
                <w:sz w:val="20"/>
                <w:szCs w:val="14"/>
                <w:u w:val="none"/>
              </w:rPr>
              <w:t>Todd</w:t>
            </w:r>
          </w:p>
        </w:tc>
      </w:tr>
      <w:tr w:rsidR="002F12CE" w14:paraId="095CAD59" w14:textId="77777777" w:rsidTr="007764D6">
        <w:trPr>
          <w:jc w:val="center"/>
        </w:trPr>
        <w:tc>
          <w:tcPr>
            <w:tcW w:w="3116" w:type="dxa"/>
          </w:tcPr>
          <w:p w14:paraId="2A8427B9" w14:textId="77777777" w:rsidR="002F12CE" w:rsidRPr="002F12CE" w:rsidRDefault="002F12CE" w:rsidP="00B379F8">
            <w:pPr>
              <w:pStyle w:val="Title"/>
              <w:tabs>
                <w:tab w:val="left" w:pos="2970"/>
              </w:tabs>
              <w:jc w:val="left"/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2F12CE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Commonwealth Attorney</w:t>
            </w:r>
          </w:p>
        </w:tc>
        <w:tc>
          <w:tcPr>
            <w:tcW w:w="3117" w:type="dxa"/>
            <w:vAlign w:val="center"/>
          </w:tcPr>
          <w:p w14:paraId="2AF4B8A7" w14:textId="1BFB7E7F" w:rsidR="002F12CE" w:rsidRPr="002F12CE" w:rsidRDefault="00827ED9" w:rsidP="007764D6">
            <w:pPr>
              <w:pStyle w:val="Title"/>
              <w:tabs>
                <w:tab w:val="left" w:pos="2970"/>
              </w:tabs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827ED9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(270) 726-4300</w:t>
            </w:r>
          </w:p>
        </w:tc>
      </w:tr>
      <w:tr w:rsidR="002F12CE" w14:paraId="34DDB7EE" w14:textId="77777777" w:rsidTr="007764D6">
        <w:trPr>
          <w:jc w:val="center"/>
        </w:trPr>
        <w:tc>
          <w:tcPr>
            <w:tcW w:w="3116" w:type="dxa"/>
          </w:tcPr>
          <w:p w14:paraId="4372D82B" w14:textId="77777777" w:rsidR="002F12CE" w:rsidRPr="002F12CE" w:rsidRDefault="002F12CE" w:rsidP="00B379F8">
            <w:pPr>
              <w:pStyle w:val="Title"/>
              <w:tabs>
                <w:tab w:val="left" w:pos="2970"/>
              </w:tabs>
              <w:jc w:val="left"/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2F12CE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County Attorney</w:t>
            </w:r>
          </w:p>
        </w:tc>
        <w:tc>
          <w:tcPr>
            <w:tcW w:w="3117" w:type="dxa"/>
            <w:vAlign w:val="center"/>
          </w:tcPr>
          <w:p w14:paraId="27DBC33D" w14:textId="57E5C743" w:rsidR="002F12CE" w:rsidRPr="002F12CE" w:rsidRDefault="00827ED9" w:rsidP="007764D6">
            <w:pPr>
              <w:pStyle w:val="Title"/>
              <w:tabs>
                <w:tab w:val="left" w:pos="2970"/>
              </w:tabs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827ED9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(270) 265-5651</w:t>
            </w:r>
          </w:p>
        </w:tc>
      </w:tr>
      <w:tr w:rsidR="002F12CE" w14:paraId="3C40D5ED" w14:textId="77777777" w:rsidTr="007764D6">
        <w:trPr>
          <w:jc w:val="center"/>
        </w:trPr>
        <w:tc>
          <w:tcPr>
            <w:tcW w:w="3116" w:type="dxa"/>
          </w:tcPr>
          <w:p w14:paraId="38E5E4DA" w14:textId="77777777" w:rsidR="002F12CE" w:rsidRPr="002F12CE" w:rsidRDefault="002F12CE" w:rsidP="00B379F8">
            <w:pPr>
              <w:pStyle w:val="Title"/>
              <w:tabs>
                <w:tab w:val="left" w:pos="2970"/>
              </w:tabs>
              <w:jc w:val="left"/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2F12CE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Police Department</w:t>
            </w:r>
          </w:p>
        </w:tc>
        <w:tc>
          <w:tcPr>
            <w:tcW w:w="3117" w:type="dxa"/>
            <w:vAlign w:val="center"/>
          </w:tcPr>
          <w:p w14:paraId="66894C4B" w14:textId="2FB6A9F7" w:rsidR="002F12CE" w:rsidRPr="002F12CE" w:rsidRDefault="00340314" w:rsidP="007764D6">
            <w:pPr>
              <w:pStyle w:val="Title"/>
              <w:tabs>
                <w:tab w:val="left" w:pos="2970"/>
              </w:tabs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340314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(270) 265-9879</w:t>
            </w:r>
          </w:p>
        </w:tc>
      </w:tr>
      <w:tr w:rsidR="002F12CE" w14:paraId="30199951" w14:textId="77777777" w:rsidTr="007764D6">
        <w:trPr>
          <w:jc w:val="center"/>
        </w:trPr>
        <w:tc>
          <w:tcPr>
            <w:tcW w:w="3116" w:type="dxa"/>
          </w:tcPr>
          <w:p w14:paraId="1E5BC888" w14:textId="77777777" w:rsidR="002F12CE" w:rsidRPr="002F12CE" w:rsidRDefault="002F12CE" w:rsidP="00B379F8">
            <w:pPr>
              <w:pStyle w:val="Title"/>
              <w:tabs>
                <w:tab w:val="left" w:pos="2970"/>
              </w:tabs>
              <w:jc w:val="left"/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2F12CE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Sheriff’s Office</w:t>
            </w:r>
          </w:p>
        </w:tc>
        <w:tc>
          <w:tcPr>
            <w:tcW w:w="3117" w:type="dxa"/>
            <w:vAlign w:val="center"/>
          </w:tcPr>
          <w:p w14:paraId="4228BE4E" w14:textId="0A9E0428" w:rsidR="002F12CE" w:rsidRPr="002F12CE" w:rsidRDefault="00827ED9" w:rsidP="007764D6">
            <w:pPr>
              <w:pStyle w:val="Title"/>
              <w:tabs>
                <w:tab w:val="left" w:pos="2970"/>
              </w:tabs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827ED9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(270) 265-9966</w:t>
            </w:r>
          </w:p>
        </w:tc>
      </w:tr>
      <w:tr w:rsidR="002F12CE" w14:paraId="42C56D37" w14:textId="77777777" w:rsidTr="007764D6">
        <w:trPr>
          <w:jc w:val="center"/>
        </w:trPr>
        <w:tc>
          <w:tcPr>
            <w:tcW w:w="3116" w:type="dxa"/>
          </w:tcPr>
          <w:p w14:paraId="611B903D" w14:textId="77777777" w:rsidR="002F12CE" w:rsidRPr="002F12CE" w:rsidRDefault="002F12CE" w:rsidP="00B379F8">
            <w:pPr>
              <w:pStyle w:val="Title"/>
              <w:tabs>
                <w:tab w:val="left" w:pos="2970"/>
              </w:tabs>
              <w:jc w:val="left"/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2F12CE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Dept. Public Advocacy</w:t>
            </w:r>
          </w:p>
        </w:tc>
        <w:tc>
          <w:tcPr>
            <w:tcW w:w="3117" w:type="dxa"/>
            <w:vAlign w:val="center"/>
          </w:tcPr>
          <w:p w14:paraId="79796FDD" w14:textId="487D0F6F" w:rsidR="002F12CE" w:rsidRPr="002F12CE" w:rsidRDefault="007764D6" w:rsidP="007764D6">
            <w:pPr>
              <w:pStyle w:val="Title"/>
              <w:tabs>
                <w:tab w:val="left" w:pos="2970"/>
              </w:tabs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7764D6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(833) 254-2464</w:t>
            </w:r>
          </w:p>
        </w:tc>
      </w:tr>
    </w:tbl>
    <w:p w14:paraId="382B8F63" w14:textId="77777777" w:rsidR="00910626" w:rsidRDefault="00910626" w:rsidP="00910626">
      <w:pPr>
        <w:pStyle w:val="Title"/>
        <w:tabs>
          <w:tab w:val="left" w:pos="2880"/>
        </w:tabs>
        <w:jc w:val="left"/>
        <w:rPr>
          <w:rFonts w:ascii="Arial" w:hAnsi="Arial" w:cs="Arial"/>
          <w:b w:val="0"/>
          <w:bCs/>
          <w:sz w:val="20"/>
          <w:szCs w:val="14"/>
          <w:u w:val="none"/>
        </w:rPr>
      </w:pPr>
    </w:p>
    <w:p w14:paraId="75A7B2C4" w14:textId="77777777" w:rsidR="00910626" w:rsidRDefault="00910626" w:rsidP="00910626">
      <w:pPr>
        <w:pStyle w:val="Title"/>
        <w:tabs>
          <w:tab w:val="left" w:pos="2880"/>
        </w:tabs>
        <w:jc w:val="left"/>
        <w:rPr>
          <w:rFonts w:ascii="Arial" w:hAnsi="Arial" w:cs="Arial"/>
          <w:b w:val="0"/>
          <w:bCs/>
          <w:sz w:val="20"/>
          <w:szCs w:val="14"/>
          <w:u w:val="non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</w:tblGrid>
      <w:tr w:rsidR="002F12CE" w14:paraId="173F1CFF" w14:textId="77777777" w:rsidTr="00B379F8">
        <w:trPr>
          <w:jc w:val="center"/>
        </w:trPr>
        <w:tc>
          <w:tcPr>
            <w:tcW w:w="6233" w:type="dxa"/>
            <w:gridSpan w:val="2"/>
          </w:tcPr>
          <w:p w14:paraId="2AFBC19B" w14:textId="33684B02" w:rsidR="002F12CE" w:rsidRPr="002F12CE" w:rsidRDefault="002F12CE" w:rsidP="00B379F8">
            <w:pPr>
              <w:pStyle w:val="Title"/>
              <w:tabs>
                <w:tab w:val="left" w:pos="2970"/>
              </w:tabs>
              <w:rPr>
                <w:rFonts w:ascii="Arial" w:hAnsi="Arial" w:cs="Arial"/>
                <w:sz w:val="20"/>
                <w:szCs w:val="14"/>
                <w:u w:val="none"/>
              </w:rPr>
            </w:pPr>
            <w:r>
              <w:rPr>
                <w:rFonts w:ascii="Arial" w:hAnsi="Arial" w:cs="Arial"/>
                <w:sz w:val="20"/>
                <w:szCs w:val="14"/>
                <w:u w:val="none"/>
              </w:rPr>
              <w:t>Logan</w:t>
            </w:r>
          </w:p>
        </w:tc>
      </w:tr>
      <w:tr w:rsidR="002F12CE" w14:paraId="7BF09ACB" w14:textId="77777777" w:rsidTr="007764D6">
        <w:trPr>
          <w:jc w:val="center"/>
        </w:trPr>
        <w:tc>
          <w:tcPr>
            <w:tcW w:w="3116" w:type="dxa"/>
          </w:tcPr>
          <w:p w14:paraId="6B481343" w14:textId="77777777" w:rsidR="002F12CE" w:rsidRPr="002F12CE" w:rsidRDefault="002F12CE" w:rsidP="00B379F8">
            <w:pPr>
              <w:pStyle w:val="Title"/>
              <w:tabs>
                <w:tab w:val="left" w:pos="2970"/>
              </w:tabs>
              <w:jc w:val="left"/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2F12CE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Commonwealth Attorney</w:t>
            </w:r>
          </w:p>
        </w:tc>
        <w:tc>
          <w:tcPr>
            <w:tcW w:w="3117" w:type="dxa"/>
            <w:vAlign w:val="center"/>
          </w:tcPr>
          <w:p w14:paraId="4717ED1F" w14:textId="7B1BBEE7" w:rsidR="002F12CE" w:rsidRPr="002F12CE" w:rsidRDefault="007764D6" w:rsidP="007764D6">
            <w:pPr>
              <w:pStyle w:val="Title"/>
              <w:tabs>
                <w:tab w:val="left" w:pos="2970"/>
              </w:tabs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7764D6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(270) 726-4300</w:t>
            </w:r>
          </w:p>
        </w:tc>
      </w:tr>
      <w:tr w:rsidR="002F12CE" w14:paraId="44E38B26" w14:textId="77777777" w:rsidTr="007764D6">
        <w:trPr>
          <w:jc w:val="center"/>
        </w:trPr>
        <w:tc>
          <w:tcPr>
            <w:tcW w:w="3116" w:type="dxa"/>
          </w:tcPr>
          <w:p w14:paraId="586F6A76" w14:textId="77777777" w:rsidR="002F12CE" w:rsidRPr="002F12CE" w:rsidRDefault="002F12CE" w:rsidP="00B379F8">
            <w:pPr>
              <w:pStyle w:val="Title"/>
              <w:tabs>
                <w:tab w:val="left" w:pos="2970"/>
              </w:tabs>
              <w:jc w:val="left"/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2F12CE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County Attorney</w:t>
            </w:r>
          </w:p>
        </w:tc>
        <w:tc>
          <w:tcPr>
            <w:tcW w:w="3117" w:type="dxa"/>
            <w:vAlign w:val="center"/>
          </w:tcPr>
          <w:p w14:paraId="45540F80" w14:textId="0461CD1B" w:rsidR="002F12CE" w:rsidRPr="002F12CE" w:rsidRDefault="007764D6" w:rsidP="007764D6">
            <w:pPr>
              <w:pStyle w:val="Title"/>
              <w:tabs>
                <w:tab w:val="left" w:pos="2970"/>
              </w:tabs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7764D6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(270) 726-8999</w:t>
            </w:r>
          </w:p>
        </w:tc>
      </w:tr>
      <w:tr w:rsidR="002F12CE" w14:paraId="5B95B715" w14:textId="77777777" w:rsidTr="007764D6">
        <w:trPr>
          <w:jc w:val="center"/>
        </w:trPr>
        <w:tc>
          <w:tcPr>
            <w:tcW w:w="3116" w:type="dxa"/>
          </w:tcPr>
          <w:p w14:paraId="685E0EFD" w14:textId="77777777" w:rsidR="002F12CE" w:rsidRPr="002F12CE" w:rsidRDefault="002F12CE" w:rsidP="00B379F8">
            <w:pPr>
              <w:pStyle w:val="Title"/>
              <w:tabs>
                <w:tab w:val="left" w:pos="2970"/>
              </w:tabs>
              <w:jc w:val="left"/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2F12CE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Police Department</w:t>
            </w:r>
          </w:p>
        </w:tc>
        <w:tc>
          <w:tcPr>
            <w:tcW w:w="3117" w:type="dxa"/>
            <w:vAlign w:val="center"/>
          </w:tcPr>
          <w:p w14:paraId="7B71E61C" w14:textId="28DB1E7B" w:rsidR="002F12CE" w:rsidRPr="002F12CE" w:rsidRDefault="007764D6" w:rsidP="007764D6">
            <w:pPr>
              <w:pStyle w:val="Title"/>
              <w:tabs>
                <w:tab w:val="left" w:pos="2970"/>
              </w:tabs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7764D6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(270) 726-7669</w:t>
            </w:r>
          </w:p>
        </w:tc>
      </w:tr>
      <w:tr w:rsidR="002F12CE" w14:paraId="02D48E3A" w14:textId="77777777" w:rsidTr="007764D6">
        <w:trPr>
          <w:jc w:val="center"/>
        </w:trPr>
        <w:tc>
          <w:tcPr>
            <w:tcW w:w="3116" w:type="dxa"/>
          </w:tcPr>
          <w:p w14:paraId="199D84A9" w14:textId="77777777" w:rsidR="002F12CE" w:rsidRPr="002F12CE" w:rsidRDefault="002F12CE" w:rsidP="00B379F8">
            <w:pPr>
              <w:pStyle w:val="Title"/>
              <w:tabs>
                <w:tab w:val="left" w:pos="2970"/>
              </w:tabs>
              <w:jc w:val="left"/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2F12CE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Sheriff’s Office</w:t>
            </w:r>
          </w:p>
        </w:tc>
        <w:tc>
          <w:tcPr>
            <w:tcW w:w="3117" w:type="dxa"/>
            <w:vAlign w:val="center"/>
          </w:tcPr>
          <w:p w14:paraId="4AF70DAD" w14:textId="389291E5" w:rsidR="002F12CE" w:rsidRPr="002F12CE" w:rsidRDefault="007764D6" w:rsidP="007764D6">
            <w:pPr>
              <w:pStyle w:val="Title"/>
              <w:tabs>
                <w:tab w:val="left" w:pos="2970"/>
              </w:tabs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7764D6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(270) 726-2244</w:t>
            </w:r>
          </w:p>
        </w:tc>
      </w:tr>
      <w:tr w:rsidR="002F12CE" w14:paraId="65FA1860" w14:textId="77777777" w:rsidTr="007764D6">
        <w:trPr>
          <w:jc w:val="center"/>
        </w:trPr>
        <w:tc>
          <w:tcPr>
            <w:tcW w:w="3116" w:type="dxa"/>
          </w:tcPr>
          <w:p w14:paraId="2F60FB85" w14:textId="77777777" w:rsidR="002F12CE" w:rsidRPr="002F12CE" w:rsidRDefault="002F12CE" w:rsidP="00B379F8">
            <w:pPr>
              <w:pStyle w:val="Title"/>
              <w:tabs>
                <w:tab w:val="left" w:pos="2970"/>
              </w:tabs>
              <w:jc w:val="left"/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2F12CE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Dept. Public Advocacy</w:t>
            </w:r>
          </w:p>
        </w:tc>
        <w:tc>
          <w:tcPr>
            <w:tcW w:w="3117" w:type="dxa"/>
            <w:vAlign w:val="center"/>
          </w:tcPr>
          <w:p w14:paraId="369DFCDA" w14:textId="04BE662A" w:rsidR="002F12CE" w:rsidRPr="002F12CE" w:rsidRDefault="007764D6" w:rsidP="007764D6">
            <w:pPr>
              <w:pStyle w:val="Title"/>
              <w:tabs>
                <w:tab w:val="left" w:pos="2970"/>
              </w:tabs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(</w:t>
            </w:r>
            <w:r w:rsidRPr="007764D6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833</w:t>
            </w:r>
            <w:r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 xml:space="preserve">) </w:t>
            </w:r>
            <w:r w:rsidRPr="007764D6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254-2464</w:t>
            </w:r>
          </w:p>
        </w:tc>
      </w:tr>
    </w:tbl>
    <w:p w14:paraId="3DDB4D1E" w14:textId="77777777" w:rsidR="00910626" w:rsidRPr="00910626" w:rsidRDefault="00910626" w:rsidP="00910626">
      <w:pPr>
        <w:pStyle w:val="Title"/>
        <w:tabs>
          <w:tab w:val="left" w:pos="2880"/>
        </w:tabs>
        <w:jc w:val="left"/>
        <w:rPr>
          <w:rFonts w:ascii="Arial" w:hAnsi="Arial" w:cs="Arial"/>
          <w:b w:val="0"/>
          <w:bCs/>
          <w:sz w:val="20"/>
          <w:szCs w:val="14"/>
          <w:u w:val="none"/>
        </w:rPr>
      </w:pPr>
    </w:p>
    <w:p w14:paraId="4B88436D" w14:textId="77777777" w:rsidR="003E2471" w:rsidRDefault="003E2471" w:rsidP="003E2471">
      <w:pPr>
        <w:pStyle w:val="Title"/>
        <w:tabs>
          <w:tab w:val="left" w:pos="2880"/>
        </w:tabs>
        <w:jc w:val="left"/>
        <w:rPr>
          <w:rFonts w:ascii="Arial" w:hAnsi="Arial" w:cs="Arial"/>
          <w:b w:val="0"/>
          <w:bCs/>
          <w:sz w:val="20"/>
          <w:szCs w:val="14"/>
          <w:u w:val="non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</w:tblGrid>
      <w:tr w:rsidR="002F12CE" w14:paraId="1F6B1B3A" w14:textId="77777777" w:rsidTr="00B379F8">
        <w:trPr>
          <w:jc w:val="center"/>
        </w:trPr>
        <w:tc>
          <w:tcPr>
            <w:tcW w:w="6233" w:type="dxa"/>
            <w:gridSpan w:val="2"/>
          </w:tcPr>
          <w:p w14:paraId="46860B44" w14:textId="61B2D800" w:rsidR="002F12CE" w:rsidRPr="002F12CE" w:rsidRDefault="002F12CE" w:rsidP="00B379F8">
            <w:pPr>
              <w:pStyle w:val="Title"/>
              <w:tabs>
                <w:tab w:val="left" w:pos="2970"/>
              </w:tabs>
              <w:rPr>
                <w:rFonts w:ascii="Arial" w:hAnsi="Arial" w:cs="Arial"/>
                <w:sz w:val="20"/>
                <w:szCs w:val="14"/>
                <w:u w:val="none"/>
              </w:rPr>
            </w:pPr>
            <w:r>
              <w:rPr>
                <w:rFonts w:ascii="Arial" w:hAnsi="Arial" w:cs="Arial"/>
                <w:sz w:val="20"/>
                <w:szCs w:val="14"/>
                <w:u w:val="none"/>
              </w:rPr>
              <w:t>Butler</w:t>
            </w:r>
          </w:p>
        </w:tc>
      </w:tr>
      <w:tr w:rsidR="002F12CE" w14:paraId="7EA3F33D" w14:textId="77777777" w:rsidTr="007764D6">
        <w:trPr>
          <w:jc w:val="center"/>
        </w:trPr>
        <w:tc>
          <w:tcPr>
            <w:tcW w:w="3116" w:type="dxa"/>
          </w:tcPr>
          <w:p w14:paraId="6B004CA5" w14:textId="77777777" w:rsidR="002F12CE" w:rsidRPr="002F12CE" w:rsidRDefault="002F12CE" w:rsidP="00B379F8">
            <w:pPr>
              <w:pStyle w:val="Title"/>
              <w:tabs>
                <w:tab w:val="left" w:pos="2970"/>
              </w:tabs>
              <w:jc w:val="left"/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2F12CE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Commonwealth Attorney</w:t>
            </w:r>
          </w:p>
        </w:tc>
        <w:tc>
          <w:tcPr>
            <w:tcW w:w="3117" w:type="dxa"/>
            <w:vAlign w:val="center"/>
          </w:tcPr>
          <w:p w14:paraId="05894836" w14:textId="7E261EC4" w:rsidR="002F12CE" w:rsidRPr="002F12CE" w:rsidRDefault="00827ED9" w:rsidP="007764D6">
            <w:pPr>
              <w:pStyle w:val="Title"/>
              <w:tabs>
                <w:tab w:val="left" w:pos="2970"/>
              </w:tabs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827ED9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(270) 526-3871</w:t>
            </w:r>
          </w:p>
        </w:tc>
      </w:tr>
      <w:tr w:rsidR="002F12CE" w14:paraId="68AC5B8C" w14:textId="77777777" w:rsidTr="007764D6">
        <w:trPr>
          <w:jc w:val="center"/>
        </w:trPr>
        <w:tc>
          <w:tcPr>
            <w:tcW w:w="3116" w:type="dxa"/>
          </w:tcPr>
          <w:p w14:paraId="72B77121" w14:textId="77777777" w:rsidR="002F12CE" w:rsidRPr="002F12CE" w:rsidRDefault="002F12CE" w:rsidP="00B379F8">
            <w:pPr>
              <w:pStyle w:val="Title"/>
              <w:tabs>
                <w:tab w:val="left" w:pos="2970"/>
              </w:tabs>
              <w:jc w:val="left"/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2F12CE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County Attorney</w:t>
            </w:r>
          </w:p>
        </w:tc>
        <w:tc>
          <w:tcPr>
            <w:tcW w:w="3117" w:type="dxa"/>
            <w:vAlign w:val="center"/>
          </w:tcPr>
          <w:p w14:paraId="027BF681" w14:textId="07318EAF" w:rsidR="002F12CE" w:rsidRPr="002F12CE" w:rsidRDefault="00827ED9" w:rsidP="007764D6">
            <w:pPr>
              <w:pStyle w:val="Title"/>
              <w:tabs>
                <w:tab w:val="left" w:pos="2970"/>
              </w:tabs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827ED9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(270) 526-3316</w:t>
            </w:r>
          </w:p>
        </w:tc>
      </w:tr>
      <w:tr w:rsidR="002F12CE" w14:paraId="27B98E66" w14:textId="77777777" w:rsidTr="007764D6">
        <w:trPr>
          <w:jc w:val="center"/>
        </w:trPr>
        <w:tc>
          <w:tcPr>
            <w:tcW w:w="3116" w:type="dxa"/>
          </w:tcPr>
          <w:p w14:paraId="3740FBE7" w14:textId="77777777" w:rsidR="002F12CE" w:rsidRPr="002F12CE" w:rsidRDefault="002F12CE" w:rsidP="00B379F8">
            <w:pPr>
              <w:pStyle w:val="Title"/>
              <w:tabs>
                <w:tab w:val="left" w:pos="2970"/>
              </w:tabs>
              <w:jc w:val="left"/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2F12CE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Police Department</w:t>
            </w:r>
          </w:p>
        </w:tc>
        <w:tc>
          <w:tcPr>
            <w:tcW w:w="3117" w:type="dxa"/>
            <w:vAlign w:val="center"/>
          </w:tcPr>
          <w:p w14:paraId="530CA8EE" w14:textId="79EC1F98" w:rsidR="002F12CE" w:rsidRPr="002F12CE" w:rsidRDefault="00340314" w:rsidP="007764D6">
            <w:pPr>
              <w:pStyle w:val="Title"/>
              <w:tabs>
                <w:tab w:val="left" w:pos="2970"/>
              </w:tabs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340314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(844) 818-9095</w:t>
            </w:r>
          </w:p>
        </w:tc>
      </w:tr>
      <w:tr w:rsidR="002F12CE" w14:paraId="2E38E6C8" w14:textId="77777777" w:rsidTr="007764D6">
        <w:trPr>
          <w:jc w:val="center"/>
        </w:trPr>
        <w:tc>
          <w:tcPr>
            <w:tcW w:w="3116" w:type="dxa"/>
          </w:tcPr>
          <w:p w14:paraId="1498B407" w14:textId="77777777" w:rsidR="002F12CE" w:rsidRPr="002F12CE" w:rsidRDefault="002F12CE" w:rsidP="00B379F8">
            <w:pPr>
              <w:pStyle w:val="Title"/>
              <w:tabs>
                <w:tab w:val="left" w:pos="2970"/>
              </w:tabs>
              <w:jc w:val="left"/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2F12CE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Sheriff’s Office</w:t>
            </w:r>
          </w:p>
        </w:tc>
        <w:tc>
          <w:tcPr>
            <w:tcW w:w="3117" w:type="dxa"/>
            <w:vAlign w:val="center"/>
          </w:tcPr>
          <w:p w14:paraId="413F2345" w14:textId="66B720FE" w:rsidR="002F12CE" w:rsidRPr="002F12CE" w:rsidRDefault="00827ED9" w:rsidP="007764D6">
            <w:pPr>
              <w:pStyle w:val="Title"/>
              <w:tabs>
                <w:tab w:val="left" w:pos="2970"/>
              </w:tabs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827ED9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(270) 526-3676</w:t>
            </w:r>
          </w:p>
        </w:tc>
      </w:tr>
      <w:tr w:rsidR="002F12CE" w14:paraId="05365018" w14:textId="77777777" w:rsidTr="007764D6">
        <w:trPr>
          <w:jc w:val="center"/>
        </w:trPr>
        <w:tc>
          <w:tcPr>
            <w:tcW w:w="3116" w:type="dxa"/>
          </w:tcPr>
          <w:p w14:paraId="57FA62E4" w14:textId="77777777" w:rsidR="002F12CE" w:rsidRPr="002F12CE" w:rsidRDefault="002F12CE" w:rsidP="00B379F8">
            <w:pPr>
              <w:pStyle w:val="Title"/>
              <w:tabs>
                <w:tab w:val="left" w:pos="2970"/>
              </w:tabs>
              <w:jc w:val="left"/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2F12CE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Dept. Public Advocacy</w:t>
            </w:r>
          </w:p>
        </w:tc>
        <w:tc>
          <w:tcPr>
            <w:tcW w:w="3117" w:type="dxa"/>
            <w:vAlign w:val="center"/>
          </w:tcPr>
          <w:p w14:paraId="3BB0B5AC" w14:textId="475E5EC9" w:rsidR="002F12CE" w:rsidRPr="002F12CE" w:rsidRDefault="00827ED9" w:rsidP="007764D6">
            <w:pPr>
              <w:pStyle w:val="Title"/>
              <w:tabs>
                <w:tab w:val="left" w:pos="2970"/>
              </w:tabs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(</w:t>
            </w:r>
            <w:r w:rsidR="007764D6" w:rsidRPr="007764D6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833</w:t>
            </w:r>
            <w:r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 xml:space="preserve">) </w:t>
            </w:r>
            <w:r w:rsidR="007764D6" w:rsidRPr="007764D6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254-2458</w:t>
            </w:r>
          </w:p>
        </w:tc>
      </w:tr>
    </w:tbl>
    <w:p w14:paraId="38436DFC" w14:textId="77777777" w:rsidR="003E2471" w:rsidRDefault="003E2471" w:rsidP="003E2471">
      <w:pPr>
        <w:pStyle w:val="Title"/>
        <w:tabs>
          <w:tab w:val="left" w:pos="2880"/>
        </w:tabs>
        <w:jc w:val="left"/>
        <w:rPr>
          <w:rFonts w:ascii="Arial" w:hAnsi="Arial" w:cs="Arial"/>
          <w:b w:val="0"/>
          <w:bCs/>
          <w:sz w:val="20"/>
          <w:szCs w:val="14"/>
          <w:u w:val="none"/>
        </w:rPr>
      </w:pPr>
    </w:p>
    <w:p w14:paraId="4602A929" w14:textId="77777777" w:rsidR="003E2471" w:rsidRDefault="003E2471" w:rsidP="003E2471">
      <w:pPr>
        <w:pStyle w:val="Title"/>
        <w:tabs>
          <w:tab w:val="left" w:pos="7200"/>
        </w:tabs>
        <w:jc w:val="left"/>
        <w:rPr>
          <w:rFonts w:ascii="Arial" w:hAnsi="Arial" w:cs="Arial"/>
          <w:b w:val="0"/>
          <w:bCs/>
          <w:sz w:val="20"/>
          <w:szCs w:val="14"/>
          <w:u w:val="non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</w:tblGrid>
      <w:tr w:rsidR="002F12CE" w14:paraId="3C0B1B31" w14:textId="77777777" w:rsidTr="00B379F8">
        <w:trPr>
          <w:jc w:val="center"/>
        </w:trPr>
        <w:tc>
          <w:tcPr>
            <w:tcW w:w="6233" w:type="dxa"/>
            <w:gridSpan w:val="2"/>
          </w:tcPr>
          <w:p w14:paraId="0FAB5C93" w14:textId="758FD61B" w:rsidR="002F12CE" w:rsidRPr="002F12CE" w:rsidRDefault="002F12CE" w:rsidP="00B379F8">
            <w:pPr>
              <w:pStyle w:val="Title"/>
              <w:tabs>
                <w:tab w:val="left" w:pos="2970"/>
              </w:tabs>
              <w:rPr>
                <w:rFonts w:ascii="Arial" w:hAnsi="Arial" w:cs="Arial"/>
                <w:sz w:val="20"/>
                <w:szCs w:val="14"/>
                <w:u w:val="none"/>
              </w:rPr>
            </w:pPr>
            <w:r>
              <w:rPr>
                <w:rFonts w:ascii="Arial" w:hAnsi="Arial" w:cs="Arial"/>
                <w:sz w:val="20"/>
                <w:szCs w:val="14"/>
                <w:u w:val="none"/>
              </w:rPr>
              <w:t>Edmonson</w:t>
            </w:r>
          </w:p>
        </w:tc>
      </w:tr>
      <w:tr w:rsidR="002F12CE" w14:paraId="4DB6E65D" w14:textId="77777777" w:rsidTr="007764D6">
        <w:trPr>
          <w:jc w:val="center"/>
        </w:trPr>
        <w:tc>
          <w:tcPr>
            <w:tcW w:w="3116" w:type="dxa"/>
          </w:tcPr>
          <w:p w14:paraId="111EEB97" w14:textId="77777777" w:rsidR="002F12CE" w:rsidRPr="002F12CE" w:rsidRDefault="002F12CE" w:rsidP="00B379F8">
            <w:pPr>
              <w:pStyle w:val="Title"/>
              <w:tabs>
                <w:tab w:val="left" w:pos="2970"/>
              </w:tabs>
              <w:jc w:val="left"/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2F12CE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Commonwealth Attorney</w:t>
            </w:r>
          </w:p>
        </w:tc>
        <w:tc>
          <w:tcPr>
            <w:tcW w:w="3117" w:type="dxa"/>
            <w:vAlign w:val="center"/>
          </w:tcPr>
          <w:p w14:paraId="6A40A997" w14:textId="01E161B2" w:rsidR="002F12CE" w:rsidRPr="002F12CE" w:rsidRDefault="00827ED9" w:rsidP="007764D6">
            <w:pPr>
              <w:pStyle w:val="Title"/>
              <w:tabs>
                <w:tab w:val="left" w:pos="2970"/>
              </w:tabs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827ED9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(270) 526-3871</w:t>
            </w:r>
          </w:p>
        </w:tc>
      </w:tr>
      <w:tr w:rsidR="002F12CE" w14:paraId="16C08C47" w14:textId="77777777" w:rsidTr="007764D6">
        <w:trPr>
          <w:jc w:val="center"/>
        </w:trPr>
        <w:tc>
          <w:tcPr>
            <w:tcW w:w="3116" w:type="dxa"/>
          </w:tcPr>
          <w:p w14:paraId="7CB055D3" w14:textId="77777777" w:rsidR="002F12CE" w:rsidRPr="002F12CE" w:rsidRDefault="002F12CE" w:rsidP="00B379F8">
            <w:pPr>
              <w:pStyle w:val="Title"/>
              <w:tabs>
                <w:tab w:val="left" w:pos="2970"/>
              </w:tabs>
              <w:jc w:val="left"/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2F12CE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County Attorney</w:t>
            </w:r>
          </w:p>
        </w:tc>
        <w:tc>
          <w:tcPr>
            <w:tcW w:w="3117" w:type="dxa"/>
            <w:vAlign w:val="center"/>
          </w:tcPr>
          <w:p w14:paraId="13D969E7" w14:textId="4032A904" w:rsidR="002F12CE" w:rsidRPr="002F12CE" w:rsidRDefault="00827ED9" w:rsidP="007764D6">
            <w:pPr>
              <w:pStyle w:val="Title"/>
              <w:tabs>
                <w:tab w:val="left" w:pos="2970"/>
              </w:tabs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827ED9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(270) 597-9609</w:t>
            </w:r>
          </w:p>
        </w:tc>
      </w:tr>
      <w:tr w:rsidR="002F12CE" w14:paraId="38B8EEDB" w14:textId="77777777" w:rsidTr="007764D6">
        <w:trPr>
          <w:jc w:val="center"/>
        </w:trPr>
        <w:tc>
          <w:tcPr>
            <w:tcW w:w="3116" w:type="dxa"/>
          </w:tcPr>
          <w:p w14:paraId="73D22C99" w14:textId="77777777" w:rsidR="002F12CE" w:rsidRPr="002F12CE" w:rsidRDefault="002F12CE" w:rsidP="00B379F8">
            <w:pPr>
              <w:pStyle w:val="Title"/>
              <w:tabs>
                <w:tab w:val="left" w:pos="2970"/>
              </w:tabs>
              <w:jc w:val="left"/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2F12CE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Police Department</w:t>
            </w:r>
          </w:p>
        </w:tc>
        <w:tc>
          <w:tcPr>
            <w:tcW w:w="3117" w:type="dxa"/>
            <w:vAlign w:val="center"/>
          </w:tcPr>
          <w:p w14:paraId="6105DB3F" w14:textId="10501008" w:rsidR="002F12CE" w:rsidRPr="002F12CE" w:rsidRDefault="00340314" w:rsidP="007764D6">
            <w:pPr>
              <w:pStyle w:val="Title"/>
              <w:tabs>
                <w:tab w:val="left" w:pos="2970"/>
              </w:tabs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340314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(270) 597-2729</w:t>
            </w:r>
          </w:p>
        </w:tc>
      </w:tr>
      <w:tr w:rsidR="002F12CE" w14:paraId="2A41256A" w14:textId="77777777" w:rsidTr="007764D6">
        <w:trPr>
          <w:jc w:val="center"/>
        </w:trPr>
        <w:tc>
          <w:tcPr>
            <w:tcW w:w="3116" w:type="dxa"/>
          </w:tcPr>
          <w:p w14:paraId="29B021C6" w14:textId="77777777" w:rsidR="002F12CE" w:rsidRPr="002F12CE" w:rsidRDefault="002F12CE" w:rsidP="00B379F8">
            <w:pPr>
              <w:pStyle w:val="Title"/>
              <w:tabs>
                <w:tab w:val="left" w:pos="2970"/>
              </w:tabs>
              <w:jc w:val="left"/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2F12CE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Sheriff’s Office</w:t>
            </w:r>
          </w:p>
        </w:tc>
        <w:tc>
          <w:tcPr>
            <w:tcW w:w="3117" w:type="dxa"/>
            <w:vAlign w:val="center"/>
          </w:tcPr>
          <w:p w14:paraId="650C7714" w14:textId="3494D320" w:rsidR="002F12CE" w:rsidRPr="002F12CE" w:rsidRDefault="00827ED9" w:rsidP="007764D6">
            <w:pPr>
              <w:pStyle w:val="Title"/>
              <w:tabs>
                <w:tab w:val="left" w:pos="2970"/>
              </w:tabs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827ED9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(270) 597-2157</w:t>
            </w:r>
          </w:p>
        </w:tc>
      </w:tr>
      <w:tr w:rsidR="002F12CE" w14:paraId="514516F7" w14:textId="77777777" w:rsidTr="007764D6">
        <w:trPr>
          <w:jc w:val="center"/>
        </w:trPr>
        <w:tc>
          <w:tcPr>
            <w:tcW w:w="3116" w:type="dxa"/>
          </w:tcPr>
          <w:p w14:paraId="2045239C" w14:textId="77777777" w:rsidR="002F12CE" w:rsidRPr="002F12CE" w:rsidRDefault="002F12CE" w:rsidP="00B379F8">
            <w:pPr>
              <w:pStyle w:val="Title"/>
              <w:tabs>
                <w:tab w:val="left" w:pos="2970"/>
              </w:tabs>
              <w:jc w:val="left"/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2F12CE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Dept. Public Advocacy</w:t>
            </w:r>
          </w:p>
        </w:tc>
        <w:tc>
          <w:tcPr>
            <w:tcW w:w="3117" w:type="dxa"/>
            <w:vAlign w:val="center"/>
          </w:tcPr>
          <w:p w14:paraId="1773D1D2" w14:textId="555255A3" w:rsidR="002F12CE" w:rsidRPr="002F12CE" w:rsidRDefault="00827ED9" w:rsidP="007764D6">
            <w:pPr>
              <w:pStyle w:val="Title"/>
              <w:tabs>
                <w:tab w:val="left" w:pos="2970"/>
              </w:tabs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(</w:t>
            </w:r>
            <w:r w:rsidR="007764D6" w:rsidRPr="007764D6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833</w:t>
            </w:r>
            <w:r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 xml:space="preserve">) </w:t>
            </w:r>
            <w:r w:rsidR="007764D6" w:rsidRPr="007764D6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254-2458</w:t>
            </w:r>
          </w:p>
        </w:tc>
      </w:tr>
    </w:tbl>
    <w:p w14:paraId="633A956E" w14:textId="6A5124EE" w:rsidR="003E2471" w:rsidRPr="003E2471" w:rsidRDefault="003E2471" w:rsidP="003E2471">
      <w:pPr>
        <w:pStyle w:val="Title"/>
        <w:tabs>
          <w:tab w:val="left" w:pos="7200"/>
        </w:tabs>
        <w:jc w:val="left"/>
        <w:rPr>
          <w:rFonts w:ascii="Arial" w:hAnsi="Arial" w:cs="Arial"/>
          <w:b w:val="0"/>
          <w:bCs/>
          <w:sz w:val="20"/>
          <w:szCs w:val="14"/>
          <w:u w:val="none"/>
        </w:rPr>
      </w:pPr>
      <w:r>
        <w:rPr>
          <w:rFonts w:ascii="Arial" w:hAnsi="Arial" w:cs="Arial"/>
          <w:b w:val="0"/>
          <w:bCs/>
          <w:sz w:val="20"/>
          <w:szCs w:val="14"/>
          <w:u w:val="none"/>
        </w:rPr>
        <w:tab/>
      </w:r>
      <w:r>
        <w:rPr>
          <w:rFonts w:ascii="Arial" w:hAnsi="Arial" w:cs="Arial"/>
          <w:b w:val="0"/>
          <w:bCs/>
          <w:sz w:val="20"/>
          <w:szCs w:val="14"/>
          <w:u w:val="none"/>
        </w:rPr>
        <w:tab/>
      </w:r>
    </w:p>
    <w:p w14:paraId="64CDAC9F" w14:textId="77777777" w:rsidR="003E2471" w:rsidRDefault="003E2471" w:rsidP="003E2471">
      <w:pPr>
        <w:pStyle w:val="Title"/>
        <w:tabs>
          <w:tab w:val="left" w:pos="7200"/>
        </w:tabs>
        <w:jc w:val="left"/>
        <w:rPr>
          <w:rFonts w:ascii="Arial" w:hAnsi="Arial" w:cs="Arial"/>
        </w:rPr>
      </w:pPr>
    </w:p>
    <w:p w14:paraId="3369E6B1" w14:textId="77777777" w:rsidR="002F12CE" w:rsidRDefault="002F12CE" w:rsidP="003E2471">
      <w:pPr>
        <w:pStyle w:val="Title"/>
        <w:tabs>
          <w:tab w:val="left" w:pos="7200"/>
        </w:tabs>
        <w:jc w:val="left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</w:tblGrid>
      <w:tr w:rsidR="002F12CE" w14:paraId="1FFFC564" w14:textId="77777777" w:rsidTr="00B379F8">
        <w:trPr>
          <w:jc w:val="center"/>
        </w:trPr>
        <w:tc>
          <w:tcPr>
            <w:tcW w:w="6233" w:type="dxa"/>
            <w:gridSpan w:val="2"/>
          </w:tcPr>
          <w:p w14:paraId="628EEBFA" w14:textId="73A75A3F" w:rsidR="002F12CE" w:rsidRPr="002F12CE" w:rsidRDefault="007764D6" w:rsidP="00B379F8">
            <w:pPr>
              <w:pStyle w:val="Title"/>
              <w:tabs>
                <w:tab w:val="left" w:pos="2970"/>
              </w:tabs>
              <w:rPr>
                <w:rFonts w:ascii="Arial" w:hAnsi="Arial" w:cs="Arial"/>
                <w:sz w:val="20"/>
                <w:szCs w:val="14"/>
                <w:u w:val="none"/>
              </w:rPr>
            </w:pPr>
            <w:r>
              <w:rPr>
                <w:rFonts w:ascii="Arial" w:hAnsi="Arial" w:cs="Arial"/>
                <w:sz w:val="20"/>
                <w:szCs w:val="14"/>
                <w:u w:val="none"/>
              </w:rPr>
              <w:t>Simpson</w:t>
            </w:r>
          </w:p>
        </w:tc>
      </w:tr>
      <w:tr w:rsidR="002F12CE" w14:paraId="28258CB4" w14:textId="77777777" w:rsidTr="007764D6">
        <w:trPr>
          <w:jc w:val="center"/>
        </w:trPr>
        <w:tc>
          <w:tcPr>
            <w:tcW w:w="3116" w:type="dxa"/>
          </w:tcPr>
          <w:p w14:paraId="32445290" w14:textId="77777777" w:rsidR="002F12CE" w:rsidRPr="002F12CE" w:rsidRDefault="002F12CE" w:rsidP="00B379F8">
            <w:pPr>
              <w:pStyle w:val="Title"/>
              <w:tabs>
                <w:tab w:val="left" w:pos="2970"/>
              </w:tabs>
              <w:jc w:val="left"/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2F12CE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Commonwealth Attorney</w:t>
            </w:r>
          </w:p>
        </w:tc>
        <w:tc>
          <w:tcPr>
            <w:tcW w:w="3117" w:type="dxa"/>
            <w:vAlign w:val="center"/>
          </w:tcPr>
          <w:p w14:paraId="022031DD" w14:textId="61FB58DB" w:rsidR="002F12CE" w:rsidRPr="002F12CE" w:rsidRDefault="00827ED9" w:rsidP="007764D6">
            <w:pPr>
              <w:pStyle w:val="Title"/>
              <w:tabs>
                <w:tab w:val="left" w:pos="2970"/>
              </w:tabs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827ED9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(270) 586-5326</w:t>
            </w:r>
          </w:p>
        </w:tc>
      </w:tr>
      <w:tr w:rsidR="002F12CE" w14:paraId="6A45A4D6" w14:textId="77777777" w:rsidTr="007764D6">
        <w:trPr>
          <w:jc w:val="center"/>
        </w:trPr>
        <w:tc>
          <w:tcPr>
            <w:tcW w:w="3116" w:type="dxa"/>
          </w:tcPr>
          <w:p w14:paraId="4393AFAF" w14:textId="77777777" w:rsidR="002F12CE" w:rsidRPr="002F12CE" w:rsidRDefault="002F12CE" w:rsidP="00B379F8">
            <w:pPr>
              <w:pStyle w:val="Title"/>
              <w:tabs>
                <w:tab w:val="left" w:pos="2970"/>
              </w:tabs>
              <w:jc w:val="left"/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2F12CE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County Attorney</w:t>
            </w:r>
          </w:p>
        </w:tc>
        <w:tc>
          <w:tcPr>
            <w:tcW w:w="3117" w:type="dxa"/>
            <w:vAlign w:val="center"/>
          </w:tcPr>
          <w:p w14:paraId="13C79256" w14:textId="38389E27" w:rsidR="002F12CE" w:rsidRPr="002F12CE" w:rsidRDefault="00827ED9" w:rsidP="007764D6">
            <w:pPr>
              <w:pStyle w:val="Title"/>
              <w:tabs>
                <w:tab w:val="left" w:pos="2970"/>
              </w:tabs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827ED9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(270) 586-3830</w:t>
            </w:r>
          </w:p>
        </w:tc>
      </w:tr>
      <w:tr w:rsidR="002F12CE" w14:paraId="1C265A59" w14:textId="77777777" w:rsidTr="007764D6">
        <w:trPr>
          <w:jc w:val="center"/>
        </w:trPr>
        <w:tc>
          <w:tcPr>
            <w:tcW w:w="3116" w:type="dxa"/>
          </w:tcPr>
          <w:p w14:paraId="0CD19D68" w14:textId="77777777" w:rsidR="002F12CE" w:rsidRPr="002F12CE" w:rsidRDefault="002F12CE" w:rsidP="00B379F8">
            <w:pPr>
              <w:pStyle w:val="Title"/>
              <w:tabs>
                <w:tab w:val="left" w:pos="2970"/>
              </w:tabs>
              <w:jc w:val="left"/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2F12CE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Police Department</w:t>
            </w:r>
          </w:p>
        </w:tc>
        <w:tc>
          <w:tcPr>
            <w:tcW w:w="3117" w:type="dxa"/>
            <w:vAlign w:val="center"/>
          </w:tcPr>
          <w:p w14:paraId="60905554" w14:textId="3DE5573D" w:rsidR="002F12CE" w:rsidRPr="002F12CE" w:rsidRDefault="00340314" w:rsidP="007764D6">
            <w:pPr>
              <w:pStyle w:val="Title"/>
              <w:tabs>
                <w:tab w:val="left" w:pos="2970"/>
              </w:tabs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340314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(270) 586-7167</w:t>
            </w:r>
          </w:p>
        </w:tc>
      </w:tr>
      <w:tr w:rsidR="002F12CE" w14:paraId="304282B6" w14:textId="77777777" w:rsidTr="007764D6">
        <w:trPr>
          <w:jc w:val="center"/>
        </w:trPr>
        <w:tc>
          <w:tcPr>
            <w:tcW w:w="3116" w:type="dxa"/>
          </w:tcPr>
          <w:p w14:paraId="0664D237" w14:textId="77777777" w:rsidR="002F12CE" w:rsidRPr="002F12CE" w:rsidRDefault="002F12CE" w:rsidP="00B379F8">
            <w:pPr>
              <w:pStyle w:val="Title"/>
              <w:tabs>
                <w:tab w:val="left" w:pos="2970"/>
              </w:tabs>
              <w:jc w:val="left"/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2F12CE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Sheriff’s Office</w:t>
            </w:r>
          </w:p>
        </w:tc>
        <w:tc>
          <w:tcPr>
            <w:tcW w:w="3117" w:type="dxa"/>
            <w:vAlign w:val="center"/>
          </w:tcPr>
          <w:p w14:paraId="64E13F33" w14:textId="2A8DBE61" w:rsidR="002F12CE" w:rsidRPr="002F12CE" w:rsidRDefault="00827ED9" w:rsidP="007764D6">
            <w:pPr>
              <w:pStyle w:val="Title"/>
              <w:tabs>
                <w:tab w:val="left" w:pos="2970"/>
              </w:tabs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827ED9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(270) 586-7425</w:t>
            </w:r>
          </w:p>
        </w:tc>
      </w:tr>
      <w:tr w:rsidR="002F12CE" w14:paraId="07ABFCAC" w14:textId="77777777" w:rsidTr="007764D6">
        <w:trPr>
          <w:jc w:val="center"/>
        </w:trPr>
        <w:tc>
          <w:tcPr>
            <w:tcW w:w="3116" w:type="dxa"/>
          </w:tcPr>
          <w:p w14:paraId="029D4B46" w14:textId="77777777" w:rsidR="002F12CE" w:rsidRPr="002F12CE" w:rsidRDefault="002F12CE" w:rsidP="00B379F8">
            <w:pPr>
              <w:pStyle w:val="Title"/>
              <w:tabs>
                <w:tab w:val="left" w:pos="2970"/>
              </w:tabs>
              <w:jc w:val="left"/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2F12CE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Dept. Public Advocacy</w:t>
            </w:r>
          </w:p>
        </w:tc>
        <w:tc>
          <w:tcPr>
            <w:tcW w:w="3117" w:type="dxa"/>
            <w:vAlign w:val="center"/>
          </w:tcPr>
          <w:p w14:paraId="675D7706" w14:textId="5E4A4A48" w:rsidR="002F12CE" w:rsidRPr="002F12CE" w:rsidRDefault="00827ED9" w:rsidP="007764D6">
            <w:pPr>
              <w:pStyle w:val="Title"/>
              <w:tabs>
                <w:tab w:val="left" w:pos="2970"/>
              </w:tabs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(</w:t>
            </w:r>
            <w:r w:rsidRPr="00827ED9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833</w:t>
            </w:r>
            <w:r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 xml:space="preserve">) </w:t>
            </w:r>
            <w:r w:rsidRPr="00827ED9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254-2458</w:t>
            </w:r>
          </w:p>
        </w:tc>
      </w:tr>
    </w:tbl>
    <w:p w14:paraId="3BB0BE34" w14:textId="77777777" w:rsidR="003E2471" w:rsidRDefault="003E2471" w:rsidP="003E2471">
      <w:pPr>
        <w:pStyle w:val="Title"/>
        <w:tabs>
          <w:tab w:val="left" w:pos="7200"/>
        </w:tabs>
        <w:jc w:val="left"/>
        <w:rPr>
          <w:rFonts w:ascii="Arial" w:hAnsi="Arial" w:cs="Arial"/>
        </w:rPr>
      </w:pPr>
    </w:p>
    <w:p w14:paraId="24068710" w14:textId="77777777" w:rsidR="00F77363" w:rsidRPr="0041588C" w:rsidRDefault="00F77363" w:rsidP="00E55F22">
      <w:pPr>
        <w:pStyle w:val="Title"/>
        <w:tabs>
          <w:tab w:val="left" w:pos="7200"/>
        </w:tabs>
        <w:jc w:val="left"/>
        <w:rPr>
          <w:rFonts w:ascii="Arial" w:hAnsi="Arial" w:cs="Arial"/>
          <w:b w:val="0"/>
          <w:bCs/>
          <w:sz w:val="20"/>
          <w:u w:val="non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</w:tblGrid>
      <w:tr w:rsidR="002F12CE" w14:paraId="7737B0E3" w14:textId="77777777" w:rsidTr="00B379F8">
        <w:trPr>
          <w:jc w:val="center"/>
        </w:trPr>
        <w:tc>
          <w:tcPr>
            <w:tcW w:w="6233" w:type="dxa"/>
            <w:gridSpan w:val="2"/>
          </w:tcPr>
          <w:p w14:paraId="00C3EBBF" w14:textId="770E5FDB" w:rsidR="002F12CE" w:rsidRPr="002F12CE" w:rsidRDefault="007764D6" w:rsidP="00B379F8">
            <w:pPr>
              <w:pStyle w:val="Title"/>
              <w:tabs>
                <w:tab w:val="left" w:pos="2970"/>
              </w:tabs>
              <w:rPr>
                <w:rFonts w:ascii="Arial" w:hAnsi="Arial" w:cs="Arial"/>
                <w:sz w:val="20"/>
                <w:szCs w:val="14"/>
                <w:u w:val="none"/>
              </w:rPr>
            </w:pPr>
            <w:r>
              <w:rPr>
                <w:rFonts w:ascii="Arial" w:hAnsi="Arial" w:cs="Arial"/>
                <w:sz w:val="20"/>
                <w:szCs w:val="14"/>
                <w:u w:val="none"/>
              </w:rPr>
              <w:t>Allen</w:t>
            </w:r>
          </w:p>
        </w:tc>
      </w:tr>
      <w:tr w:rsidR="002F12CE" w14:paraId="793CD63B" w14:textId="77777777" w:rsidTr="007764D6">
        <w:trPr>
          <w:jc w:val="center"/>
        </w:trPr>
        <w:tc>
          <w:tcPr>
            <w:tcW w:w="3116" w:type="dxa"/>
          </w:tcPr>
          <w:p w14:paraId="2E89DEA4" w14:textId="77777777" w:rsidR="002F12CE" w:rsidRPr="002F12CE" w:rsidRDefault="002F12CE" w:rsidP="00B379F8">
            <w:pPr>
              <w:pStyle w:val="Title"/>
              <w:tabs>
                <w:tab w:val="left" w:pos="2970"/>
              </w:tabs>
              <w:jc w:val="left"/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2F12CE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Commonwealth Attorney</w:t>
            </w:r>
          </w:p>
        </w:tc>
        <w:tc>
          <w:tcPr>
            <w:tcW w:w="3117" w:type="dxa"/>
            <w:vAlign w:val="center"/>
          </w:tcPr>
          <w:p w14:paraId="7A2F076D" w14:textId="28011044" w:rsidR="002F12CE" w:rsidRPr="00827ED9" w:rsidRDefault="00827ED9" w:rsidP="00827ED9">
            <w:pPr>
              <w:jc w:val="center"/>
              <w:rPr>
                <w:rFonts w:ascii="Arial" w:hAnsi="Arial" w:cs="Arial"/>
                <w:bCs/>
                <w:sz w:val="22"/>
                <w:szCs w:val="16"/>
              </w:rPr>
            </w:pPr>
            <w:r w:rsidRPr="00827ED9">
              <w:rPr>
                <w:rFonts w:ascii="Arial" w:hAnsi="Arial" w:cs="Arial"/>
                <w:bCs/>
                <w:sz w:val="22"/>
                <w:szCs w:val="16"/>
              </w:rPr>
              <w:t>(270) 586-5326</w:t>
            </w:r>
          </w:p>
        </w:tc>
      </w:tr>
      <w:tr w:rsidR="002F12CE" w14:paraId="347C4EAB" w14:textId="77777777" w:rsidTr="007764D6">
        <w:trPr>
          <w:jc w:val="center"/>
        </w:trPr>
        <w:tc>
          <w:tcPr>
            <w:tcW w:w="3116" w:type="dxa"/>
          </w:tcPr>
          <w:p w14:paraId="2DF39C88" w14:textId="77777777" w:rsidR="002F12CE" w:rsidRPr="002F12CE" w:rsidRDefault="002F12CE" w:rsidP="00B379F8">
            <w:pPr>
              <w:pStyle w:val="Title"/>
              <w:tabs>
                <w:tab w:val="left" w:pos="2970"/>
              </w:tabs>
              <w:jc w:val="left"/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2F12CE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County Attorney</w:t>
            </w:r>
          </w:p>
        </w:tc>
        <w:tc>
          <w:tcPr>
            <w:tcW w:w="3117" w:type="dxa"/>
            <w:vAlign w:val="center"/>
          </w:tcPr>
          <w:p w14:paraId="75C8D410" w14:textId="1D713E81" w:rsidR="002F12CE" w:rsidRPr="002F12CE" w:rsidRDefault="00827ED9" w:rsidP="007764D6">
            <w:pPr>
              <w:pStyle w:val="Title"/>
              <w:tabs>
                <w:tab w:val="left" w:pos="2970"/>
              </w:tabs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827ED9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(270) 237-3117</w:t>
            </w:r>
          </w:p>
        </w:tc>
      </w:tr>
      <w:tr w:rsidR="002F12CE" w14:paraId="4978E773" w14:textId="77777777" w:rsidTr="007764D6">
        <w:trPr>
          <w:jc w:val="center"/>
        </w:trPr>
        <w:tc>
          <w:tcPr>
            <w:tcW w:w="3116" w:type="dxa"/>
          </w:tcPr>
          <w:p w14:paraId="1FE2BC7B" w14:textId="77777777" w:rsidR="002F12CE" w:rsidRPr="002F12CE" w:rsidRDefault="002F12CE" w:rsidP="00B379F8">
            <w:pPr>
              <w:pStyle w:val="Title"/>
              <w:tabs>
                <w:tab w:val="left" w:pos="2970"/>
              </w:tabs>
              <w:jc w:val="left"/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2F12CE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Police Department</w:t>
            </w:r>
          </w:p>
        </w:tc>
        <w:tc>
          <w:tcPr>
            <w:tcW w:w="3117" w:type="dxa"/>
            <w:vAlign w:val="center"/>
          </w:tcPr>
          <w:p w14:paraId="586583AA" w14:textId="20E4A83E" w:rsidR="002F12CE" w:rsidRPr="002F12CE" w:rsidRDefault="00340314" w:rsidP="007764D6">
            <w:pPr>
              <w:pStyle w:val="Title"/>
              <w:tabs>
                <w:tab w:val="left" w:pos="2970"/>
              </w:tabs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340314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(270) 237-3611</w:t>
            </w:r>
          </w:p>
        </w:tc>
      </w:tr>
      <w:tr w:rsidR="002F12CE" w14:paraId="3A673013" w14:textId="77777777" w:rsidTr="007764D6">
        <w:trPr>
          <w:jc w:val="center"/>
        </w:trPr>
        <w:tc>
          <w:tcPr>
            <w:tcW w:w="3116" w:type="dxa"/>
          </w:tcPr>
          <w:p w14:paraId="3E5406B0" w14:textId="77777777" w:rsidR="002F12CE" w:rsidRPr="002F12CE" w:rsidRDefault="002F12CE" w:rsidP="00B379F8">
            <w:pPr>
              <w:pStyle w:val="Title"/>
              <w:tabs>
                <w:tab w:val="left" w:pos="2970"/>
              </w:tabs>
              <w:jc w:val="left"/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2F12CE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Sheriff’s Office</w:t>
            </w:r>
          </w:p>
        </w:tc>
        <w:tc>
          <w:tcPr>
            <w:tcW w:w="3117" w:type="dxa"/>
            <w:vAlign w:val="center"/>
          </w:tcPr>
          <w:p w14:paraId="38915498" w14:textId="6439EB3F" w:rsidR="002F12CE" w:rsidRPr="002F12CE" w:rsidRDefault="00827ED9" w:rsidP="007764D6">
            <w:pPr>
              <w:pStyle w:val="Title"/>
              <w:tabs>
                <w:tab w:val="left" w:pos="2970"/>
              </w:tabs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827ED9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(270) 237-3210</w:t>
            </w:r>
          </w:p>
        </w:tc>
      </w:tr>
      <w:tr w:rsidR="002F12CE" w14:paraId="3353BAB3" w14:textId="77777777" w:rsidTr="007764D6">
        <w:trPr>
          <w:jc w:val="center"/>
        </w:trPr>
        <w:tc>
          <w:tcPr>
            <w:tcW w:w="3116" w:type="dxa"/>
          </w:tcPr>
          <w:p w14:paraId="23AC0F1D" w14:textId="77777777" w:rsidR="002F12CE" w:rsidRPr="002F12CE" w:rsidRDefault="002F12CE" w:rsidP="00B379F8">
            <w:pPr>
              <w:pStyle w:val="Title"/>
              <w:tabs>
                <w:tab w:val="left" w:pos="2970"/>
              </w:tabs>
              <w:jc w:val="left"/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 w:rsidRPr="002F12CE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Dept. Public Advocacy</w:t>
            </w:r>
          </w:p>
        </w:tc>
        <w:tc>
          <w:tcPr>
            <w:tcW w:w="3117" w:type="dxa"/>
            <w:vAlign w:val="center"/>
          </w:tcPr>
          <w:p w14:paraId="1ACC8695" w14:textId="32F95D1A" w:rsidR="002F12CE" w:rsidRPr="002F12CE" w:rsidRDefault="00827ED9" w:rsidP="007764D6">
            <w:pPr>
              <w:pStyle w:val="Title"/>
              <w:tabs>
                <w:tab w:val="left" w:pos="2970"/>
              </w:tabs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(</w:t>
            </w:r>
            <w:r w:rsidRPr="00827ED9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833</w:t>
            </w:r>
            <w:r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 xml:space="preserve">) </w:t>
            </w:r>
            <w:r w:rsidRPr="00827ED9">
              <w:rPr>
                <w:rFonts w:ascii="Arial" w:hAnsi="Arial" w:cs="Arial"/>
                <w:b w:val="0"/>
                <w:bCs/>
                <w:sz w:val="22"/>
                <w:szCs w:val="16"/>
                <w:u w:val="none"/>
              </w:rPr>
              <w:t>254-2458</w:t>
            </w:r>
          </w:p>
        </w:tc>
      </w:tr>
    </w:tbl>
    <w:p w14:paraId="3AA07E15" w14:textId="77777777" w:rsidR="00E55F22" w:rsidRDefault="00E55F22"/>
    <w:p w14:paraId="3A2AE453" w14:textId="77777777" w:rsidR="0041588C" w:rsidRDefault="00E55F22">
      <w:r>
        <w:t xml:space="preserve"> </w:t>
      </w:r>
    </w:p>
    <w:p w14:paraId="714D3601" w14:textId="0735E8A6" w:rsidR="00E55F22" w:rsidRDefault="00E55F22"/>
    <w:p w14:paraId="233243D9" w14:textId="77777777" w:rsidR="00340314" w:rsidRDefault="00340314"/>
    <w:p w14:paraId="6EAEF9BE" w14:textId="77777777" w:rsidR="00340314" w:rsidRDefault="00340314"/>
    <w:p w14:paraId="7DA934EF" w14:textId="77777777" w:rsidR="00340314" w:rsidRDefault="00340314"/>
    <w:p w14:paraId="1BC002B6" w14:textId="77777777" w:rsidR="00340314" w:rsidRDefault="00340314"/>
    <w:p w14:paraId="7036C742" w14:textId="77777777" w:rsidR="00340314" w:rsidRDefault="00340314"/>
    <w:p w14:paraId="5DCDA202" w14:textId="77777777" w:rsidR="00340314" w:rsidRDefault="00340314"/>
    <w:p w14:paraId="3C94FE85" w14:textId="77777777" w:rsidR="00340314" w:rsidRDefault="00340314"/>
    <w:p w14:paraId="67469987" w14:textId="77777777" w:rsidR="00340314" w:rsidRDefault="00340314"/>
    <w:p w14:paraId="3E347641" w14:textId="77777777" w:rsidR="00340314" w:rsidRDefault="00340314"/>
    <w:p w14:paraId="66F50CDD" w14:textId="77777777" w:rsidR="00340314" w:rsidRDefault="00340314"/>
    <w:p w14:paraId="0768E128" w14:textId="77777777" w:rsidR="00340314" w:rsidRDefault="00340314"/>
    <w:p w14:paraId="540A44CC" w14:textId="77777777" w:rsidR="00340314" w:rsidRDefault="00340314"/>
    <w:p w14:paraId="38B1F83A" w14:textId="77777777" w:rsidR="00340314" w:rsidRDefault="00340314"/>
    <w:p w14:paraId="10E2FDE5" w14:textId="77777777" w:rsidR="00340314" w:rsidRDefault="00340314"/>
    <w:p w14:paraId="0F05941C" w14:textId="77777777" w:rsidR="00340314" w:rsidRDefault="00340314"/>
    <w:p w14:paraId="4659A915" w14:textId="77777777" w:rsidR="00340314" w:rsidRDefault="00340314"/>
    <w:p w14:paraId="551B5F74" w14:textId="77777777" w:rsidR="00340314" w:rsidRDefault="00340314"/>
    <w:p w14:paraId="5D5954C8" w14:textId="77777777" w:rsidR="00340314" w:rsidRDefault="00340314"/>
    <w:p w14:paraId="4100C0CA" w14:textId="77777777" w:rsidR="00340314" w:rsidRDefault="00340314"/>
    <w:p w14:paraId="36ECE82D" w14:textId="77777777" w:rsidR="00340314" w:rsidRDefault="00340314"/>
    <w:p w14:paraId="74FBD1EC" w14:textId="77777777" w:rsidR="00340314" w:rsidRDefault="00340314"/>
    <w:p w14:paraId="5ADCB336" w14:textId="77777777" w:rsidR="00340314" w:rsidRDefault="00340314"/>
    <w:p w14:paraId="62346F12" w14:textId="77777777" w:rsidR="00340314" w:rsidRDefault="00340314"/>
    <w:p w14:paraId="630302C0" w14:textId="77777777" w:rsidR="00340314" w:rsidRDefault="00340314"/>
    <w:p w14:paraId="1D2B2B14" w14:textId="77777777" w:rsidR="00340314" w:rsidRDefault="00340314"/>
    <w:p w14:paraId="20F7E029" w14:textId="77777777" w:rsidR="00340314" w:rsidRDefault="00340314"/>
    <w:p w14:paraId="42864937" w14:textId="77777777" w:rsidR="00340314" w:rsidRDefault="00340314"/>
    <w:p w14:paraId="6926BAE0" w14:textId="77777777" w:rsidR="00340314" w:rsidRDefault="00340314"/>
    <w:p w14:paraId="198CBFF3" w14:textId="77777777" w:rsidR="00340314" w:rsidRDefault="00340314"/>
    <w:p w14:paraId="432CD73F" w14:textId="77777777" w:rsidR="00340314" w:rsidRDefault="00340314"/>
    <w:p w14:paraId="761C83C7" w14:textId="77777777" w:rsidR="00A45B20" w:rsidRDefault="00A45B20" w:rsidP="00340314">
      <w:pPr>
        <w:pStyle w:val="Title"/>
        <w:tabs>
          <w:tab w:val="left" w:pos="7200"/>
        </w:tabs>
        <w:rPr>
          <w:rFonts w:ascii="Arial" w:hAnsi="Arial" w:cs="Arial"/>
          <w:sz w:val="40"/>
          <w:szCs w:val="28"/>
        </w:rPr>
      </w:pPr>
    </w:p>
    <w:p w14:paraId="582B1EF5" w14:textId="77777777" w:rsidR="00A45B20" w:rsidRDefault="00A45B20" w:rsidP="00340314">
      <w:pPr>
        <w:pStyle w:val="Title"/>
        <w:tabs>
          <w:tab w:val="left" w:pos="7200"/>
        </w:tabs>
        <w:rPr>
          <w:rFonts w:ascii="Arial" w:hAnsi="Arial" w:cs="Arial"/>
          <w:sz w:val="40"/>
          <w:szCs w:val="28"/>
        </w:rPr>
      </w:pPr>
    </w:p>
    <w:p w14:paraId="40A5EAFA" w14:textId="3EF856EA" w:rsidR="00340314" w:rsidRPr="00340314" w:rsidRDefault="00340314" w:rsidP="00340314">
      <w:pPr>
        <w:pStyle w:val="Title"/>
        <w:tabs>
          <w:tab w:val="left" w:pos="7200"/>
        </w:tabs>
        <w:rPr>
          <w:rFonts w:ascii="Arial" w:hAnsi="Arial" w:cs="Arial"/>
          <w:sz w:val="40"/>
          <w:szCs w:val="28"/>
        </w:rPr>
      </w:pPr>
      <w:r>
        <w:rPr>
          <w:rFonts w:ascii="Arial" w:hAnsi="Arial" w:cs="Arial"/>
          <w:sz w:val="40"/>
          <w:szCs w:val="28"/>
        </w:rPr>
        <w:lastRenderedPageBreak/>
        <w:t>Social Services</w:t>
      </w:r>
    </w:p>
    <w:p w14:paraId="030AE3CC" w14:textId="77777777" w:rsidR="00340314" w:rsidRDefault="00340314"/>
    <w:p w14:paraId="5E36FED6" w14:textId="77777777" w:rsidR="00340314" w:rsidRDefault="00340314"/>
    <w:p w14:paraId="20D7639B" w14:textId="77777777" w:rsidR="00340314" w:rsidRPr="00340314" w:rsidRDefault="00340314" w:rsidP="00340314">
      <w:pPr>
        <w:spacing w:after="160" w:line="256" w:lineRule="auto"/>
        <w:rPr>
          <w:rFonts w:ascii="Calibri" w:hAnsi="Calibri"/>
          <w:bCs/>
          <w:sz w:val="44"/>
          <w:szCs w:val="40"/>
          <w:u w:val="single"/>
        </w:rPr>
      </w:pPr>
      <w:r w:rsidRPr="00340314">
        <w:rPr>
          <w:rFonts w:ascii="Calibri" w:hAnsi="Calibri"/>
          <w:bCs/>
          <w:sz w:val="44"/>
          <w:szCs w:val="40"/>
          <w:u w:val="single"/>
        </w:rPr>
        <w:t>Kentucky Hotlines</w:t>
      </w:r>
    </w:p>
    <w:tbl>
      <w:tblPr>
        <w:tblStyle w:val="TableGrid1"/>
        <w:tblW w:w="9720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6"/>
        <w:gridCol w:w="1891"/>
        <w:gridCol w:w="2972"/>
        <w:gridCol w:w="2341"/>
        <w:gridCol w:w="90"/>
      </w:tblGrid>
      <w:tr w:rsidR="00340314" w:rsidRPr="00340314" w14:paraId="6D9EF8AE" w14:textId="77777777" w:rsidTr="00340314">
        <w:trPr>
          <w:gridAfter w:val="1"/>
          <w:wAfter w:w="90" w:type="dxa"/>
          <w:jc w:val="center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14ED08" w14:textId="77777777" w:rsidR="00340314" w:rsidRPr="00340314" w:rsidRDefault="00340314" w:rsidP="00340314">
            <w:pPr>
              <w:contextualSpacing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40314">
              <w:rPr>
                <w:rFonts w:ascii="Calibri" w:hAnsi="Calibri"/>
                <w:b/>
                <w:sz w:val="28"/>
                <w:szCs w:val="28"/>
              </w:rPr>
              <w:t>Organization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D5F676" w14:textId="77777777" w:rsidR="00340314" w:rsidRPr="00340314" w:rsidRDefault="00340314" w:rsidP="00340314">
            <w:pPr>
              <w:contextualSpacing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40314">
              <w:rPr>
                <w:rFonts w:ascii="Calibri" w:hAnsi="Calibri"/>
                <w:b/>
                <w:sz w:val="28"/>
                <w:szCs w:val="28"/>
              </w:rPr>
              <w:t>Number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5D13AA" w14:textId="77777777" w:rsidR="00340314" w:rsidRPr="00340314" w:rsidRDefault="00340314" w:rsidP="00340314">
            <w:pPr>
              <w:contextualSpacing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40314">
              <w:rPr>
                <w:rFonts w:ascii="Calibri" w:hAnsi="Calibri"/>
                <w:b/>
                <w:sz w:val="28"/>
                <w:szCs w:val="28"/>
              </w:rPr>
              <w:t>Website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C848D6" w14:textId="77777777" w:rsidR="00340314" w:rsidRPr="00340314" w:rsidRDefault="00340314" w:rsidP="00340314">
            <w:pPr>
              <w:contextualSpacing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40314">
              <w:rPr>
                <w:rFonts w:ascii="Calibri" w:hAnsi="Calibri"/>
                <w:b/>
                <w:sz w:val="28"/>
                <w:szCs w:val="28"/>
              </w:rPr>
              <w:t>Assistance with</w:t>
            </w:r>
          </w:p>
        </w:tc>
      </w:tr>
      <w:tr w:rsidR="00340314" w:rsidRPr="00340314" w14:paraId="4C2CFEBC" w14:textId="77777777" w:rsidTr="00340314">
        <w:trPr>
          <w:gridAfter w:val="1"/>
          <w:wAfter w:w="90" w:type="dxa"/>
          <w:trHeight w:val="548"/>
          <w:jc w:val="center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B71B3C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Abuse Hotline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9C6F31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800-752-6200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626C97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ECA2C3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Child &amp; elder abuse</w:t>
            </w:r>
          </w:p>
        </w:tc>
      </w:tr>
      <w:tr w:rsidR="00340314" w:rsidRPr="00340314" w14:paraId="71D8AA52" w14:textId="77777777" w:rsidTr="00340314">
        <w:trPr>
          <w:gridAfter w:val="1"/>
          <w:wAfter w:w="90" w:type="dxa"/>
          <w:trHeight w:val="548"/>
          <w:jc w:val="center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3561B6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Adoption Hotline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F28725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800-432-9346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374C04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6C0A6C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Child Protection &amp; Permanency</w:t>
            </w:r>
          </w:p>
        </w:tc>
      </w:tr>
      <w:tr w:rsidR="00340314" w:rsidRPr="00340314" w14:paraId="267FAC88" w14:textId="77777777" w:rsidTr="00340314">
        <w:trPr>
          <w:gridAfter w:val="1"/>
          <w:wAfter w:w="90" w:type="dxa"/>
          <w:trHeight w:val="548"/>
          <w:jc w:val="center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0B0ADF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Adult &amp; Child Health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ACC2E2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800-462-6122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BD48F2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A43485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Parenting, HANDS, First Steps</w:t>
            </w:r>
          </w:p>
        </w:tc>
      </w:tr>
      <w:tr w:rsidR="00340314" w:rsidRPr="00340314" w14:paraId="592B0491" w14:textId="77777777" w:rsidTr="00340314">
        <w:trPr>
          <w:gridAfter w:val="1"/>
          <w:wAfter w:w="90" w:type="dxa"/>
          <w:trHeight w:val="548"/>
          <w:jc w:val="center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0AAB8F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40314">
              <w:rPr>
                <w:rFonts w:ascii="Calibri" w:hAnsi="Calibri"/>
                <w:sz w:val="22"/>
                <w:szCs w:val="22"/>
              </w:rPr>
              <w:t>Benefind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6451BC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844-407-8398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A06966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hyperlink r:id="rId13" w:history="1">
              <w:r w:rsidRPr="00340314">
                <w:rPr>
                  <w:rFonts w:ascii="Calibri" w:hAnsi="Calibri"/>
                  <w:sz w:val="22"/>
                  <w:szCs w:val="22"/>
                </w:rPr>
                <w:t>benefind.ky.gov</w:t>
              </w:r>
            </w:hyperlink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F82832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Public assistance</w:t>
            </w:r>
          </w:p>
        </w:tc>
      </w:tr>
      <w:tr w:rsidR="00340314" w:rsidRPr="00340314" w14:paraId="6B2B9C45" w14:textId="77777777" w:rsidTr="00340314">
        <w:trPr>
          <w:gridAfter w:val="1"/>
          <w:wAfter w:w="90" w:type="dxa"/>
          <w:trHeight w:val="548"/>
          <w:jc w:val="center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5B18EC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Cabinet for Health &amp; Family Services Ombudsman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D8054D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800-372-2973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504693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B02295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External Review</w:t>
            </w:r>
          </w:p>
        </w:tc>
      </w:tr>
      <w:tr w:rsidR="00340314" w:rsidRPr="00340314" w14:paraId="1A1291BF" w14:textId="77777777" w:rsidTr="00340314">
        <w:trPr>
          <w:gridAfter w:val="1"/>
          <w:wAfter w:w="90" w:type="dxa"/>
          <w:trHeight w:val="548"/>
          <w:jc w:val="center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1703B9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Child Support Info/Enforcement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F67F0A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800-248-1163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746A45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1D960F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Child resources</w:t>
            </w:r>
          </w:p>
        </w:tc>
      </w:tr>
      <w:tr w:rsidR="00340314" w:rsidRPr="00340314" w14:paraId="586EC52D" w14:textId="77777777" w:rsidTr="00340314">
        <w:trPr>
          <w:gridAfter w:val="1"/>
          <w:wAfter w:w="90" w:type="dxa"/>
          <w:trHeight w:val="548"/>
          <w:jc w:val="center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6E0D20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Child Support Interactive Voice Response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FA5C10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800-443-1576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AAD10B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2256F4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Phone access to case</w:t>
            </w:r>
          </w:p>
        </w:tc>
      </w:tr>
      <w:tr w:rsidR="00340314" w:rsidRPr="00340314" w14:paraId="1C620AC8" w14:textId="77777777" w:rsidTr="00340314">
        <w:trPr>
          <w:gridAfter w:val="1"/>
          <w:wAfter w:w="90" w:type="dxa"/>
          <w:trHeight w:val="548"/>
          <w:jc w:val="center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8F36FA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Dept for Medicaid Services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3CD051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800-635-2570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106F71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Kynect.ky.gov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902ED9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Member Services</w:t>
            </w:r>
          </w:p>
        </w:tc>
      </w:tr>
      <w:tr w:rsidR="00340314" w:rsidRPr="00340314" w14:paraId="7DCE3259" w14:textId="77777777" w:rsidTr="00340314">
        <w:trPr>
          <w:gridAfter w:val="1"/>
          <w:wAfter w:w="90" w:type="dxa"/>
          <w:trHeight w:val="548"/>
          <w:jc w:val="center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446D39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Dept of Protection &amp; Advocacy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1F2A5A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800-372-2988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A8A844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4C365B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Issues related to disability</w:t>
            </w:r>
          </w:p>
        </w:tc>
      </w:tr>
      <w:tr w:rsidR="00340314" w:rsidRPr="00340314" w14:paraId="2F4C506C" w14:textId="77777777" w:rsidTr="00340314">
        <w:trPr>
          <w:gridAfter w:val="1"/>
          <w:wAfter w:w="90" w:type="dxa"/>
          <w:trHeight w:val="548"/>
          <w:jc w:val="center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6E72BF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Foster Care Information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34F150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800-232-KIDS</w:t>
            </w:r>
          </w:p>
          <w:p w14:paraId="4C1A616E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(800-232-5437)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188ADC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93E1DA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</w:tr>
      <w:tr w:rsidR="00340314" w:rsidRPr="00340314" w14:paraId="1F43E160" w14:textId="77777777" w:rsidTr="00340314">
        <w:trPr>
          <w:gridAfter w:val="1"/>
          <w:wAfter w:w="90" w:type="dxa"/>
          <w:trHeight w:val="548"/>
          <w:jc w:val="center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B60C1D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Four Rivers Behavioral Health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FB75F2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800-592-3980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E8B4B5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695DE6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General Crisis Line</w:t>
            </w:r>
          </w:p>
        </w:tc>
      </w:tr>
      <w:tr w:rsidR="00340314" w:rsidRPr="00340314" w14:paraId="5397BCD9" w14:textId="77777777" w:rsidTr="00340314">
        <w:trPr>
          <w:gridAfter w:val="1"/>
          <w:wAfter w:w="90" w:type="dxa"/>
          <w:trHeight w:val="548"/>
          <w:jc w:val="center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29E8C9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KCHIP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D42763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877-KCHIP-18</w:t>
            </w:r>
          </w:p>
          <w:p w14:paraId="59F7B590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(877-524-4718)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FD42C9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hyperlink r:id="rId14" w:history="1">
              <w:r w:rsidRPr="00340314">
                <w:rPr>
                  <w:rFonts w:ascii="Calibri" w:hAnsi="Calibri"/>
                  <w:sz w:val="22"/>
                  <w:szCs w:val="22"/>
                </w:rPr>
                <w:t>Kidshealth.ky.gov</w:t>
              </w:r>
            </w:hyperlink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F7DAF5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Children’s health insurance</w:t>
            </w:r>
          </w:p>
        </w:tc>
      </w:tr>
      <w:tr w:rsidR="00340314" w:rsidRPr="00340314" w14:paraId="49137859" w14:textId="77777777" w:rsidTr="00340314">
        <w:trPr>
          <w:gridAfter w:val="1"/>
          <w:wAfter w:w="90" w:type="dxa"/>
          <w:trHeight w:val="548"/>
          <w:jc w:val="center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34B47C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Kinship Support Hotline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FCE937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877-565-5608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8BB9AC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5EDB64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</w:tr>
      <w:tr w:rsidR="00340314" w:rsidRPr="00340314" w14:paraId="571919DC" w14:textId="77777777" w:rsidTr="00340314">
        <w:trPr>
          <w:gridAfter w:val="1"/>
          <w:wAfter w:w="90" w:type="dxa"/>
          <w:trHeight w:val="548"/>
          <w:jc w:val="center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FCD330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Ky Food Benefits/EBT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3E9EA6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855-306-8959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59015A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Kynect.ky.gov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959243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SNAP</w:t>
            </w:r>
          </w:p>
        </w:tc>
      </w:tr>
      <w:tr w:rsidR="00340314" w:rsidRPr="00340314" w14:paraId="2A4F1E91" w14:textId="77777777" w:rsidTr="00340314">
        <w:trPr>
          <w:trHeight w:val="566"/>
          <w:jc w:val="center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020122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HIV/AIDS Program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F26AFD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800 420-7431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FF4CA4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2C1C87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</w:tr>
      <w:tr w:rsidR="00340314" w:rsidRPr="00340314" w14:paraId="31094B15" w14:textId="77777777" w:rsidTr="00340314">
        <w:trPr>
          <w:gridAfter w:val="1"/>
          <w:wAfter w:w="90" w:type="dxa"/>
          <w:trHeight w:val="548"/>
          <w:jc w:val="center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546B01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New Vista First Steps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99E666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800-454-2764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89326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A1E634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Children w/ disabilities, early intervention</w:t>
            </w:r>
          </w:p>
        </w:tc>
      </w:tr>
      <w:tr w:rsidR="00340314" w:rsidRPr="00340314" w14:paraId="640E30B8" w14:textId="77777777" w:rsidTr="00340314">
        <w:trPr>
          <w:gridAfter w:val="1"/>
          <w:wAfter w:w="90" w:type="dxa"/>
          <w:trHeight w:val="548"/>
          <w:jc w:val="center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923793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Ky Prescription Assistance Program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6ADF2A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800-633-8100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002327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51614B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Prescription coverage</w:t>
            </w:r>
          </w:p>
        </w:tc>
      </w:tr>
      <w:tr w:rsidR="00340314" w:rsidRPr="00340314" w14:paraId="51991BC5" w14:textId="77777777" w:rsidTr="00340314">
        <w:trPr>
          <w:gridAfter w:val="1"/>
          <w:wAfter w:w="90" w:type="dxa"/>
          <w:trHeight w:val="548"/>
          <w:jc w:val="center"/>
        </w:trPr>
        <w:tc>
          <w:tcPr>
            <w:tcW w:w="2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F6FDEB6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Prevent Child Abuse Kentucky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1BFAAC2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800-CHILDREN</w:t>
            </w:r>
          </w:p>
          <w:p w14:paraId="4106A89F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(800-244-53736)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77FB4ED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hyperlink r:id="rId15" w:history="1">
              <w:r w:rsidRPr="00340314">
                <w:rPr>
                  <w:rFonts w:ascii="Calibri" w:hAnsi="Calibri"/>
                  <w:sz w:val="22"/>
                  <w:szCs w:val="22"/>
                </w:rPr>
                <w:t>https://www.pcaky.org/1-800-children</w:t>
              </w:r>
            </w:hyperlink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94CC7C8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Parent/guardian support &amp; resources</w:t>
            </w:r>
          </w:p>
        </w:tc>
      </w:tr>
    </w:tbl>
    <w:p w14:paraId="0507D292" w14:textId="47CE0ECB" w:rsidR="00340314" w:rsidRPr="00340314" w:rsidRDefault="00340314" w:rsidP="006F2D79">
      <w:pPr>
        <w:spacing w:after="160" w:line="256" w:lineRule="auto"/>
        <w:jc w:val="center"/>
        <w:rPr>
          <w:rFonts w:ascii="Calibri" w:hAnsi="Calibri"/>
          <w:sz w:val="22"/>
          <w:szCs w:val="22"/>
        </w:rPr>
      </w:pPr>
      <w:r w:rsidRPr="00340314">
        <w:rPr>
          <w:rFonts w:ascii="Calibri" w:hAnsi="Calibri"/>
          <w:bCs/>
          <w:sz w:val="44"/>
          <w:szCs w:val="40"/>
          <w:u w:val="single"/>
        </w:rPr>
        <w:lastRenderedPageBreak/>
        <w:t>National Hotlines</w:t>
      </w:r>
    </w:p>
    <w:tbl>
      <w:tblPr>
        <w:tblStyle w:val="TableGrid1"/>
        <w:tblW w:w="9720" w:type="dxa"/>
        <w:jc w:val="center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6"/>
        <w:gridCol w:w="1891"/>
        <w:gridCol w:w="2972"/>
        <w:gridCol w:w="2431"/>
      </w:tblGrid>
      <w:tr w:rsidR="00340314" w:rsidRPr="00340314" w14:paraId="72D46542" w14:textId="77777777" w:rsidTr="00340314">
        <w:trPr>
          <w:jc w:val="center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25E2A3" w14:textId="77777777" w:rsidR="00340314" w:rsidRPr="00340314" w:rsidRDefault="00340314" w:rsidP="00340314">
            <w:pPr>
              <w:contextualSpacing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40314">
              <w:rPr>
                <w:rFonts w:ascii="Calibri" w:hAnsi="Calibri"/>
                <w:b/>
                <w:sz w:val="28"/>
                <w:szCs w:val="28"/>
              </w:rPr>
              <w:t>Organization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745884" w14:textId="77777777" w:rsidR="00340314" w:rsidRPr="00340314" w:rsidRDefault="00340314" w:rsidP="00340314">
            <w:pPr>
              <w:contextualSpacing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40314">
              <w:rPr>
                <w:rFonts w:ascii="Calibri" w:hAnsi="Calibri"/>
                <w:b/>
                <w:sz w:val="28"/>
                <w:szCs w:val="28"/>
              </w:rPr>
              <w:t>Number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747681" w14:textId="77777777" w:rsidR="00340314" w:rsidRPr="00340314" w:rsidRDefault="00340314" w:rsidP="00340314">
            <w:pPr>
              <w:contextualSpacing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40314">
              <w:rPr>
                <w:rFonts w:ascii="Calibri" w:hAnsi="Calibri"/>
                <w:b/>
                <w:sz w:val="28"/>
                <w:szCs w:val="28"/>
              </w:rPr>
              <w:t>Website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F2EF55" w14:textId="77777777" w:rsidR="00340314" w:rsidRPr="00340314" w:rsidRDefault="00340314" w:rsidP="00340314">
            <w:pPr>
              <w:contextualSpacing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40314">
              <w:rPr>
                <w:rFonts w:ascii="Calibri" w:hAnsi="Calibri"/>
                <w:b/>
                <w:sz w:val="28"/>
                <w:szCs w:val="28"/>
              </w:rPr>
              <w:t>Assistance with</w:t>
            </w:r>
          </w:p>
        </w:tc>
      </w:tr>
      <w:tr w:rsidR="00340314" w:rsidRPr="00340314" w14:paraId="73AD7513" w14:textId="77777777" w:rsidTr="00340314">
        <w:trPr>
          <w:trHeight w:val="548"/>
          <w:jc w:val="center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3D8136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American Pregnancy Helpline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92C9F6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888-4-OPTIONS</w:t>
            </w:r>
          </w:p>
          <w:p w14:paraId="455AB7EF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(888-467-8466)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4F364C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hyperlink r:id="rId16" w:history="1">
              <w:r w:rsidRPr="00340314">
                <w:rPr>
                  <w:rFonts w:ascii="Calibri" w:hAnsi="Calibri"/>
                  <w:sz w:val="22"/>
                  <w:szCs w:val="22"/>
                </w:rPr>
                <w:t>www.thehelpline.org</w:t>
              </w:r>
            </w:hyperlink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E2DFB9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Pregnancy counseling</w:t>
            </w:r>
          </w:p>
        </w:tc>
      </w:tr>
      <w:tr w:rsidR="00340314" w:rsidRPr="00340314" w14:paraId="6410ADF9" w14:textId="77777777" w:rsidTr="00340314">
        <w:trPr>
          <w:jc w:val="center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7154EF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Cancer Information Services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D4388D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800-4-CANCER</w:t>
            </w:r>
          </w:p>
          <w:p w14:paraId="468A705C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(800-422-6237)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054C11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hyperlink r:id="rId17" w:history="1">
              <w:r w:rsidRPr="00340314">
                <w:rPr>
                  <w:rFonts w:ascii="Calibri" w:hAnsi="Calibri"/>
                  <w:sz w:val="22"/>
                  <w:szCs w:val="22"/>
                </w:rPr>
                <w:t>www.cancer.gov</w:t>
              </w:r>
            </w:hyperlink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440F6E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Cancer related questions</w:t>
            </w:r>
          </w:p>
        </w:tc>
      </w:tr>
      <w:tr w:rsidR="00340314" w:rsidRPr="00340314" w14:paraId="2765CD2D" w14:textId="77777777" w:rsidTr="00340314">
        <w:trPr>
          <w:jc w:val="center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EF2071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CDC AIDS Hotline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BC79F9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800-CDC-INFO</w:t>
            </w:r>
          </w:p>
          <w:p w14:paraId="67A02716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(800-232-4636)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086AD6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hyperlink r:id="rId18" w:history="1">
              <w:r w:rsidRPr="00340314">
                <w:rPr>
                  <w:rFonts w:ascii="Calibri" w:hAnsi="Calibri"/>
                  <w:sz w:val="22"/>
                  <w:szCs w:val="22"/>
                </w:rPr>
                <w:t>www.cdc.gov/hiv/links.htm</w:t>
              </w:r>
            </w:hyperlink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F7402E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AIDS and STDs</w:t>
            </w:r>
          </w:p>
        </w:tc>
      </w:tr>
      <w:tr w:rsidR="00340314" w:rsidRPr="00340314" w14:paraId="2871CE3B" w14:textId="77777777" w:rsidTr="00340314">
        <w:trPr>
          <w:trHeight w:val="548"/>
          <w:jc w:val="center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7CEE20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40314">
              <w:rPr>
                <w:rFonts w:ascii="Calibri" w:hAnsi="Calibri"/>
                <w:sz w:val="22"/>
                <w:szCs w:val="22"/>
              </w:rPr>
              <w:t>Childhelp</w:t>
            </w:r>
            <w:proofErr w:type="spellEnd"/>
            <w:r w:rsidRPr="00340314">
              <w:rPr>
                <w:rFonts w:ascii="Calibri" w:hAnsi="Calibri"/>
                <w:sz w:val="22"/>
                <w:szCs w:val="22"/>
              </w:rPr>
              <w:t xml:space="preserve"> USA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C7ECA2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800-4-A-CHILD</w:t>
            </w:r>
          </w:p>
          <w:p w14:paraId="36CDE6BB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(800-422-4453)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1972A5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hyperlink r:id="rId19" w:history="1">
              <w:r w:rsidRPr="00340314">
                <w:rPr>
                  <w:rFonts w:ascii="Calibri" w:hAnsi="Calibri"/>
                  <w:sz w:val="22"/>
                  <w:szCs w:val="22"/>
                </w:rPr>
                <w:t>www.childhelp.org</w:t>
              </w:r>
            </w:hyperlink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4FEE32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Child abuse victims, offenders, parents, survivors</w:t>
            </w:r>
          </w:p>
        </w:tc>
      </w:tr>
      <w:tr w:rsidR="00340314" w:rsidRPr="00340314" w14:paraId="00E130A7" w14:textId="77777777" w:rsidTr="00340314">
        <w:trPr>
          <w:trHeight w:val="548"/>
          <w:jc w:val="center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016DA6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Consumer Product Safety Commission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D84655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800-669-9777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0EFA3A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hyperlink r:id="rId20" w:history="1">
              <w:r w:rsidRPr="00340314">
                <w:rPr>
                  <w:rFonts w:ascii="Calibri" w:hAnsi="Calibri"/>
                  <w:sz w:val="22"/>
                  <w:szCs w:val="22"/>
                </w:rPr>
                <w:t>www.cpsc.gov</w:t>
              </w:r>
            </w:hyperlink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A26A9F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Product recalls</w:t>
            </w:r>
          </w:p>
        </w:tc>
      </w:tr>
      <w:tr w:rsidR="00340314" w:rsidRPr="00340314" w14:paraId="5F231089" w14:textId="77777777" w:rsidTr="00340314">
        <w:trPr>
          <w:trHeight w:val="548"/>
          <w:jc w:val="center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1436CE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Eating Disorders Awareness &amp; Prevention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876942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800-931-2237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DDE7E9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hyperlink r:id="rId21" w:history="1">
              <w:r w:rsidRPr="00340314">
                <w:rPr>
                  <w:rFonts w:ascii="Calibri" w:hAnsi="Calibri"/>
                  <w:sz w:val="22"/>
                  <w:szCs w:val="22"/>
                </w:rPr>
                <w:t>www.nationaleatingdisorders.org</w:t>
              </w:r>
            </w:hyperlink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16B4CF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Eating Disorders</w:t>
            </w:r>
          </w:p>
        </w:tc>
      </w:tr>
      <w:tr w:rsidR="00340314" w:rsidRPr="00340314" w14:paraId="40B3ED77" w14:textId="77777777" w:rsidTr="00340314">
        <w:trPr>
          <w:trHeight w:val="548"/>
          <w:jc w:val="center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3E3F78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Emergency Contraceptive Hotline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15D2E1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888-NOT-2-LATE</w:t>
            </w:r>
          </w:p>
          <w:p w14:paraId="4A47FE58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(888-668-2528)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F55281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hyperlink r:id="rId22" w:history="1">
              <w:r w:rsidRPr="00340314">
                <w:rPr>
                  <w:rFonts w:ascii="Calibri" w:hAnsi="Calibri"/>
                  <w:sz w:val="22"/>
                  <w:szCs w:val="22"/>
                </w:rPr>
                <w:t>www.4women.gov/FAQ/econtracep.htm</w:t>
              </w:r>
            </w:hyperlink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6B0537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Emergency Contraception</w:t>
            </w:r>
          </w:p>
        </w:tc>
      </w:tr>
      <w:tr w:rsidR="00340314" w:rsidRPr="00340314" w14:paraId="7C6AAB5B" w14:textId="77777777" w:rsidTr="00340314">
        <w:trPr>
          <w:jc w:val="center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A9C9F1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Herpes Advice Center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B508F9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888-238-4238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264446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16092C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STDs</w:t>
            </w:r>
          </w:p>
        </w:tc>
      </w:tr>
      <w:tr w:rsidR="00340314" w:rsidRPr="00340314" w14:paraId="7F027DDC" w14:textId="77777777" w:rsidTr="00340314">
        <w:trPr>
          <w:trHeight w:val="548"/>
          <w:jc w:val="center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3CC21D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Housing Discrimination Hotline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EF9658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800-669-9777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679692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hyperlink r:id="rId23" w:history="1">
              <w:r w:rsidRPr="00340314">
                <w:rPr>
                  <w:rFonts w:ascii="Calibri" w:hAnsi="Calibri"/>
                  <w:sz w:val="22"/>
                  <w:szCs w:val="22"/>
                </w:rPr>
                <w:t>www.hud.gov</w:t>
              </w:r>
            </w:hyperlink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082865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Housing discrimination complaints</w:t>
            </w:r>
          </w:p>
        </w:tc>
      </w:tr>
      <w:tr w:rsidR="00340314" w:rsidRPr="00340314" w14:paraId="40339471" w14:textId="77777777" w:rsidTr="00340314">
        <w:trPr>
          <w:trHeight w:val="548"/>
          <w:jc w:val="center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A35297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Medication Assistance Tool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A43377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571015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www.medicationassistancetool.org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10C3C8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Prescription coverage</w:t>
            </w:r>
          </w:p>
        </w:tc>
      </w:tr>
      <w:tr w:rsidR="00340314" w:rsidRPr="00340314" w14:paraId="38BBB305" w14:textId="77777777" w:rsidTr="00340314">
        <w:trPr>
          <w:trHeight w:val="548"/>
          <w:jc w:val="center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D28327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National Council on Problem Gambling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FE2950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800-522-4700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83BA1A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hyperlink r:id="rId24" w:history="1">
              <w:r w:rsidRPr="00340314">
                <w:rPr>
                  <w:rFonts w:ascii="Calibri" w:hAnsi="Calibri"/>
                  <w:sz w:val="22"/>
                  <w:szCs w:val="22"/>
                </w:rPr>
                <w:t>www.ncpgambling.org</w:t>
              </w:r>
            </w:hyperlink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8761B1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Problem Gambling</w:t>
            </w:r>
          </w:p>
        </w:tc>
      </w:tr>
      <w:tr w:rsidR="00340314" w:rsidRPr="00340314" w14:paraId="5D34ADBB" w14:textId="77777777" w:rsidTr="00340314">
        <w:trPr>
          <w:trHeight w:val="548"/>
          <w:jc w:val="center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CF99FD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National Domestic Violence Hotline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534A37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800-799-SAFE</w:t>
            </w:r>
          </w:p>
          <w:p w14:paraId="7C52E882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(800-799-7233)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AEBCD7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hyperlink r:id="rId25" w:history="1">
              <w:r w:rsidRPr="00340314">
                <w:rPr>
                  <w:rFonts w:ascii="Calibri" w:hAnsi="Calibri"/>
                  <w:sz w:val="22"/>
                  <w:szCs w:val="22"/>
                </w:rPr>
                <w:t>www.ndvh.org</w:t>
              </w:r>
            </w:hyperlink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8F3017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Domestic Violence: children, parents, friends, offenders</w:t>
            </w:r>
          </w:p>
        </w:tc>
      </w:tr>
      <w:tr w:rsidR="00340314" w:rsidRPr="00340314" w14:paraId="68467659" w14:textId="77777777" w:rsidTr="00340314">
        <w:trPr>
          <w:jc w:val="center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F9D4CC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National Legal Aid and Defender Society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65653C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202-452-0620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E98171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hyperlink r:id="rId26" w:history="1">
              <w:r w:rsidRPr="00340314">
                <w:rPr>
                  <w:rFonts w:ascii="Calibri" w:hAnsi="Calibri"/>
                  <w:sz w:val="22"/>
                  <w:szCs w:val="22"/>
                </w:rPr>
                <w:t>www.nlada.org</w:t>
              </w:r>
            </w:hyperlink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17B34D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Free legal services</w:t>
            </w:r>
          </w:p>
        </w:tc>
      </w:tr>
      <w:tr w:rsidR="00340314" w:rsidRPr="00340314" w14:paraId="5D545E8C" w14:textId="77777777" w:rsidTr="00340314">
        <w:trPr>
          <w:trHeight w:val="548"/>
          <w:jc w:val="center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372B51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Planned Parenthood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85AD59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800-230-PLAN</w:t>
            </w:r>
          </w:p>
          <w:p w14:paraId="285810F7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(800-230-7526)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8FA135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hyperlink r:id="rId27" w:history="1">
              <w:r w:rsidRPr="00340314">
                <w:rPr>
                  <w:rFonts w:ascii="Calibri" w:hAnsi="Calibri"/>
                  <w:sz w:val="22"/>
                  <w:szCs w:val="22"/>
                </w:rPr>
                <w:t>www.plannedparenthood.org</w:t>
              </w:r>
            </w:hyperlink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28410E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Pregnancy, Birth control</w:t>
            </w:r>
          </w:p>
        </w:tc>
      </w:tr>
      <w:tr w:rsidR="00340314" w:rsidRPr="00340314" w14:paraId="3CA126C1" w14:textId="77777777" w:rsidTr="00340314">
        <w:trPr>
          <w:jc w:val="center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BBFE00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Rape Abuse and Incest National Network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0C0803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800-656-HOPE</w:t>
            </w:r>
          </w:p>
          <w:p w14:paraId="7B9C35E6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(800-656-4673)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CCBE74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hyperlink r:id="rId28" w:history="1">
              <w:r w:rsidRPr="00340314">
                <w:rPr>
                  <w:rFonts w:ascii="Calibri" w:hAnsi="Calibri"/>
                  <w:sz w:val="22"/>
                  <w:szCs w:val="22"/>
                </w:rPr>
                <w:t>www.rainn.org</w:t>
              </w:r>
            </w:hyperlink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B33264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Rape and incest victims</w:t>
            </w:r>
          </w:p>
        </w:tc>
      </w:tr>
      <w:tr w:rsidR="00340314" w:rsidRPr="00340314" w14:paraId="75BCF85E" w14:textId="77777777" w:rsidTr="00340314">
        <w:trPr>
          <w:jc w:val="center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58A0D8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40314">
              <w:rPr>
                <w:rFonts w:ascii="Calibri" w:hAnsi="Calibri"/>
                <w:sz w:val="22"/>
                <w:szCs w:val="22"/>
              </w:rPr>
              <w:t>RxAssist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1F3312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F700A5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www.rxassist.org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E0A23D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Prescription coverage</w:t>
            </w:r>
          </w:p>
        </w:tc>
      </w:tr>
      <w:tr w:rsidR="00340314" w:rsidRPr="00340314" w14:paraId="7D42BEC0" w14:textId="77777777" w:rsidTr="00340314">
        <w:trPr>
          <w:jc w:val="center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9111CD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40314">
              <w:rPr>
                <w:rFonts w:ascii="Calibri" w:hAnsi="Calibri"/>
                <w:sz w:val="22"/>
                <w:szCs w:val="22"/>
              </w:rPr>
              <w:t>RxHope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64D5CA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6A8B03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www.rxhope.com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63C9D5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Prescription coverage</w:t>
            </w:r>
          </w:p>
        </w:tc>
      </w:tr>
      <w:tr w:rsidR="00340314" w:rsidRPr="00340314" w14:paraId="48F09E5E" w14:textId="77777777" w:rsidTr="00340314">
        <w:trPr>
          <w:jc w:val="center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9CCBCE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The Sanctuary, Inc.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4361A6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800-766-0000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05DF8A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www.thesanctuaryinc.com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5DA0D9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Domestic violence</w:t>
            </w:r>
          </w:p>
        </w:tc>
      </w:tr>
      <w:tr w:rsidR="00340314" w:rsidRPr="00340314" w14:paraId="66E817A9" w14:textId="77777777" w:rsidTr="00340314">
        <w:trPr>
          <w:trHeight w:val="548"/>
          <w:jc w:val="center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F84773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The Trevor Hotline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D9F5AC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866-488-7386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B29ABC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hyperlink r:id="rId29" w:history="1">
              <w:r w:rsidRPr="00340314">
                <w:rPr>
                  <w:rFonts w:ascii="Calibri" w:hAnsi="Calibri"/>
                  <w:sz w:val="22"/>
                  <w:szCs w:val="22"/>
                </w:rPr>
                <w:t>http://thetrevorproject.org</w:t>
              </w:r>
            </w:hyperlink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E6CA35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Gay, lesbian, bisexual, transgender suicide prevention</w:t>
            </w:r>
          </w:p>
        </w:tc>
      </w:tr>
      <w:tr w:rsidR="00340314" w:rsidRPr="00340314" w14:paraId="6DC5DEBD" w14:textId="77777777" w:rsidTr="00340314">
        <w:trPr>
          <w:trHeight w:val="548"/>
          <w:jc w:val="center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E0A860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United Way Emergency Services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A85FFC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2-1-1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774327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hyperlink r:id="rId30" w:history="1">
              <w:r w:rsidRPr="00340314">
                <w:rPr>
                  <w:rFonts w:ascii="Calibri" w:hAnsi="Calibri"/>
                  <w:sz w:val="22"/>
                  <w:szCs w:val="22"/>
                </w:rPr>
                <w:t>www.211.org</w:t>
              </w:r>
            </w:hyperlink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580BB5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Emergency food, clothing and shelter</w:t>
            </w:r>
          </w:p>
        </w:tc>
      </w:tr>
    </w:tbl>
    <w:p w14:paraId="5AFEFD82" w14:textId="77777777" w:rsidR="00340314" w:rsidRPr="00340314" w:rsidRDefault="00340314" w:rsidP="00340314">
      <w:pPr>
        <w:spacing w:after="160" w:line="256" w:lineRule="auto"/>
        <w:rPr>
          <w:rFonts w:ascii="Calibri" w:hAnsi="Calibri"/>
          <w:b/>
          <w:sz w:val="44"/>
          <w:szCs w:val="40"/>
          <w:u w:val="single"/>
        </w:rPr>
      </w:pPr>
      <w:r w:rsidRPr="00340314">
        <w:rPr>
          <w:rFonts w:ascii="Calibri" w:hAnsi="Calibri"/>
          <w:b/>
          <w:sz w:val="44"/>
          <w:szCs w:val="40"/>
          <w:u w:val="single"/>
        </w:rPr>
        <w:br w:type="page"/>
      </w:r>
    </w:p>
    <w:p w14:paraId="03504005" w14:textId="77777777" w:rsidR="00340314" w:rsidRPr="00340314" w:rsidRDefault="00340314" w:rsidP="006F2D79">
      <w:pPr>
        <w:spacing w:before="240" w:after="160" w:line="256" w:lineRule="auto"/>
        <w:jc w:val="center"/>
        <w:rPr>
          <w:rFonts w:ascii="Calibri" w:hAnsi="Calibri"/>
          <w:bCs/>
          <w:sz w:val="44"/>
          <w:szCs w:val="40"/>
          <w:u w:val="single"/>
        </w:rPr>
      </w:pPr>
      <w:r w:rsidRPr="00340314">
        <w:rPr>
          <w:rFonts w:ascii="Calibri" w:hAnsi="Calibri"/>
          <w:bCs/>
          <w:sz w:val="44"/>
          <w:szCs w:val="40"/>
          <w:u w:val="single"/>
        </w:rPr>
        <w:lastRenderedPageBreak/>
        <w:t>Mental Health &amp; Substance Abuse Services</w:t>
      </w:r>
    </w:p>
    <w:tbl>
      <w:tblPr>
        <w:tblStyle w:val="TableGrid1"/>
        <w:tblW w:w="9720" w:type="dxa"/>
        <w:jc w:val="center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7"/>
        <w:gridCol w:w="1891"/>
        <w:gridCol w:w="2616"/>
        <w:gridCol w:w="2786"/>
      </w:tblGrid>
      <w:tr w:rsidR="00340314" w:rsidRPr="00340314" w14:paraId="759BAEBE" w14:textId="77777777" w:rsidTr="00340314">
        <w:trPr>
          <w:jc w:val="center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B4A07C" w14:textId="77777777" w:rsidR="00340314" w:rsidRPr="00340314" w:rsidRDefault="00340314" w:rsidP="00340314">
            <w:pPr>
              <w:contextualSpacing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40314">
              <w:rPr>
                <w:rFonts w:ascii="Calibri" w:hAnsi="Calibri"/>
                <w:b/>
                <w:sz w:val="28"/>
                <w:szCs w:val="28"/>
              </w:rPr>
              <w:t>Organization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7D9663" w14:textId="77777777" w:rsidR="00340314" w:rsidRPr="00340314" w:rsidRDefault="00340314" w:rsidP="00340314">
            <w:pPr>
              <w:contextualSpacing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40314">
              <w:rPr>
                <w:rFonts w:ascii="Calibri" w:hAnsi="Calibri"/>
                <w:b/>
                <w:sz w:val="28"/>
                <w:szCs w:val="28"/>
              </w:rPr>
              <w:t>Number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FEF635" w14:textId="77777777" w:rsidR="00340314" w:rsidRPr="00340314" w:rsidRDefault="00340314" w:rsidP="00340314">
            <w:pPr>
              <w:contextualSpacing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40314">
              <w:rPr>
                <w:rFonts w:ascii="Calibri" w:hAnsi="Calibri"/>
                <w:b/>
                <w:sz w:val="28"/>
                <w:szCs w:val="28"/>
              </w:rPr>
              <w:t>Website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382978" w14:textId="77777777" w:rsidR="00340314" w:rsidRPr="00340314" w:rsidRDefault="00340314" w:rsidP="00340314">
            <w:pPr>
              <w:contextualSpacing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40314">
              <w:rPr>
                <w:rFonts w:ascii="Calibri" w:hAnsi="Calibri"/>
                <w:b/>
                <w:sz w:val="28"/>
                <w:szCs w:val="28"/>
              </w:rPr>
              <w:t>Assistance with</w:t>
            </w:r>
          </w:p>
        </w:tc>
      </w:tr>
      <w:tr w:rsidR="00340314" w:rsidRPr="00340314" w14:paraId="0F1653EF" w14:textId="77777777" w:rsidTr="00340314">
        <w:trPr>
          <w:jc w:val="center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8B9A2B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Al-anon/</w:t>
            </w:r>
            <w:proofErr w:type="spellStart"/>
            <w:r w:rsidRPr="00340314">
              <w:rPr>
                <w:rFonts w:ascii="Calibri" w:hAnsi="Calibri"/>
                <w:sz w:val="22"/>
                <w:szCs w:val="22"/>
              </w:rPr>
              <w:t>Alateen</w:t>
            </w:r>
            <w:proofErr w:type="spellEnd"/>
            <w:r w:rsidRPr="00340314">
              <w:rPr>
                <w:rFonts w:ascii="Calibri" w:hAnsi="Calibri"/>
                <w:sz w:val="22"/>
                <w:szCs w:val="22"/>
              </w:rPr>
              <w:t xml:space="preserve"> Meeting Referral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A65A3C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800-4AL-ANON</w:t>
            </w:r>
          </w:p>
          <w:p w14:paraId="26E077F4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(800-425-2666)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66A269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hyperlink r:id="rId31" w:history="1">
              <w:r w:rsidRPr="00340314">
                <w:rPr>
                  <w:rFonts w:ascii="Calibri" w:hAnsi="Calibri"/>
                  <w:sz w:val="22"/>
                  <w:szCs w:val="22"/>
                </w:rPr>
                <w:t>www.al-anon.alateen.org</w:t>
              </w:r>
            </w:hyperlink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7156A8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Alcoholism, friends and family</w:t>
            </w:r>
          </w:p>
        </w:tc>
      </w:tr>
      <w:tr w:rsidR="00340314" w:rsidRPr="00340314" w14:paraId="766CE384" w14:textId="77777777" w:rsidTr="00340314">
        <w:trPr>
          <w:jc w:val="center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9EB6B0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Four Rivers Behavioral Health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D366FC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800-592-3980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22C4B6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E15B01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General Crisis Line</w:t>
            </w:r>
          </w:p>
        </w:tc>
      </w:tr>
      <w:tr w:rsidR="00340314" w:rsidRPr="00340314" w14:paraId="693701A4" w14:textId="77777777" w:rsidTr="00340314">
        <w:trPr>
          <w:trHeight w:val="332"/>
          <w:jc w:val="center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613AF6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The Genesis Program</w:t>
            </w:r>
          </w:p>
          <w:p w14:paraId="0F1FBA86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Pennyroyal Center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436146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270-881-9551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F795EA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3F29E5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Drug &amp; alcohol rehab/counseling</w:t>
            </w:r>
          </w:p>
        </w:tc>
      </w:tr>
      <w:tr w:rsidR="00340314" w:rsidRPr="00340314" w14:paraId="441FFF42" w14:textId="77777777" w:rsidTr="00340314">
        <w:trPr>
          <w:jc w:val="center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46ED68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Heartland Cares, Inc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0EA027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270-444-8183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22A4E7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Hcares.org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1CF640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HIV/AIDS Support services, clinical care, testing, &amp; housing</w:t>
            </w:r>
          </w:p>
        </w:tc>
      </w:tr>
      <w:tr w:rsidR="00340314" w:rsidRPr="00340314" w14:paraId="7E1833BF" w14:textId="77777777" w:rsidTr="00340314">
        <w:trPr>
          <w:jc w:val="center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906803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Matthew 25 Clinic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F2F72F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270-826-0200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019379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Matthew25clinic.org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837B25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HIV/AIDS Support services, clinical care &amp; testing</w:t>
            </w:r>
          </w:p>
        </w:tc>
      </w:tr>
      <w:tr w:rsidR="00340314" w:rsidRPr="00340314" w14:paraId="2CE7C416" w14:textId="77777777" w:rsidTr="00340314">
        <w:trPr>
          <w:jc w:val="center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862997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Mental Health Association of Kentucky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F63B6F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859-684-7778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52BFEF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99F20E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Mental Health</w:t>
            </w:r>
          </w:p>
        </w:tc>
      </w:tr>
      <w:tr w:rsidR="00340314" w:rsidRPr="00340314" w14:paraId="09B84F1D" w14:textId="77777777" w:rsidTr="00340314">
        <w:trPr>
          <w:trHeight w:val="548"/>
          <w:jc w:val="center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5A5CA4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National Alliance for Mentally Ill (NAMI)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A0E8B3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270-796-2606</w:t>
            </w:r>
          </w:p>
          <w:p w14:paraId="0B0C152A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800-950-6264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94A2BA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nami.org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33BBCD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Mental Health &amp; Family Support</w:t>
            </w:r>
          </w:p>
        </w:tc>
      </w:tr>
      <w:tr w:rsidR="00340314" w:rsidRPr="00340314" w14:paraId="0325BAA6" w14:textId="77777777" w:rsidTr="00340314">
        <w:trPr>
          <w:jc w:val="center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BFC261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National Center for Alcohol and Drug Info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9101F2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800-729-6686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045A62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Ncadi.smhsa.gov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0C47A7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Alcoholism and Drug Abuse</w:t>
            </w:r>
          </w:p>
        </w:tc>
      </w:tr>
      <w:tr w:rsidR="00340314" w:rsidRPr="00340314" w14:paraId="5B483577" w14:textId="77777777" w:rsidTr="00340314">
        <w:trPr>
          <w:jc w:val="center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7611C6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 xml:space="preserve">National </w:t>
            </w:r>
            <w:proofErr w:type="spellStart"/>
            <w:r w:rsidRPr="00340314">
              <w:rPr>
                <w:rFonts w:ascii="Calibri" w:hAnsi="Calibri"/>
                <w:sz w:val="22"/>
                <w:szCs w:val="22"/>
              </w:rPr>
              <w:t>Hopeline</w:t>
            </w:r>
            <w:proofErr w:type="spellEnd"/>
            <w:r w:rsidRPr="00340314">
              <w:rPr>
                <w:rFonts w:ascii="Calibri" w:hAnsi="Calibri"/>
                <w:sz w:val="22"/>
                <w:szCs w:val="22"/>
              </w:rPr>
              <w:t xml:space="preserve"> Network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94BDDD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800-SUICIDE</w:t>
            </w:r>
          </w:p>
          <w:p w14:paraId="62448519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(800-784-2433)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B30AA9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hyperlink r:id="rId32" w:history="1">
              <w:r w:rsidRPr="00340314">
                <w:rPr>
                  <w:rFonts w:ascii="Calibri" w:hAnsi="Calibri"/>
                  <w:sz w:val="22"/>
                  <w:szCs w:val="22"/>
                </w:rPr>
                <w:t>www.hopeline.com</w:t>
              </w:r>
            </w:hyperlink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ACFBE4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Suicide</w:t>
            </w:r>
          </w:p>
        </w:tc>
      </w:tr>
      <w:tr w:rsidR="00340314" w:rsidRPr="00340314" w14:paraId="68F057DA" w14:textId="77777777" w:rsidTr="00340314">
        <w:trPr>
          <w:trHeight w:val="548"/>
          <w:jc w:val="center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37F5B0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National Mental Health Association Information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D94A84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800-969-NMHA</w:t>
            </w:r>
          </w:p>
          <w:p w14:paraId="700C5AE1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800-273-TALK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075B08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hyperlink r:id="rId33" w:history="1">
              <w:r w:rsidRPr="00340314">
                <w:rPr>
                  <w:rFonts w:ascii="Calibri" w:hAnsi="Calibri"/>
                  <w:sz w:val="22"/>
                  <w:szCs w:val="22"/>
                </w:rPr>
                <w:t>www.nmha.org</w:t>
              </w:r>
            </w:hyperlink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3C0DF6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Mental Health</w:t>
            </w:r>
          </w:p>
        </w:tc>
      </w:tr>
      <w:tr w:rsidR="00340314" w:rsidRPr="00340314" w14:paraId="6590B159" w14:textId="77777777" w:rsidTr="00340314">
        <w:trPr>
          <w:trHeight w:val="548"/>
          <w:jc w:val="center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673CF4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Trilogy Center for Women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9A5905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270-885-2902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5602BE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B3D21F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Drug &amp; alcohol rehab/counseling</w:t>
            </w:r>
          </w:p>
        </w:tc>
      </w:tr>
      <w:tr w:rsidR="00340314" w:rsidRPr="00340314" w14:paraId="4860D131" w14:textId="77777777" w:rsidTr="00340314">
        <w:trPr>
          <w:trHeight w:val="548"/>
          <w:jc w:val="center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F09C1D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United Way Crisis Line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A1FD3E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800-233-HELP</w:t>
            </w:r>
          </w:p>
          <w:p w14:paraId="107D2558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(800-233-4357)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0E5126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hyperlink r:id="rId34" w:history="1">
              <w:r w:rsidRPr="00340314">
                <w:rPr>
                  <w:rFonts w:ascii="Calibri" w:hAnsi="Calibri"/>
                  <w:sz w:val="22"/>
                  <w:szCs w:val="22"/>
                </w:rPr>
                <w:t>www.unitedway.org</w:t>
              </w:r>
            </w:hyperlink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4BF0C7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Mental Health</w:t>
            </w:r>
          </w:p>
        </w:tc>
      </w:tr>
      <w:tr w:rsidR="00340314" w:rsidRPr="00340314" w14:paraId="777A9023" w14:textId="77777777" w:rsidTr="00340314">
        <w:trPr>
          <w:trHeight w:val="548"/>
          <w:jc w:val="center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4628E8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Western State Hospital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9C1989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270-886-6025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8C5AAA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https://westernstatehospital.ky.gov/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7EE095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Mental Health</w:t>
            </w:r>
          </w:p>
        </w:tc>
      </w:tr>
    </w:tbl>
    <w:p w14:paraId="33F89104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footerReference w:type="default" r:id="rId35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61E01B7F" w14:textId="77777777" w:rsidR="00340314" w:rsidRPr="00340314" w:rsidRDefault="00340314" w:rsidP="006F2D79">
      <w:pPr>
        <w:spacing w:before="240" w:after="160" w:line="256" w:lineRule="auto"/>
        <w:jc w:val="center"/>
        <w:rPr>
          <w:rFonts w:ascii="Calibri" w:hAnsi="Calibri"/>
          <w:bCs/>
          <w:sz w:val="44"/>
          <w:szCs w:val="40"/>
          <w:u w:val="single"/>
        </w:rPr>
      </w:pPr>
      <w:r w:rsidRPr="00340314">
        <w:rPr>
          <w:rFonts w:ascii="Calibri" w:hAnsi="Calibri"/>
          <w:bCs/>
          <w:sz w:val="44"/>
          <w:szCs w:val="40"/>
          <w:u w:val="single"/>
        </w:rPr>
        <w:lastRenderedPageBreak/>
        <w:t>Veteran Services</w:t>
      </w:r>
    </w:p>
    <w:tbl>
      <w:tblPr>
        <w:tblStyle w:val="TableGrid1"/>
        <w:tblW w:w="9720" w:type="dxa"/>
        <w:jc w:val="center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7"/>
        <w:gridCol w:w="1891"/>
        <w:gridCol w:w="2616"/>
        <w:gridCol w:w="2786"/>
      </w:tblGrid>
      <w:tr w:rsidR="00340314" w:rsidRPr="00340314" w14:paraId="64409E51" w14:textId="77777777" w:rsidTr="00340314">
        <w:trPr>
          <w:jc w:val="center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8BB731" w14:textId="77777777" w:rsidR="00340314" w:rsidRPr="00340314" w:rsidRDefault="00340314" w:rsidP="00340314">
            <w:pPr>
              <w:contextualSpacing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40314">
              <w:rPr>
                <w:rFonts w:ascii="Calibri" w:hAnsi="Calibri"/>
                <w:b/>
                <w:sz w:val="28"/>
                <w:szCs w:val="28"/>
              </w:rPr>
              <w:t>Organization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FFCDC3" w14:textId="77777777" w:rsidR="00340314" w:rsidRPr="00340314" w:rsidRDefault="00340314" w:rsidP="00340314">
            <w:pPr>
              <w:contextualSpacing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40314">
              <w:rPr>
                <w:rFonts w:ascii="Calibri" w:hAnsi="Calibri"/>
                <w:b/>
                <w:sz w:val="28"/>
                <w:szCs w:val="28"/>
              </w:rPr>
              <w:t>Number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85682A" w14:textId="77777777" w:rsidR="00340314" w:rsidRPr="00340314" w:rsidRDefault="00340314" w:rsidP="00340314">
            <w:pPr>
              <w:contextualSpacing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40314">
              <w:rPr>
                <w:rFonts w:ascii="Calibri" w:hAnsi="Calibri"/>
                <w:b/>
                <w:sz w:val="28"/>
                <w:szCs w:val="28"/>
              </w:rPr>
              <w:t>Address/Website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F9E12F" w14:textId="77777777" w:rsidR="00340314" w:rsidRPr="00340314" w:rsidRDefault="00340314" w:rsidP="00340314">
            <w:pPr>
              <w:contextualSpacing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40314">
              <w:rPr>
                <w:rFonts w:ascii="Calibri" w:hAnsi="Calibri"/>
                <w:b/>
                <w:sz w:val="28"/>
                <w:szCs w:val="28"/>
              </w:rPr>
              <w:t>Assistance with</w:t>
            </w:r>
          </w:p>
        </w:tc>
      </w:tr>
      <w:tr w:rsidR="00340314" w:rsidRPr="00340314" w14:paraId="07F92722" w14:textId="77777777" w:rsidTr="00340314">
        <w:trPr>
          <w:jc w:val="center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0665E4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Centerstone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7F94D8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270-282-0121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7E2B71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Ssvfonline.org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554306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Homelessness &amp; counseling</w:t>
            </w:r>
          </w:p>
        </w:tc>
      </w:tr>
      <w:tr w:rsidR="00340314" w:rsidRPr="00340314" w14:paraId="2EE0751A" w14:textId="77777777" w:rsidTr="00340314">
        <w:trPr>
          <w:jc w:val="center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5EF0AE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Disabled American Veterans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443F4A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502-543-7705</w:t>
            </w:r>
          </w:p>
          <w:p w14:paraId="123CF24C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888-331-1720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27FD1D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P.O. Box 129</w:t>
            </w:r>
          </w:p>
          <w:p w14:paraId="64262184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115 Eastview Dr</w:t>
            </w:r>
          </w:p>
          <w:p w14:paraId="25E0B8F2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Shepherdsville, KY  40165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23D649" w14:textId="3079F6D8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 xml:space="preserve">Employment, transportation, other </w:t>
            </w:r>
            <w:r w:rsidR="00263508" w:rsidRPr="00340314">
              <w:rPr>
                <w:rFonts w:ascii="Calibri" w:hAnsi="Calibri"/>
                <w:sz w:val="22"/>
                <w:szCs w:val="22"/>
              </w:rPr>
              <w:t>services</w:t>
            </w:r>
          </w:p>
        </w:tc>
      </w:tr>
      <w:tr w:rsidR="00340314" w:rsidRPr="00340314" w14:paraId="4682319C" w14:textId="77777777" w:rsidTr="00340314">
        <w:trPr>
          <w:jc w:val="center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F94454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HEART USA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BF3B35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270-538-5828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4F414A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1530 Lone Oak Rd.</w:t>
            </w:r>
          </w:p>
          <w:p w14:paraId="6E886FF9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Paducah, KY 42001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3C973A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Prescription coverage (55+)</w:t>
            </w:r>
          </w:p>
        </w:tc>
      </w:tr>
      <w:tr w:rsidR="00340314" w:rsidRPr="00340314" w14:paraId="61FB2B43" w14:textId="77777777" w:rsidTr="00340314">
        <w:trPr>
          <w:jc w:val="center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B60797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40314">
              <w:rPr>
                <w:rFonts w:ascii="Calibri" w:hAnsi="Calibri"/>
                <w:sz w:val="22"/>
                <w:szCs w:val="22"/>
              </w:rPr>
              <w:t>KYVets</w:t>
            </w:r>
            <w:proofErr w:type="spellEnd"/>
            <w:r w:rsidRPr="00340314">
              <w:rPr>
                <w:rFonts w:ascii="Calibri" w:hAnsi="Calibri"/>
                <w:sz w:val="22"/>
                <w:szCs w:val="22"/>
              </w:rPr>
              <w:t xml:space="preserve"> Employment Program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4DF522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502-564-9203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C20BEC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5005CB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Employment</w:t>
            </w:r>
          </w:p>
        </w:tc>
      </w:tr>
      <w:tr w:rsidR="00340314" w:rsidRPr="00340314" w14:paraId="63E091F0" w14:textId="77777777" w:rsidTr="00340314">
        <w:trPr>
          <w:jc w:val="center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B7A677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Ky Department of Veteran’s Affairs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7A3078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800-572-6245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A25492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1111B Louisville Rd</w:t>
            </w:r>
            <w:r w:rsidRPr="00340314">
              <w:rPr>
                <w:rFonts w:ascii="Calibri" w:hAnsi="Calibri"/>
                <w:sz w:val="22"/>
                <w:szCs w:val="22"/>
              </w:rPr>
              <w:br/>
              <w:t>Frankfort, KY 40601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932ADF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</w:tr>
      <w:tr w:rsidR="00340314" w:rsidRPr="00340314" w14:paraId="1B2C6A5A" w14:textId="77777777" w:rsidTr="00340314">
        <w:trPr>
          <w:jc w:val="center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4B97CD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Pennyroyal Center for Homeless Veterans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0B77BB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270-887-5099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FCF5C2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506 Boales St</w:t>
            </w:r>
            <w:r w:rsidRPr="00340314">
              <w:rPr>
                <w:rFonts w:ascii="Calibri" w:hAnsi="Calibri"/>
                <w:sz w:val="22"/>
                <w:szCs w:val="22"/>
              </w:rPr>
              <w:br/>
              <w:t>Hopkinsville KY 42240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6CEF7E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Homelessness</w:t>
            </w:r>
          </w:p>
        </w:tc>
      </w:tr>
      <w:tr w:rsidR="00340314" w:rsidRPr="00340314" w14:paraId="5E776480" w14:textId="77777777" w:rsidTr="00340314">
        <w:trPr>
          <w:jc w:val="center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F8AD4E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VA Outpatient Clinic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1D3C11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270-782-0120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960A87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600 US 31 W Bypass</w:t>
            </w:r>
          </w:p>
          <w:p w14:paraId="0F1EB948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Fairview Plaza Ste 12</w:t>
            </w:r>
          </w:p>
          <w:p w14:paraId="28B6C9A3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Bowling Green KY 42104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623AD3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Primary care, mental health, dietician, pharmacist, social work, behavioral health</w:t>
            </w:r>
          </w:p>
        </w:tc>
      </w:tr>
      <w:tr w:rsidR="00340314" w:rsidRPr="00340314" w14:paraId="426FF3BB" w14:textId="77777777" w:rsidTr="00340314">
        <w:trPr>
          <w:jc w:val="center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577704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VA Outpatient Clinic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7D993D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270-885-2106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6C8943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1002 South Virginia St</w:t>
            </w:r>
          </w:p>
          <w:p w14:paraId="16DA897D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Forbes Place, 2</w:t>
            </w:r>
            <w:r w:rsidRPr="00340314">
              <w:rPr>
                <w:rFonts w:ascii="Calibri" w:hAnsi="Calibri"/>
                <w:sz w:val="22"/>
                <w:szCs w:val="22"/>
                <w:vertAlign w:val="superscript"/>
              </w:rPr>
              <w:t>nd</w:t>
            </w:r>
            <w:r w:rsidRPr="00340314">
              <w:rPr>
                <w:rFonts w:ascii="Calibri" w:hAnsi="Calibri"/>
                <w:sz w:val="22"/>
                <w:szCs w:val="22"/>
              </w:rPr>
              <w:t xml:space="preserve"> Floor</w:t>
            </w:r>
          </w:p>
          <w:p w14:paraId="58D93216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Hopkinsville, KY 42240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63603E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Primary care, mental health, dietician, pharmacist, social work, behavioral health</w:t>
            </w:r>
          </w:p>
        </w:tc>
      </w:tr>
      <w:tr w:rsidR="00340314" w:rsidRPr="00340314" w14:paraId="6DCC45DF" w14:textId="77777777" w:rsidTr="00340314">
        <w:trPr>
          <w:jc w:val="center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E6122A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40314">
              <w:rPr>
                <w:rFonts w:ascii="Calibri" w:hAnsi="Calibri"/>
                <w:sz w:val="22"/>
                <w:szCs w:val="22"/>
              </w:rPr>
              <w:t>VetConnect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53CF2B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800-838-4646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3F6C67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2E85B5" w14:textId="77777777" w:rsidR="00340314" w:rsidRPr="00340314" w:rsidRDefault="00340314" w:rsidP="00340314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340314">
              <w:rPr>
                <w:rFonts w:ascii="Calibri" w:hAnsi="Calibri"/>
                <w:sz w:val="22"/>
                <w:szCs w:val="22"/>
              </w:rPr>
              <w:t>All areas</w:t>
            </w:r>
          </w:p>
        </w:tc>
      </w:tr>
    </w:tbl>
    <w:p w14:paraId="39AB1712" w14:textId="77777777" w:rsidR="00340314" w:rsidRDefault="00340314"/>
    <w:p w14:paraId="3843F784" w14:textId="77777777" w:rsidR="00340314" w:rsidRDefault="00340314"/>
    <w:p w14:paraId="6ECF4A01" w14:textId="77777777" w:rsidR="00340314" w:rsidRDefault="00340314"/>
    <w:p w14:paraId="2346B08B" w14:textId="77777777" w:rsidR="00340314" w:rsidRDefault="00340314"/>
    <w:p w14:paraId="284C7E68" w14:textId="77777777" w:rsidR="00340314" w:rsidRDefault="00340314"/>
    <w:p w14:paraId="4B640DCE" w14:textId="77777777" w:rsidR="00340314" w:rsidRDefault="00340314"/>
    <w:p w14:paraId="3A23A426" w14:textId="77777777" w:rsidR="00340314" w:rsidRDefault="00340314"/>
    <w:p w14:paraId="02CD778A" w14:textId="77777777" w:rsidR="00340314" w:rsidRDefault="00340314"/>
    <w:p w14:paraId="1A2523D6" w14:textId="77777777" w:rsidR="00340314" w:rsidRDefault="00340314"/>
    <w:p w14:paraId="31D7DC83" w14:textId="77777777" w:rsidR="00340314" w:rsidRDefault="00340314"/>
    <w:p w14:paraId="6B22437E" w14:textId="77777777" w:rsidR="00340314" w:rsidRDefault="00340314"/>
    <w:p w14:paraId="179BDFCB" w14:textId="77777777" w:rsidR="00340314" w:rsidRDefault="00340314"/>
    <w:p w14:paraId="6163F397" w14:textId="77777777" w:rsidR="00340314" w:rsidRDefault="00340314"/>
    <w:p w14:paraId="4A8EB542" w14:textId="77777777" w:rsidR="00340314" w:rsidRDefault="00340314"/>
    <w:p w14:paraId="42D0CD9B" w14:textId="77777777" w:rsidR="00340314" w:rsidRDefault="00340314"/>
    <w:p w14:paraId="64444765" w14:textId="77777777" w:rsidR="00340314" w:rsidRDefault="00340314"/>
    <w:p w14:paraId="397ABE65" w14:textId="77777777" w:rsidR="00340314" w:rsidRDefault="00340314"/>
    <w:p w14:paraId="1B7322F0" w14:textId="77777777" w:rsidR="00340314" w:rsidRDefault="00340314"/>
    <w:p w14:paraId="216195FE" w14:textId="77777777" w:rsidR="00340314" w:rsidRDefault="00340314"/>
    <w:p w14:paraId="720301B8" w14:textId="77777777" w:rsidR="00340314" w:rsidRDefault="00340314"/>
    <w:p w14:paraId="7952328E" w14:textId="77777777" w:rsidR="00340314" w:rsidRDefault="00340314"/>
    <w:p w14:paraId="4A2C34AF" w14:textId="77777777" w:rsidR="00340314" w:rsidRDefault="00340314"/>
    <w:p w14:paraId="6FC3947B" w14:textId="77777777" w:rsidR="00340314" w:rsidRDefault="00340314"/>
    <w:p w14:paraId="2D43085C" w14:textId="77777777" w:rsidR="00340314" w:rsidRDefault="00340314"/>
    <w:p w14:paraId="630722F9" w14:textId="77777777" w:rsidR="00340314" w:rsidRDefault="00340314"/>
    <w:p w14:paraId="524F5D20" w14:textId="77777777" w:rsidR="00340314" w:rsidRDefault="00340314"/>
    <w:p w14:paraId="295DA425" w14:textId="77777777" w:rsidR="00340314" w:rsidRDefault="00340314"/>
    <w:p w14:paraId="1A66E6AB" w14:textId="77777777" w:rsidR="00340314" w:rsidRDefault="00340314"/>
    <w:p w14:paraId="0E870F08" w14:textId="05547DE3" w:rsidR="00340314" w:rsidRPr="00340314" w:rsidRDefault="00340314" w:rsidP="00340314">
      <w:pPr>
        <w:spacing w:before="240" w:after="160" w:line="256" w:lineRule="auto"/>
        <w:jc w:val="center"/>
        <w:rPr>
          <w:rFonts w:ascii="Calibri" w:hAnsi="Calibri"/>
          <w:b/>
          <w:sz w:val="48"/>
          <w:szCs w:val="44"/>
          <w:u w:val="single"/>
        </w:rPr>
      </w:pPr>
      <w:r w:rsidRPr="00340314">
        <w:rPr>
          <w:rFonts w:ascii="Calibri" w:hAnsi="Calibri"/>
          <w:b/>
          <w:sz w:val="48"/>
          <w:szCs w:val="44"/>
          <w:u w:val="single"/>
        </w:rPr>
        <w:lastRenderedPageBreak/>
        <w:t>Resources By County</w:t>
      </w:r>
    </w:p>
    <w:p w14:paraId="7C7B8FCA" w14:textId="77777777" w:rsidR="00340314" w:rsidRDefault="00340314" w:rsidP="00340314">
      <w:pPr>
        <w:tabs>
          <w:tab w:val="left" w:pos="1071"/>
          <w:tab w:val="center" w:pos="4680"/>
        </w:tabs>
        <w:spacing w:after="160" w:line="256" w:lineRule="auto"/>
        <w:rPr>
          <w:rFonts w:ascii="Calibri" w:hAnsi="Calibri"/>
          <w:b/>
          <w:sz w:val="44"/>
          <w:szCs w:val="40"/>
        </w:rPr>
      </w:pPr>
      <w:r w:rsidRPr="00340314">
        <w:rPr>
          <w:rFonts w:ascii="Calibri" w:hAnsi="Calibri"/>
          <w:b/>
          <w:sz w:val="44"/>
          <w:szCs w:val="40"/>
        </w:rPr>
        <w:tab/>
      </w:r>
      <w:r w:rsidRPr="00340314">
        <w:rPr>
          <w:rFonts w:ascii="Calibri" w:hAnsi="Calibri"/>
          <w:b/>
          <w:sz w:val="44"/>
          <w:szCs w:val="40"/>
        </w:rPr>
        <w:tab/>
      </w:r>
    </w:p>
    <w:p w14:paraId="385C034C" w14:textId="5935B55D" w:rsidR="00340314" w:rsidRPr="00340314" w:rsidRDefault="00340314" w:rsidP="00340314">
      <w:pPr>
        <w:tabs>
          <w:tab w:val="left" w:pos="1071"/>
          <w:tab w:val="center" w:pos="4680"/>
        </w:tabs>
        <w:spacing w:after="160" w:line="256" w:lineRule="auto"/>
        <w:jc w:val="center"/>
        <w:rPr>
          <w:rFonts w:ascii="Calibri" w:hAnsi="Calibri"/>
          <w:bCs/>
          <w:sz w:val="44"/>
          <w:szCs w:val="40"/>
          <w:u w:val="single"/>
        </w:rPr>
      </w:pPr>
      <w:r w:rsidRPr="00340314">
        <w:rPr>
          <w:rFonts w:ascii="Calibri" w:hAnsi="Calibri"/>
          <w:bCs/>
          <w:sz w:val="44"/>
          <w:szCs w:val="40"/>
          <w:u w:val="single"/>
        </w:rPr>
        <w:t>Allen County Resource Guide</w:t>
      </w:r>
    </w:p>
    <w:p w14:paraId="3CF74071" w14:textId="77777777" w:rsidR="00340314" w:rsidRPr="00340314" w:rsidRDefault="00340314" w:rsidP="00340314">
      <w:pPr>
        <w:spacing w:line="256" w:lineRule="auto"/>
        <w:rPr>
          <w:rFonts w:ascii="Calibri" w:hAnsi="Calibri"/>
          <w:sz w:val="40"/>
          <w:szCs w:val="40"/>
          <w:u w:val="single"/>
        </w:rPr>
        <w:sectPr w:rsidR="00340314" w:rsidRPr="00340314">
          <w:pgSz w:w="12240" w:h="15840"/>
          <w:pgMar w:top="1170" w:right="1440" w:bottom="1260" w:left="1440" w:header="720" w:footer="720" w:gutter="0"/>
          <w:cols w:space="720"/>
        </w:sectPr>
      </w:pPr>
    </w:p>
    <w:p w14:paraId="747013FA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Education</w:t>
      </w:r>
    </w:p>
    <w:p w14:paraId="0ABB515D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space="720"/>
        </w:sectPr>
      </w:pPr>
    </w:p>
    <w:p w14:paraId="4F2D13D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Allen County Adult Learning Center</w:t>
      </w:r>
    </w:p>
    <w:p w14:paraId="0F5FA5C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1501 Bowling Green Rd, </w:t>
      </w:r>
    </w:p>
    <w:p w14:paraId="6368A33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Scottsville, KY 42164</w:t>
      </w:r>
    </w:p>
    <w:p w14:paraId="404AEEA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237-4492</w:t>
      </w:r>
    </w:p>
    <w:p w14:paraId="15B1EC1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65BBC28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Allen County Public Library</w:t>
      </w:r>
    </w:p>
    <w:p w14:paraId="6F23163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106 West Public Square, </w:t>
      </w:r>
    </w:p>
    <w:p w14:paraId="30179C3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Scottsville, KY 42164</w:t>
      </w:r>
    </w:p>
    <w:p w14:paraId="14D09CD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237-3861</w:t>
      </w:r>
    </w:p>
    <w:p w14:paraId="221E6436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num="2" w:space="720"/>
        </w:sectPr>
      </w:pPr>
    </w:p>
    <w:p w14:paraId="02F73F9E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Employment</w:t>
      </w:r>
    </w:p>
    <w:p w14:paraId="62503543" w14:textId="77777777" w:rsidR="00340314" w:rsidRPr="00340314" w:rsidRDefault="00340314" w:rsidP="00340314">
      <w:pPr>
        <w:spacing w:line="256" w:lineRule="auto"/>
        <w:rPr>
          <w:rFonts w:ascii="Calibri" w:hAnsi="Calibri"/>
          <w:sz w:val="40"/>
          <w:szCs w:val="40"/>
          <w:u w:val="single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space="720"/>
        </w:sectPr>
      </w:pPr>
    </w:p>
    <w:p w14:paraId="3A18334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Ky Career Center (Regional)</w:t>
      </w:r>
    </w:p>
    <w:p w14:paraId="4D73A61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803 Chestnut St, </w:t>
      </w:r>
    </w:p>
    <w:p w14:paraId="68B6EFB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Bowling Green, KY 42101</w:t>
      </w:r>
    </w:p>
    <w:p w14:paraId="4D17C80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746-7425</w:t>
      </w:r>
    </w:p>
    <w:p w14:paraId="246282E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7243914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Ky Vocation Rehabilitation (Regional)</w:t>
      </w:r>
    </w:p>
    <w:p w14:paraId="2529630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*Helps individuals with handicaps</w:t>
      </w:r>
    </w:p>
    <w:p w14:paraId="3FC9D92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746-7489</w:t>
      </w:r>
    </w:p>
    <w:p w14:paraId="3D9C17B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2847897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HG Staffing</w:t>
      </w:r>
      <w:r w:rsidRPr="00340314">
        <w:rPr>
          <w:rFonts w:ascii="Calibri" w:hAnsi="Calibri"/>
          <w:sz w:val="24"/>
          <w:szCs w:val="24"/>
        </w:rPr>
        <w:tab/>
        <w:t>(270) 239-1300</w:t>
      </w:r>
    </w:p>
    <w:p w14:paraId="5B70C7C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br w:type="column"/>
      </w:r>
      <w:r w:rsidRPr="00340314">
        <w:rPr>
          <w:rFonts w:ascii="Calibri" w:hAnsi="Calibri"/>
          <w:sz w:val="24"/>
          <w:szCs w:val="24"/>
        </w:rPr>
        <w:t>Aerotek</w:t>
      </w:r>
    </w:p>
    <w:p w14:paraId="10AE318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1945 Scottsville Road, Building 1, Suite 104</w:t>
      </w:r>
    </w:p>
    <w:p w14:paraId="05AF066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Bowling Green, KY 42104</w:t>
      </w:r>
    </w:p>
    <w:p w14:paraId="26944DC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495-2142</w:t>
      </w:r>
    </w:p>
    <w:p w14:paraId="2279321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1E82C7C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Randstad</w:t>
      </w:r>
    </w:p>
    <w:p w14:paraId="1A365AE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110 S. Court St, </w:t>
      </w:r>
    </w:p>
    <w:p w14:paraId="324A52A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Scottsville, KY 42164</w:t>
      </w:r>
    </w:p>
    <w:p w14:paraId="6852428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237-3273</w:t>
      </w:r>
    </w:p>
    <w:p w14:paraId="36CF687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4DE8AB19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num="2" w:space="720"/>
        </w:sectPr>
      </w:pPr>
    </w:p>
    <w:p w14:paraId="71F8CB8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70A5C885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Health</w:t>
      </w:r>
    </w:p>
    <w:p w14:paraId="230A9087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space="720"/>
        </w:sectPr>
      </w:pPr>
    </w:p>
    <w:p w14:paraId="6757486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Allen County Health Department </w:t>
      </w:r>
    </w:p>
    <w:p w14:paraId="1A81B4E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107 N. Court St.</w:t>
      </w:r>
    </w:p>
    <w:p w14:paraId="7D066DD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Scottsville, KY 42164</w:t>
      </w:r>
    </w:p>
    <w:p w14:paraId="7AB1B6F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Phone: (270) 237-4423</w:t>
      </w:r>
    </w:p>
    <w:p w14:paraId="0EC4E8F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Fax: (270) 237-4777</w:t>
      </w:r>
    </w:p>
    <w:p w14:paraId="332B01D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13F3277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The Medical Center of Scottsville</w:t>
      </w:r>
    </w:p>
    <w:p w14:paraId="723EED0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456 Burnley Road</w:t>
      </w:r>
    </w:p>
    <w:p w14:paraId="73191B9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Scottsville, KY 42164</w:t>
      </w:r>
    </w:p>
    <w:p w14:paraId="254419B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622-2800</w:t>
      </w:r>
    </w:p>
    <w:p w14:paraId="409C562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Psychiatric Hospital: (Regional)</w:t>
      </w:r>
    </w:p>
    <w:p w14:paraId="48A2F97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Western State Hospital </w:t>
      </w:r>
    </w:p>
    <w:p w14:paraId="2F49A43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P.O. Box 2200</w:t>
      </w:r>
    </w:p>
    <w:p w14:paraId="372CFB1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Hopkinsville, KY 42240</w:t>
      </w:r>
    </w:p>
    <w:p w14:paraId="53A87A0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886-6025</w:t>
      </w:r>
    </w:p>
    <w:p w14:paraId="015EBAB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2A2C986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proofErr w:type="spellStart"/>
      <w:r w:rsidRPr="00340314">
        <w:rPr>
          <w:rFonts w:ascii="Calibri" w:hAnsi="Calibri"/>
          <w:sz w:val="24"/>
          <w:szCs w:val="24"/>
        </w:rPr>
        <w:t>LifeSkills</w:t>
      </w:r>
      <w:proofErr w:type="spellEnd"/>
      <w:r w:rsidRPr="00340314">
        <w:rPr>
          <w:rFonts w:ascii="Calibri" w:hAnsi="Calibri"/>
          <w:sz w:val="24"/>
          <w:szCs w:val="24"/>
        </w:rPr>
        <w:t xml:space="preserve"> Service Center</w:t>
      </w:r>
    </w:p>
    <w:p w14:paraId="0BDE7BB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512 Veterans Memorial Hwy</w:t>
      </w:r>
    </w:p>
    <w:p w14:paraId="713BC1A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Scottsville, KY 42164</w:t>
      </w:r>
    </w:p>
    <w:p w14:paraId="1C7FFF8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237-4481</w:t>
      </w:r>
    </w:p>
    <w:p w14:paraId="757B1C48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num="2" w:space="720"/>
        </w:sectPr>
      </w:pPr>
    </w:p>
    <w:p w14:paraId="0EF8FD7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01210CF6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Housing</w:t>
      </w:r>
    </w:p>
    <w:p w14:paraId="6BFAF276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space="720"/>
        </w:sectPr>
      </w:pPr>
    </w:p>
    <w:p w14:paraId="1534827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lastRenderedPageBreak/>
        <w:t>Housing Authority of Scottsville</w:t>
      </w:r>
    </w:p>
    <w:p w14:paraId="1A7D0BE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110 S. Court St,</w:t>
      </w:r>
    </w:p>
    <w:p w14:paraId="4A3DA6F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Scottsville, KY 42164</w:t>
      </w:r>
    </w:p>
    <w:p w14:paraId="3A3BC8C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237-7950</w:t>
      </w:r>
    </w:p>
    <w:p w14:paraId="2292026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56725B1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Barren River Area Safe Space (BRASS, Inc)</w:t>
      </w:r>
    </w:p>
    <w:p w14:paraId="7C1E6ED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Domestic Violence Shelter &amp; Counseling</w:t>
      </w:r>
    </w:p>
    <w:p w14:paraId="368FA30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239-3933 or (800) 928-1183</w:t>
      </w:r>
    </w:p>
    <w:p w14:paraId="3F6ED4F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19EC8D6D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num="2" w:space="720"/>
        </w:sectPr>
      </w:pPr>
    </w:p>
    <w:p w14:paraId="22FA60F2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AA Meetings</w:t>
      </w:r>
    </w:p>
    <w:p w14:paraId="7A65EF4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Scottsville Meeting</w:t>
      </w:r>
    </w:p>
    <w:p w14:paraId="3399DFB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Sun, Wed, </w:t>
      </w:r>
      <w:proofErr w:type="gramStart"/>
      <w:r w:rsidRPr="00340314">
        <w:rPr>
          <w:rFonts w:ascii="Calibri" w:hAnsi="Calibri"/>
          <w:sz w:val="24"/>
          <w:szCs w:val="24"/>
        </w:rPr>
        <w:t>Fri @</w:t>
      </w:r>
      <w:proofErr w:type="gramEnd"/>
      <w:r w:rsidRPr="00340314">
        <w:rPr>
          <w:rFonts w:ascii="Calibri" w:hAnsi="Calibri"/>
          <w:sz w:val="24"/>
          <w:szCs w:val="24"/>
        </w:rPr>
        <w:t xml:space="preserve"> 7PM</w:t>
      </w:r>
    </w:p>
    <w:p w14:paraId="3129719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550 Lakeview Drive, Scottsville, KY 42164</w:t>
      </w:r>
    </w:p>
    <w:p w14:paraId="1DF7611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36552BF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Scottsville Step Study Grp – Tuesday @ 7PM</w:t>
      </w:r>
    </w:p>
    <w:p w14:paraId="7C837BF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201 W. Main St, Scottsville, KY 42164</w:t>
      </w:r>
    </w:p>
    <w:p w14:paraId="5B3699A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58B1720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Allen County AA – Sunday @ 6PM</w:t>
      </w:r>
    </w:p>
    <w:p w14:paraId="2A7193D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603 Franklin St, Scottsville, KY 42164</w:t>
      </w:r>
    </w:p>
    <w:p w14:paraId="6241C2F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0FE1ADD1" w14:textId="77777777" w:rsidR="00340314" w:rsidRPr="00340314" w:rsidRDefault="00340314" w:rsidP="00340314">
      <w:pPr>
        <w:ind w:right="-9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Scottsville Friendship Grp – Thursday @ 8PM</w:t>
      </w:r>
    </w:p>
    <w:p w14:paraId="5FD5D8D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400 E. Main St, Scottsville, KY 4216</w:t>
      </w:r>
    </w:p>
    <w:p w14:paraId="29ED30A9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24"/>
          <w:szCs w:val="24"/>
        </w:rPr>
        <w:br w:type="column"/>
      </w:r>
      <w:r w:rsidRPr="00340314">
        <w:rPr>
          <w:rFonts w:ascii="Calibri" w:hAnsi="Calibri"/>
          <w:sz w:val="40"/>
          <w:szCs w:val="40"/>
          <w:u w:val="single"/>
        </w:rPr>
        <w:t>NA Meetings</w:t>
      </w:r>
    </w:p>
    <w:p w14:paraId="0B709AD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Journey 2 Freedom</w:t>
      </w:r>
    </w:p>
    <w:p w14:paraId="79F0DC9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Tues &amp; Sat @ 6:30PM</w:t>
      </w:r>
    </w:p>
    <w:p w14:paraId="284C107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298 Bluegrass Dr N, Scottsville, KY 42164</w:t>
      </w:r>
    </w:p>
    <w:p w14:paraId="0921275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57EFC4B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Celebrate Recovery – Saturday @ 6PM</w:t>
      </w:r>
    </w:p>
    <w:p w14:paraId="245BA27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25 Pleasant Field Church Rd., Scottsville, KY</w:t>
      </w:r>
    </w:p>
    <w:p w14:paraId="6A736E5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695DD12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Websites for online and </w:t>
      </w:r>
      <w:proofErr w:type="gramStart"/>
      <w:r w:rsidRPr="00340314">
        <w:rPr>
          <w:rFonts w:ascii="Calibri" w:hAnsi="Calibri"/>
          <w:sz w:val="24"/>
          <w:szCs w:val="24"/>
        </w:rPr>
        <w:t>in person</w:t>
      </w:r>
      <w:proofErr w:type="gramEnd"/>
      <w:r w:rsidRPr="00340314">
        <w:rPr>
          <w:rFonts w:ascii="Calibri" w:hAnsi="Calibri"/>
          <w:sz w:val="24"/>
          <w:szCs w:val="24"/>
        </w:rPr>
        <w:t xml:space="preserve"> meetings:</w:t>
      </w:r>
    </w:p>
    <w:p w14:paraId="4F2DD08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2BA5EBE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https://www.area26.net/wp/?post_type=tsml_meeting</w:t>
      </w:r>
    </w:p>
    <w:p w14:paraId="1758492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30FBFCA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https://aa-intergroup.org/directory.php</w:t>
      </w:r>
    </w:p>
    <w:p w14:paraId="4E19043C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30C46304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Disability Services</w:t>
      </w:r>
    </w:p>
    <w:p w14:paraId="79175589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0F3954B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Adult Disability Services (Regional)</w:t>
      </w:r>
    </w:p>
    <w:p w14:paraId="2574CD2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Protection &amp; Advocacy</w:t>
      </w:r>
    </w:p>
    <w:p w14:paraId="0CEDFEC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100 Fair Oaks Lane, Suite 302</w:t>
      </w:r>
    </w:p>
    <w:p w14:paraId="2153A39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Frankfort, KY 40601</w:t>
      </w:r>
    </w:p>
    <w:p w14:paraId="20B85B8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(800) 372-2988</w:t>
      </w:r>
    </w:p>
    <w:p w14:paraId="5B9D462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(502) 564-2967</w:t>
      </w:r>
    </w:p>
    <w:p w14:paraId="3B9931C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7F16FFB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proofErr w:type="spellStart"/>
      <w:r w:rsidRPr="00340314">
        <w:rPr>
          <w:rFonts w:ascii="Calibri" w:hAnsi="Calibri"/>
          <w:sz w:val="24"/>
          <w:szCs w:val="24"/>
        </w:rPr>
        <w:t>LifeSkills</w:t>
      </w:r>
      <w:proofErr w:type="spellEnd"/>
      <w:r w:rsidRPr="00340314">
        <w:rPr>
          <w:rFonts w:ascii="Calibri" w:hAnsi="Calibri"/>
          <w:sz w:val="24"/>
          <w:szCs w:val="24"/>
        </w:rPr>
        <w:t xml:space="preserve"> Service Center</w:t>
      </w:r>
    </w:p>
    <w:p w14:paraId="305E308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512 Veterans Memorial Hwy</w:t>
      </w:r>
    </w:p>
    <w:p w14:paraId="2878ABD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Scottsville, KY 42164</w:t>
      </w:r>
    </w:p>
    <w:p w14:paraId="3865608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237-4481</w:t>
      </w:r>
    </w:p>
    <w:p w14:paraId="2434D37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19A14D7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5C253115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19D8D995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Food Assistance</w:t>
      </w:r>
    </w:p>
    <w:p w14:paraId="2F1FF2A3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77AC11F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Community Action of Southern Kentucky</w:t>
      </w:r>
    </w:p>
    <w:p w14:paraId="1F39CD6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25 J.L. Turner and Son Place</w:t>
      </w:r>
    </w:p>
    <w:p w14:paraId="078ABE5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Scottsville, KY 42164</w:t>
      </w:r>
    </w:p>
    <w:p w14:paraId="70B3FC9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237-4149</w:t>
      </w:r>
    </w:p>
    <w:p w14:paraId="43EE44E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26D5811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Food Pantry &amp; Clothing Closet</w:t>
      </w:r>
    </w:p>
    <w:p w14:paraId="67C569C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Scottsville First United Methodist Church</w:t>
      </w:r>
    </w:p>
    <w:p w14:paraId="1B76DF4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400 East Main St</w:t>
      </w:r>
    </w:p>
    <w:p w14:paraId="3A5FF87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Scottsville, KY 42164</w:t>
      </w:r>
    </w:p>
    <w:p w14:paraId="0ECCA38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237-4443</w:t>
      </w:r>
    </w:p>
    <w:p w14:paraId="5BA992BC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136F0E57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Transportation</w:t>
      </w:r>
    </w:p>
    <w:p w14:paraId="2685E37E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space="720"/>
        </w:sectPr>
      </w:pPr>
    </w:p>
    <w:p w14:paraId="797521F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Dave’s Transportation Service, Inc.</w:t>
      </w:r>
    </w:p>
    <w:p w14:paraId="1DA55F6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719 Beckton Rocky Hill Rd</w:t>
      </w:r>
    </w:p>
    <w:p w14:paraId="6C4A5F6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Glasgow, KY 42141</w:t>
      </w:r>
    </w:p>
    <w:p w14:paraId="7C3B53A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678-5987</w:t>
      </w:r>
    </w:p>
    <w:p w14:paraId="0B05081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5B14D6F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Barren River Local Officials Organizations</w:t>
      </w:r>
    </w:p>
    <w:p w14:paraId="49869AF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www.bradd.org</w:t>
      </w:r>
    </w:p>
    <w:p w14:paraId="4BF2DCA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781-2381</w:t>
      </w:r>
    </w:p>
    <w:p w14:paraId="02B3089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3BC18FE8" w14:textId="77777777" w:rsidR="00340314" w:rsidRDefault="00340314" w:rsidP="00340314">
      <w:pPr>
        <w:rPr>
          <w:rFonts w:ascii="Calibri" w:hAnsi="Calibri"/>
          <w:sz w:val="24"/>
          <w:szCs w:val="24"/>
        </w:rPr>
      </w:pPr>
    </w:p>
    <w:p w14:paraId="3C1BB9E4" w14:textId="77777777" w:rsidR="00340314" w:rsidRPr="00340314" w:rsidRDefault="00340314" w:rsidP="00340314">
      <w:pPr>
        <w:rPr>
          <w:rFonts w:ascii="Calibri" w:hAnsi="Calibri"/>
          <w:sz w:val="40"/>
          <w:szCs w:val="40"/>
          <w:u w:val="single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num="2" w:space="720"/>
        </w:sectPr>
      </w:pPr>
    </w:p>
    <w:p w14:paraId="24ED1526" w14:textId="1B1346D1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lastRenderedPageBreak/>
        <w:t>Government Agencies</w:t>
      </w:r>
    </w:p>
    <w:p w14:paraId="36512946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space="720"/>
        </w:sectPr>
      </w:pPr>
    </w:p>
    <w:p w14:paraId="62A92D6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Allen County Judicial Center</w:t>
      </w:r>
    </w:p>
    <w:p w14:paraId="0F40CE5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200 W. Main Street,</w:t>
      </w:r>
    </w:p>
    <w:p w14:paraId="4438E9B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Scottsville, KY 42164</w:t>
      </w:r>
    </w:p>
    <w:p w14:paraId="566A48C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237-3561</w:t>
      </w:r>
    </w:p>
    <w:p w14:paraId="4677B2F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237-4734</w:t>
      </w:r>
    </w:p>
    <w:p w14:paraId="7919AD6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691E5C6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Allen County Sheriff Department</w:t>
      </w:r>
    </w:p>
    <w:p w14:paraId="4CCBAB5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194 W. Wood St,</w:t>
      </w:r>
    </w:p>
    <w:p w14:paraId="3C7A07B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Scottsville, KY 42164</w:t>
      </w:r>
    </w:p>
    <w:p w14:paraId="3086FE2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237-3210</w:t>
      </w:r>
    </w:p>
    <w:p w14:paraId="45CFFB20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</w:p>
    <w:p w14:paraId="56E1CADF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Scottsville Police Department</w:t>
      </w:r>
    </w:p>
    <w:p w14:paraId="2F30BB75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192 W. Wood St.</w:t>
      </w:r>
    </w:p>
    <w:p w14:paraId="7B94474D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Scottsville, KY 42164</w:t>
      </w:r>
    </w:p>
    <w:p w14:paraId="02803FF9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237-3611</w:t>
      </w:r>
    </w:p>
    <w:p w14:paraId="0D22F59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1135972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Department of Protection and Permanency</w:t>
      </w:r>
    </w:p>
    <w:p w14:paraId="4FF47B1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29 Hillview Drive,</w:t>
      </w:r>
    </w:p>
    <w:p w14:paraId="7122FA5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P.O. Box 250</w:t>
      </w:r>
    </w:p>
    <w:p w14:paraId="65EA704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Scottsville, KY 42164</w:t>
      </w:r>
    </w:p>
    <w:p w14:paraId="6DE27F7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237-3101</w:t>
      </w:r>
    </w:p>
    <w:p w14:paraId="2540644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Allen County Judge Executive</w:t>
      </w:r>
    </w:p>
    <w:p w14:paraId="3254ABD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201 W. Main Street,</w:t>
      </w:r>
    </w:p>
    <w:p w14:paraId="75508CE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Scottsville, KY 42164</w:t>
      </w:r>
    </w:p>
    <w:p w14:paraId="2E3B40A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237-3631</w:t>
      </w:r>
    </w:p>
    <w:p w14:paraId="322D324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0AEF545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Social Security Office (Regional)</w:t>
      </w:r>
    </w:p>
    <w:p w14:paraId="1A83796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2724 Chandler Drive,</w:t>
      </w:r>
    </w:p>
    <w:p w14:paraId="40D6330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Bowling Green, KY 42104</w:t>
      </w:r>
    </w:p>
    <w:p w14:paraId="7471352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(877) 801-0817</w:t>
      </w:r>
    </w:p>
    <w:p w14:paraId="3610817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3244895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Family Support</w:t>
      </w:r>
    </w:p>
    <w:p w14:paraId="0A552B18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29 Hillview Drive,</w:t>
      </w:r>
    </w:p>
    <w:p w14:paraId="0062E774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P.O. Box 250</w:t>
      </w:r>
    </w:p>
    <w:p w14:paraId="6D55F54D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Scottsville, KY 42164</w:t>
      </w:r>
    </w:p>
    <w:p w14:paraId="15B0729A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(855) 306-895</w:t>
      </w:r>
    </w:p>
    <w:p w14:paraId="2D2947E7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Food Stamps:</w:t>
      </w:r>
      <w:r w:rsidRPr="00340314">
        <w:rPr>
          <w:rFonts w:ascii="Calibri" w:hAnsi="Calibri"/>
          <w:sz w:val="24"/>
          <w:szCs w:val="24"/>
        </w:rPr>
        <w:tab/>
        <w:t>(270) 237-3103</w:t>
      </w:r>
    </w:p>
    <w:p w14:paraId="23B8271C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Employment:</w:t>
      </w:r>
      <w:r w:rsidRPr="00340314">
        <w:rPr>
          <w:rFonts w:ascii="Calibri" w:hAnsi="Calibri"/>
          <w:sz w:val="24"/>
          <w:szCs w:val="24"/>
        </w:rPr>
        <w:tab/>
        <w:t>(270) 237-3661</w:t>
      </w:r>
    </w:p>
    <w:p w14:paraId="6AC12DDE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</w:p>
    <w:p w14:paraId="10098F8B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Child Support Office</w:t>
      </w:r>
    </w:p>
    <w:p w14:paraId="59D47E91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115A E Public Square, </w:t>
      </w:r>
    </w:p>
    <w:p w14:paraId="48086DEC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Scottsville, KY 42164</w:t>
      </w:r>
    </w:p>
    <w:p w14:paraId="066DCA22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237-4450</w:t>
      </w:r>
    </w:p>
    <w:p w14:paraId="3CF03432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660F44B1" w14:textId="77777777" w:rsidR="00340314" w:rsidRPr="00340314" w:rsidRDefault="00340314" w:rsidP="00340314">
      <w:pPr>
        <w:tabs>
          <w:tab w:val="left" w:leader="hyphen" w:pos="9360"/>
        </w:tabs>
        <w:spacing w:before="240"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Legal</w:t>
      </w:r>
    </w:p>
    <w:p w14:paraId="72CB3508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space="720"/>
        </w:sectPr>
      </w:pPr>
    </w:p>
    <w:p w14:paraId="78BE61F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Kentucky Legal Aid (Regional)</w:t>
      </w:r>
    </w:p>
    <w:p w14:paraId="3AC1873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1700 Destiny Lane, </w:t>
      </w:r>
    </w:p>
    <w:p w14:paraId="2D6D294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Bowling Green, KY 42104</w:t>
      </w:r>
    </w:p>
    <w:p w14:paraId="4FD4D8D7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24"/>
          <w:szCs w:val="24"/>
        </w:rPr>
        <w:t>(270) 782-1924 or (800) 782-1924</w:t>
      </w:r>
      <w:r w:rsidRPr="00340314">
        <w:rPr>
          <w:rFonts w:ascii="Calibri" w:hAnsi="Calibri"/>
          <w:sz w:val="40"/>
          <w:szCs w:val="40"/>
          <w:u w:val="single"/>
        </w:rPr>
        <w:t xml:space="preserve"> </w:t>
      </w:r>
    </w:p>
    <w:p w14:paraId="338F805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24"/>
          <w:szCs w:val="24"/>
        </w:rPr>
        <w:t>Department of Public Advocacy (Regional)</w:t>
      </w:r>
    </w:p>
    <w:p w14:paraId="233BEB2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1001 Center St, Ste 301</w:t>
      </w:r>
    </w:p>
    <w:p w14:paraId="4CB893E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Bowling Green, KY 42101</w:t>
      </w:r>
    </w:p>
    <w:p w14:paraId="600DE35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(883) 254-2458</w:t>
      </w:r>
      <w:r w:rsidRPr="00340314">
        <w:rPr>
          <w:rFonts w:ascii="Calibri" w:hAnsi="Calibri"/>
          <w:sz w:val="24"/>
          <w:szCs w:val="24"/>
        </w:rPr>
        <w:tab/>
        <w:t>Fax: (270) 846-2741</w:t>
      </w:r>
    </w:p>
    <w:p w14:paraId="0FD89C0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Email: dpa-bowling-green-office@ky.gov</w:t>
      </w:r>
    </w:p>
    <w:p w14:paraId="03E6EE06" w14:textId="77777777" w:rsidR="00340314" w:rsidRPr="00340314" w:rsidRDefault="00340314" w:rsidP="00340314">
      <w:pPr>
        <w:spacing w:line="256" w:lineRule="auto"/>
        <w:rPr>
          <w:rFonts w:ascii="Calibri" w:hAnsi="Calibri"/>
          <w:sz w:val="40"/>
          <w:szCs w:val="40"/>
          <w:u w:val="single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num="2" w:space="720"/>
        </w:sectPr>
      </w:pPr>
    </w:p>
    <w:p w14:paraId="4D460D1B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sz w:val="24"/>
          <w:szCs w:val="24"/>
        </w:rPr>
        <w:br w:type="page"/>
      </w:r>
    </w:p>
    <w:p w14:paraId="1371B61A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lastRenderedPageBreak/>
        <w:t>Other Resources</w:t>
      </w:r>
    </w:p>
    <w:p w14:paraId="0C63CF8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8"/>
          <w:szCs w:val="24"/>
        </w:rPr>
      </w:pPr>
    </w:p>
    <w:p w14:paraId="6C1C22FC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0E77145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Allen County Community Center</w:t>
      </w:r>
    </w:p>
    <w:p w14:paraId="0952F0C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311 N. 3</w:t>
      </w:r>
      <w:r w:rsidRPr="00340314">
        <w:rPr>
          <w:rFonts w:ascii="Calibri" w:hAnsi="Calibri"/>
          <w:sz w:val="24"/>
          <w:szCs w:val="24"/>
          <w:vertAlign w:val="superscript"/>
        </w:rPr>
        <w:t xml:space="preserve">rd </w:t>
      </w:r>
      <w:r w:rsidRPr="00340314">
        <w:rPr>
          <w:rFonts w:ascii="Calibri" w:hAnsi="Calibri"/>
          <w:sz w:val="24"/>
          <w:szCs w:val="24"/>
        </w:rPr>
        <w:t>St,</w:t>
      </w:r>
    </w:p>
    <w:p w14:paraId="4DEC6A4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Scottsville, KY 42164</w:t>
      </w:r>
    </w:p>
    <w:p w14:paraId="01B5C0B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237-4968</w:t>
      </w:r>
    </w:p>
    <w:p w14:paraId="34AE282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184768E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Allen County Co-op Extension Office</w:t>
      </w:r>
    </w:p>
    <w:p w14:paraId="0690B67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200 E. Main St.</w:t>
      </w:r>
    </w:p>
    <w:p w14:paraId="78B3FA4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Scottsville, KY 42164</w:t>
      </w:r>
    </w:p>
    <w:p w14:paraId="2B96090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237-3146</w:t>
      </w:r>
    </w:p>
    <w:p w14:paraId="35E44BA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1236E27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Birth Certificates</w:t>
      </w:r>
    </w:p>
    <w:p w14:paraId="5E99D94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Ky Office of Vital Statistics</w:t>
      </w:r>
    </w:p>
    <w:p w14:paraId="4F32270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275 E. Main St #1E-A, </w:t>
      </w:r>
    </w:p>
    <w:p w14:paraId="521113E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Frankfort, KY 40621</w:t>
      </w:r>
    </w:p>
    <w:p w14:paraId="7434B01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(502) 564-4212</w:t>
      </w:r>
    </w:p>
    <w:p w14:paraId="2454979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www.vitalchek.com ($10 Fee)</w:t>
      </w:r>
    </w:p>
    <w:p w14:paraId="5C48FE2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774A3C9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HANDS</w:t>
      </w:r>
    </w:p>
    <w:p w14:paraId="760419D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Allen County Health Department</w:t>
      </w:r>
    </w:p>
    <w:p w14:paraId="16603FF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237-4423</w:t>
      </w:r>
    </w:p>
    <w:p w14:paraId="0582F87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0C82D23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Barren River Local Officials Organizations</w:t>
      </w:r>
    </w:p>
    <w:p w14:paraId="11C81BF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www.bradd.org</w:t>
      </w:r>
    </w:p>
    <w:p w14:paraId="44E4C5B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781-2381</w:t>
      </w:r>
    </w:p>
    <w:p w14:paraId="1781DD2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6C0E6C5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Community Action of Southern Kentucky</w:t>
      </w:r>
    </w:p>
    <w:p w14:paraId="006069B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25 J.L. Turner and Son Place</w:t>
      </w:r>
    </w:p>
    <w:p w14:paraId="0DC4F01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Scottsville, KY 42164</w:t>
      </w:r>
    </w:p>
    <w:p w14:paraId="573B954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Community Services:</w:t>
      </w:r>
      <w:r w:rsidRPr="00340314">
        <w:rPr>
          <w:rFonts w:ascii="Calibri" w:hAnsi="Calibri"/>
          <w:sz w:val="24"/>
          <w:szCs w:val="24"/>
        </w:rPr>
        <w:tab/>
        <w:t>(270) 237-4149</w:t>
      </w:r>
    </w:p>
    <w:p w14:paraId="23DB5EE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Head Start</w:t>
      </w:r>
      <w:proofErr w:type="gramStart"/>
      <w:r w:rsidRPr="00340314">
        <w:rPr>
          <w:rFonts w:ascii="Calibri" w:hAnsi="Calibri"/>
          <w:sz w:val="24"/>
          <w:szCs w:val="24"/>
        </w:rPr>
        <w:t>:</w:t>
      </w:r>
      <w:r w:rsidRPr="00340314">
        <w:rPr>
          <w:rFonts w:ascii="Calibri" w:hAnsi="Calibri"/>
          <w:sz w:val="24"/>
          <w:szCs w:val="24"/>
        </w:rPr>
        <w:tab/>
      </w:r>
      <w:r w:rsidRPr="00340314">
        <w:rPr>
          <w:rFonts w:ascii="Calibri" w:hAnsi="Calibri"/>
          <w:sz w:val="24"/>
          <w:szCs w:val="24"/>
        </w:rPr>
        <w:tab/>
        <w:t>(</w:t>
      </w:r>
      <w:proofErr w:type="gramEnd"/>
      <w:r w:rsidRPr="00340314">
        <w:rPr>
          <w:rFonts w:ascii="Calibri" w:hAnsi="Calibri"/>
          <w:sz w:val="24"/>
          <w:szCs w:val="24"/>
        </w:rPr>
        <w:t>270) 237-3746</w:t>
      </w:r>
    </w:p>
    <w:p w14:paraId="31D3BAB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Senior Center</w:t>
      </w:r>
      <w:proofErr w:type="gramStart"/>
      <w:r w:rsidRPr="00340314">
        <w:rPr>
          <w:rFonts w:ascii="Calibri" w:hAnsi="Calibri"/>
          <w:sz w:val="24"/>
          <w:szCs w:val="24"/>
        </w:rPr>
        <w:t>:</w:t>
      </w:r>
      <w:r w:rsidRPr="00340314">
        <w:rPr>
          <w:rFonts w:ascii="Calibri" w:hAnsi="Calibri"/>
          <w:sz w:val="24"/>
          <w:szCs w:val="24"/>
        </w:rPr>
        <w:tab/>
      </w:r>
      <w:r w:rsidRPr="00340314">
        <w:rPr>
          <w:rFonts w:ascii="Calibri" w:hAnsi="Calibri"/>
          <w:sz w:val="24"/>
          <w:szCs w:val="24"/>
        </w:rPr>
        <w:tab/>
        <w:t>(</w:t>
      </w:r>
      <w:proofErr w:type="gramEnd"/>
      <w:r w:rsidRPr="00340314">
        <w:rPr>
          <w:rFonts w:ascii="Calibri" w:hAnsi="Calibri"/>
          <w:sz w:val="24"/>
          <w:szCs w:val="24"/>
        </w:rPr>
        <w:t>270) 237-3691</w:t>
      </w:r>
    </w:p>
    <w:p w14:paraId="22AF350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3691537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First Steps</w:t>
      </w:r>
    </w:p>
    <w:p w14:paraId="003C9A0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Life Skills, Inc.</w:t>
      </w:r>
    </w:p>
    <w:p w14:paraId="2FED100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380 Suwannee Trail Street,</w:t>
      </w:r>
    </w:p>
    <w:p w14:paraId="348C931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Bowling Green, KY 42103</w:t>
      </w:r>
    </w:p>
    <w:p w14:paraId="0FF3CA9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(270) 901-5000 </w:t>
      </w:r>
    </w:p>
    <w:p w14:paraId="16AF2E7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5997370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The Core of Scottsville (YMCA)</w:t>
      </w:r>
    </w:p>
    <w:p w14:paraId="19268AD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309 W. Cherry St.</w:t>
      </w:r>
    </w:p>
    <w:p w14:paraId="76A933A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Scottsville, KY 4164</w:t>
      </w:r>
    </w:p>
    <w:p w14:paraId="542F1D1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237-5704</w:t>
      </w:r>
    </w:p>
    <w:p w14:paraId="2E7C5878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260" w:right="1440" w:bottom="1440" w:left="1440" w:header="720" w:footer="720" w:gutter="0"/>
          <w:cols w:num="2" w:space="720"/>
        </w:sectPr>
      </w:pPr>
    </w:p>
    <w:p w14:paraId="735ACE41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br w:type="page"/>
      </w:r>
    </w:p>
    <w:p w14:paraId="7DA78B92" w14:textId="77777777" w:rsidR="00340314" w:rsidRPr="00340314" w:rsidRDefault="00340314" w:rsidP="00340314">
      <w:pPr>
        <w:tabs>
          <w:tab w:val="left" w:pos="1071"/>
          <w:tab w:val="center" w:pos="4680"/>
        </w:tabs>
        <w:spacing w:after="160" w:line="256" w:lineRule="auto"/>
        <w:jc w:val="center"/>
        <w:rPr>
          <w:rFonts w:ascii="Calibri" w:hAnsi="Calibri"/>
          <w:bCs/>
          <w:sz w:val="44"/>
          <w:szCs w:val="40"/>
          <w:u w:val="single"/>
        </w:rPr>
      </w:pPr>
      <w:r w:rsidRPr="00340314">
        <w:rPr>
          <w:rFonts w:ascii="Calibri" w:hAnsi="Calibri"/>
          <w:bCs/>
          <w:sz w:val="44"/>
          <w:szCs w:val="40"/>
          <w:u w:val="single"/>
        </w:rPr>
        <w:lastRenderedPageBreak/>
        <w:t>Butler County Resource Guide</w:t>
      </w:r>
    </w:p>
    <w:p w14:paraId="1FA258E7" w14:textId="77777777" w:rsidR="00340314" w:rsidRPr="00340314" w:rsidRDefault="00340314" w:rsidP="00340314">
      <w:pPr>
        <w:spacing w:line="256" w:lineRule="auto"/>
        <w:rPr>
          <w:rFonts w:ascii="Calibri" w:hAnsi="Calibri"/>
          <w:sz w:val="40"/>
          <w:szCs w:val="40"/>
          <w:u w:val="single"/>
        </w:rPr>
        <w:sectPr w:rsidR="00340314" w:rsidRPr="00340314">
          <w:type w:val="continuous"/>
          <w:pgSz w:w="12240" w:h="15840"/>
          <w:pgMar w:top="1170" w:right="1440" w:bottom="1260" w:left="1440" w:header="720" w:footer="720" w:gutter="0"/>
          <w:cols w:space="720"/>
        </w:sectPr>
      </w:pPr>
    </w:p>
    <w:p w14:paraId="323948F2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Education</w:t>
      </w:r>
    </w:p>
    <w:p w14:paraId="5AB03A23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space="720"/>
        </w:sectPr>
      </w:pPr>
    </w:p>
    <w:p w14:paraId="35B342D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Butler County Adult Education</w:t>
      </w:r>
    </w:p>
    <w:p w14:paraId="3917B15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178 Academic Way, Ste 100</w:t>
      </w:r>
    </w:p>
    <w:p w14:paraId="5CFBD0F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Morgantown, KY 4261</w:t>
      </w:r>
    </w:p>
    <w:p w14:paraId="438B821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526-4560</w:t>
      </w:r>
    </w:p>
    <w:p w14:paraId="5A09C22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436B502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Butler County Library</w:t>
      </w:r>
    </w:p>
    <w:p w14:paraId="06EEC22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Veteran Affairs Library Network*</w:t>
      </w:r>
    </w:p>
    <w:p w14:paraId="109B582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116 Ohio St,</w:t>
      </w:r>
    </w:p>
    <w:p w14:paraId="32912E3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Morgantown, KY 42261</w:t>
      </w:r>
    </w:p>
    <w:p w14:paraId="06A7360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526-4722</w:t>
      </w:r>
    </w:p>
    <w:p w14:paraId="57D12F11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num="2" w:space="720"/>
        </w:sectPr>
      </w:pPr>
    </w:p>
    <w:p w14:paraId="0F078EAC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Employment</w:t>
      </w:r>
    </w:p>
    <w:p w14:paraId="2FF91AC0" w14:textId="77777777" w:rsidR="00340314" w:rsidRPr="00340314" w:rsidRDefault="00340314" w:rsidP="00340314">
      <w:pPr>
        <w:spacing w:line="256" w:lineRule="auto"/>
        <w:rPr>
          <w:rFonts w:ascii="Calibri" w:hAnsi="Calibri"/>
          <w:sz w:val="40"/>
          <w:szCs w:val="40"/>
          <w:u w:val="single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space="720"/>
        </w:sectPr>
      </w:pPr>
    </w:p>
    <w:p w14:paraId="02840F6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Ky Career Center (Regional)</w:t>
      </w:r>
    </w:p>
    <w:p w14:paraId="1F50434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125 E Market St, Leitchfield, KY 42754</w:t>
      </w:r>
    </w:p>
    <w:p w14:paraId="6531D89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259-4912</w:t>
      </w:r>
    </w:p>
    <w:p w14:paraId="444F8CA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3AD47E9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Ky Vocation Rehabilitation (Regional)</w:t>
      </w:r>
    </w:p>
    <w:p w14:paraId="050889F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*Helps individuals with handicaps</w:t>
      </w:r>
    </w:p>
    <w:p w14:paraId="33A0D9C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746-7489</w:t>
      </w:r>
    </w:p>
    <w:p w14:paraId="3CCEE74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688C708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People Plus</w:t>
      </w:r>
    </w:p>
    <w:p w14:paraId="6EC5D90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N, 130 Main St, </w:t>
      </w:r>
    </w:p>
    <w:p w14:paraId="372420F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Greenville, KY 42345</w:t>
      </w:r>
    </w:p>
    <w:p w14:paraId="001240F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377-0088</w:t>
      </w:r>
    </w:p>
    <w:p w14:paraId="5753CA6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4489B15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Spartan Staffing</w:t>
      </w:r>
    </w:p>
    <w:p w14:paraId="7165DDE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316 S Main St. </w:t>
      </w:r>
    </w:p>
    <w:p w14:paraId="6BFECBB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Hartford, KY 42347</w:t>
      </w:r>
    </w:p>
    <w:p w14:paraId="28D9515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298-9847</w:t>
      </w:r>
    </w:p>
    <w:p w14:paraId="3412632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407396C1" w14:textId="5D24DD9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People</w:t>
      </w:r>
      <w:r w:rsidR="00B379F8">
        <w:rPr>
          <w:rFonts w:ascii="Calibri" w:hAnsi="Calibri"/>
          <w:sz w:val="24"/>
          <w:szCs w:val="24"/>
        </w:rPr>
        <w:t xml:space="preserve"> </w:t>
      </w:r>
      <w:r w:rsidRPr="00340314">
        <w:rPr>
          <w:rFonts w:ascii="Calibri" w:hAnsi="Calibri"/>
          <w:sz w:val="24"/>
          <w:szCs w:val="24"/>
        </w:rPr>
        <w:t>Ready</w:t>
      </w:r>
    </w:p>
    <w:p w14:paraId="2D6B490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1858 N Main St, </w:t>
      </w:r>
    </w:p>
    <w:p w14:paraId="07DE308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Beaver Dam, KY 42320</w:t>
      </w:r>
    </w:p>
    <w:p w14:paraId="71F82C0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298-9847</w:t>
      </w:r>
    </w:p>
    <w:p w14:paraId="58BD7D2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787729FD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num="2" w:space="720"/>
        </w:sectPr>
      </w:pPr>
    </w:p>
    <w:p w14:paraId="0E92D38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31C9F5BA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Health</w:t>
      </w:r>
    </w:p>
    <w:p w14:paraId="2BE4BAEF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space="720"/>
        </w:sectPr>
      </w:pPr>
    </w:p>
    <w:p w14:paraId="00E43EE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Butler County Health Department </w:t>
      </w:r>
    </w:p>
    <w:p w14:paraId="4F4E538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104 N Warren St,</w:t>
      </w:r>
    </w:p>
    <w:p w14:paraId="0AE8191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Morgantown, KY 42261</w:t>
      </w:r>
    </w:p>
    <w:p w14:paraId="0516AC7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Phone: (270) 526-3221</w:t>
      </w:r>
    </w:p>
    <w:p w14:paraId="51E344C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16D216D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Butler County Family Care Center</w:t>
      </w:r>
    </w:p>
    <w:p w14:paraId="14C3888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210 N Main St,</w:t>
      </w:r>
    </w:p>
    <w:p w14:paraId="2C58988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Morgantown, KY 42261</w:t>
      </w:r>
    </w:p>
    <w:p w14:paraId="5DDF45F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526-3137</w:t>
      </w:r>
    </w:p>
    <w:p w14:paraId="598BB19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5F2851F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proofErr w:type="spellStart"/>
      <w:r w:rsidRPr="00340314">
        <w:rPr>
          <w:rFonts w:ascii="Calibri" w:hAnsi="Calibri"/>
          <w:sz w:val="24"/>
          <w:szCs w:val="24"/>
        </w:rPr>
        <w:t>LifeSkills</w:t>
      </w:r>
      <w:proofErr w:type="spellEnd"/>
      <w:r w:rsidRPr="00340314">
        <w:rPr>
          <w:rFonts w:ascii="Calibri" w:hAnsi="Calibri"/>
          <w:sz w:val="24"/>
          <w:szCs w:val="24"/>
        </w:rPr>
        <w:t xml:space="preserve"> Service Center</w:t>
      </w:r>
    </w:p>
    <w:p w14:paraId="28DDF48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222 Industrial Dr,</w:t>
      </w:r>
    </w:p>
    <w:p w14:paraId="65F9EF6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Morgantown, KY 42261</w:t>
      </w:r>
    </w:p>
    <w:p w14:paraId="4062038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526-3877</w:t>
      </w:r>
      <w:r w:rsidRPr="00340314">
        <w:rPr>
          <w:rFonts w:ascii="Calibri" w:hAnsi="Calibri"/>
          <w:sz w:val="24"/>
          <w:szCs w:val="24"/>
        </w:rPr>
        <w:br w:type="column"/>
      </w:r>
      <w:r w:rsidRPr="00340314">
        <w:rPr>
          <w:rFonts w:ascii="Calibri" w:hAnsi="Calibri"/>
          <w:sz w:val="24"/>
          <w:szCs w:val="24"/>
        </w:rPr>
        <w:t>St. Camillus Urgent Care &amp; Family Practice</w:t>
      </w:r>
    </w:p>
    <w:p w14:paraId="0B2E4C5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1116 S Main St,</w:t>
      </w:r>
    </w:p>
    <w:p w14:paraId="0A32F6C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Morgantown, KY 42261</w:t>
      </w:r>
    </w:p>
    <w:p w14:paraId="6031F5F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288-5005</w:t>
      </w:r>
    </w:p>
    <w:p w14:paraId="77B64EC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27FA56F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Psychiatric Hospital: (Regional)</w:t>
      </w:r>
    </w:p>
    <w:p w14:paraId="49E7B7B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Western State Hospital </w:t>
      </w:r>
    </w:p>
    <w:p w14:paraId="597FF43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P.O. Box 2200</w:t>
      </w:r>
    </w:p>
    <w:p w14:paraId="1CC800A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Hopkinsville, KY 42240</w:t>
      </w:r>
    </w:p>
    <w:p w14:paraId="3FCDBC0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886-6025</w:t>
      </w:r>
    </w:p>
    <w:p w14:paraId="52B2CBE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30445C31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num="2" w:space="720"/>
        </w:sectPr>
      </w:pPr>
    </w:p>
    <w:p w14:paraId="49919B64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br w:type="page"/>
      </w:r>
    </w:p>
    <w:p w14:paraId="72033221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lastRenderedPageBreak/>
        <w:t>Housing</w:t>
      </w:r>
    </w:p>
    <w:p w14:paraId="7FA6FDEA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space="720"/>
        </w:sectPr>
      </w:pPr>
    </w:p>
    <w:p w14:paraId="446809C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Morgantown City Housing Authority</w:t>
      </w:r>
    </w:p>
    <w:p w14:paraId="664CA07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300 Kent Manor Dr,</w:t>
      </w:r>
    </w:p>
    <w:p w14:paraId="24B4C86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Morgantown, KY 42261</w:t>
      </w:r>
    </w:p>
    <w:p w14:paraId="4678E2B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526-3873</w:t>
      </w:r>
    </w:p>
    <w:p w14:paraId="269E9BB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2DC974E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Barren River Area Safe Space (BRASS, Inc)</w:t>
      </w:r>
    </w:p>
    <w:p w14:paraId="2496BA8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Domestic Violence Shelter &amp; Counseling</w:t>
      </w:r>
    </w:p>
    <w:p w14:paraId="457F9DF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239-3933</w:t>
      </w:r>
    </w:p>
    <w:p w14:paraId="4BDD134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(800) 928-1183</w:t>
      </w:r>
    </w:p>
    <w:p w14:paraId="7B3899B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456E4ABD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num="2" w:space="720"/>
        </w:sectPr>
      </w:pPr>
    </w:p>
    <w:p w14:paraId="33360A4E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AA Meetings</w:t>
      </w:r>
    </w:p>
    <w:p w14:paraId="3B361D6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Websites for online and </w:t>
      </w:r>
      <w:proofErr w:type="gramStart"/>
      <w:r w:rsidRPr="00340314">
        <w:rPr>
          <w:rFonts w:ascii="Calibri" w:hAnsi="Calibri"/>
          <w:sz w:val="24"/>
          <w:szCs w:val="24"/>
        </w:rPr>
        <w:t>in person</w:t>
      </w:r>
      <w:proofErr w:type="gramEnd"/>
      <w:r w:rsidRPr="00340314">
        <w:rPr>
          <w:rFonts w:ascii="Calibri" w:hAnsi="Calibri"/>
          <w:sz w:val="24"/>
          <w:szCs w:val="24"/>
        </w:rPr>
        <w:t xml:space="preserve"> meetings:</w:t>
      </w:r>
    </w:p>
    <w:p w14:paraId="2613458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4C5DF8B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https://www.area26.net/wp/?post_type=tsml_meeting</w:t>
      </w:r>
    </w:p>
    <w:p w14:paraId="4C1C888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7DAEBEB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https://aa-intergroup.org/directory.php</w:t>
      </w:r>
    </w:p>
    <w:p w14:paraId="33D86A1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106B0A4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Butler County Friendship Group – </w:t>
      </w:r>
    </w:p>
    <w:p w14:paraId="75767E1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Thursday @ 7PM</w:t>
      </w:r>
    </w:p>
    <w:p w14:paraId="5DD1187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109 S Main St, Morgantown, KY 42261</w:t>
      </w:r>
    </w:p>
    <w:p w14:paraId="39A39545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24"/>
          <w:szCs w:val="24"/>
        </w:rPr>
        <w:br w:type="column"/>
      </w:r>
      <w:r w:rsidRPr="00340314">
        <w:rPr>
          <w:rFonts w:ascii="Calibri" w:hAnsi="Calibri"/>
          <w:sz w:val="40"/>
          <w:szCs w:val="40"/>
          <w:u w:val="single"/>
        </w:rPr>
        <w:t>NA Meetings</w:t>
      </w:r>
    </w:p>
    <w:p w14:paraId="53A2595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New Covenant Tabernacle – Thurs @ 7PM</w:t>
      </w:r>
    </w:p>
    <w:p w14:paraId="1649962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245 Madison St, Beaver Dam, 42320</w:t>
      </w:r>
    </w:p>
    <w:p w14:paraId="2012173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7111193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Ohio </w:t>
      </w:r>
      <w:proofErr w:type="spellStart"/>
      <w:r w:rsidRPr="00340314">
        <w:rPr>
          <w:rFonts w:ascii="Calibri" w:hAnsi="Calibri"/>
          <w:sz w:val="24"/>
          <w:szCs w:val="24"/>
        </w:rPr>
        <w:t>Cty</w:t>
      </w:r>
      <w:proofErr w:type="spellEnd"/>
      <w:r w:rsidRPr="00340314">
        <w:rPr>
          <w:rFonts w:ascii="Calibri" w:hAnsi="Calibri"/>
          <w:sz w:val="24"/>
          <w:szCs w:val="24"/>
        </w:rPr>
        <w:t xml:space="preserve"> Community Center</w:t>
      </w:r>
    </w:p>
    <w:p w14:paraId="3800CEA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Mon, Wed, </w:t>
      </w:r>
      <w:proofErr w:type="gramStart"/>
      <w:r w:rsidRPr="00340314">
        <w:rPr>
          <w:rFonts w:ascii="Calibri" w:hAnsi="Calibri"/>
          <w:sz w:val="24"/>
          <w:szCs w:val="24"/>
        </w:rPr>
        <w:t>Fri @</w:t>
      </w:r>
      <w:proofErr w:type="gramEnd"/>
      <w:r w:rsidRPr="00340314">
        <w:rPr>
          <w:rFonts w:ascii="Calibri" w:hAnsi="Calibri"/>
          <w:sz w:val="24"/>
          <w:szCs w:val="24"/>
        </w:rPr>
        <w:t xml:space="preserve"> 9AM</w:t>
      </w:r>
    </w:p>
    <w:p w14:paraId="120408A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Tuesday @ 7:30PM</w:t>
      </w:r>
    </w:p>
    <w:p w14:paraId="3FCD96E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130 E Washington St, Harford, KY 42347</w:t>
      </w:r>
    </w:p>
    <w:p w14:paraId="4D24309B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006985BA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Disability Services</w:t>
      </w:r>
    </w:p>
    <w:p w14:paraId="6B3BD4C2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715E0C6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Adult Disability Services: (Regional)</w:t>
      </w:r>
    </w:p>
    <w:p w14:paraId="400F22F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Protection &amp; Advocacy</w:t>
      </w:r>
    </w:p>
    <w:p w14:paraId="1FBE0DB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100 Fair Oaks Lane, Suite 302</w:t>
      </w:r>
    </w:p>
    <w:p w14:paraId="5920FC1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Frankfort, KY 40601</w:t>
      </w:r>
    </w:p>
    <w:p w14:paraId="6174240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(800) 372-2988</w:t>
      </w:r>
    </w:p>
    <w:p w14:paraId="3F96C4F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(502) 564-2967</w:t>
      </w:r>
    </w:p>
    <w:p w14:paraId="160ECF7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proofErr w:type="spellStart"/>
      <w:r w:rsidRPr="00340314">
        <w:rPr>
          <w:rFonts w:ascii="Calibri" w:hAnsi="Calibri"/>
          <w:sz w:val="24"/>
          <w:szCs w:val="24"/>
        </w:rPr>
        <w:t>LifeSkills</w:t>
      </w:r>
      <w:proofErr w:type="spellEnd"/>
      <w:r w:rsidRPr="00340314">
        <w:rPr>
          <w:rFonts w:ascii="Calibri" w:hAnsi="Calibri"/>
          <w:sz w:val="24"/>
          <w:szCs w:val="24"/>
        </w:rPr>
        <w:t>, Inc.</w:t>
      </w:r>
    </w:p>
    <w:p w14:paraId="513A91C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222 Industrial Dr N,</w:t>
      </w:r>
    </w:p>
    <w:p w14:paraId="4EF74EF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Morgantown, KY 42261</w:t>
      </w:r>
    </w:p>
    <w:p w14:paraId="009C509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901-5000 or</w:t>
      </w:r>
    </w:p>
    <w:p w14:paraId="07CD617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526-3877</w:t>
      </w:r>
    </w:p>
    <w:p w14:paraId="6D1FEDB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7CEE62C5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6050227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7D4715A7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Food Assistance</w:t>
      </w:r>
    </w:p>
    <w:p w14:paraId="2B16B37C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20F073C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Butler County Senior Center</w:t>
      </w:r>
    </w:p>
    <w:p w14:paraId="4396DAC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110 N Warren St,</w:t>
      </w:r>
    </w:p>
    <w:p w14:paraId="0D531E2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Morgantown, KY 42261</w:t>
      </w:r>
    </w:p>
    <w:p w14:paraId="48B91B5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526-5268</w:t>
      </w:r>
    </w:p>
    <w:p w14:paraId="005B53B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4AA67AC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Community Action of Southern Kentucky</w:t>
      </w:r>
    </w:p>
    <w:p w14:paraId="6FC0F71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811 S Main St,</w:t>
      </w:r>
    </w:p>
    <w:p w14:paraId="58D40A9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Morgantown, KY 42261</w:t>
      </w:r>
    </w:p>
    <w:p w14:paraId="59A6350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526-3735</w:t>
      </w:r>
    </w:p>
    <w:p w14:paraId="584CBA3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129088B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First Baptist Church</w:t>
      </w:r>
    </w:p>
    <w:p w14:paraId="4DD9281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202 S Main St,</w:t>
      </w:r>
    </w:p>
    <w:p w14:paraId="1EE5191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Morgantown, KY 42261</w:t>
      </w:r>
    </w:p>
    <w:p w14:paraId="5600231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526-4711</w:t>
      </w:r>
    </w:p>
    <w:p w14:paraId="5E4E980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082BDFC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Morgantown Mission</w:t>
      </w:r>
    </w:p>
    <w:p w14:paraId="1634797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109 S Main St, # 580</w:t>
      </w:r>
    </w:p>
    <w:p w14:paraId="7625599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Morgantown, KY 42261</w:t>
      </w:r>
    </w:p>
    <w:p w14:paraId="11EBFED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526-2082</w:t>
      </w:r>
    </w:p>
    <w:p w14:paraId="259CE629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0F367B21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br w:type="page"/>
      </w:r>
    </w:p>
    <w:p w14:paraId="381E585C" w14:textId="77777777" w:rsidR="00340314" w:rsidRPr="00340314" w:rsidRDefault="00340314" w:rsidP="00340314">
      <w:pPr>
        <w:tabs>
          <w:tab w:val="left" w:leader="hyphen" w:pos="9360"/>
        </w:tabs>
        <w:spacing w:before="240"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lastRenderedPageBreak/>
        <w:t>Government Agencies</w:t>
      </w:r>
    </w:p>
    <w:p w14:paraId="7F30A42D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space="720"/>
        </w:sectPr>
      </w:pPr>
    </w:p>
    <w:p w14:paraId="08173BA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Butler County Circuit Clerk</w:t>
      </w:r>
    </w:p>
    <w:p w14:paraId="7E57248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Courthouse</w:t>
      </w:r>
    </w:p>
    <w:p w14:paraId="7021C3E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110 N Main St, </w:t>
      </w:r>
    </w:p>
    <w:p w14:paraId="5A658C3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Morgantown, KY 42261</w:t>
      </w:r>
    </w:p>
    <w:p w14:paraId="04C0502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526-5676</w:t>
      </w:r>
    </w:p>
    <w:p w14:paraId="60D0AB6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404CA58C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Morgantown Police Department</w:t>
      </w:r>
    </w:p>
    <w:p w14:paraId="5777D3DC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2800 Saling Circle, </w:t>
      </w:r>
    </w:p>
    <w:p w14:paraId="2B077D42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Morgantown, KY 42261</w:t>
      </w:r>
    </w:p>
    <w:p w14:paraId="595D1AC0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526-2040</w:t>
      </w:r>
    </w:p>
    <w:p w14:paraId="63D8266B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</w:p>
    <w:p w14:paraId="7646BB9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Butler County Sheriff Department</w:t>
      </w:r>
    </w:p>
    <w:p w14:paraId="1296D50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110 N Main St, #8, </w:t>
      </w:r>
    </w:p>
    <w:p w14:paraId="3F77A3F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Morgantown, KY 42261</w:t>
      </w:r>
    </w:p>
    <w:p w14:paraId="6BDB2C6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 (270) 526-3676</w:t>
      </w:r>
    </w:p>
    <w:p w14:paraId="524433A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1D7F6B3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Butler County Judge Executive</w:t>
      </w:r>
    </w:p>
    <w:p w14:paraId="3C40B7A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110 N Main St, #8, </w:t>
      </w:r>
    </w:p>
    <w:p w14:paraId="19D274F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Morgantown, KY 42261</w:t>
      </w:r>
    </w:p>
    <w:p w14:paraId="39DEAFE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526-3433</w:t>
      </w:r>
      <w:r w:rsidRPr="00340314">
        <w:rPr>
          <w:rFonts w:ascii="Calibri" w:hAnsi="Calibri"/>
          <w:sz w:val="24"/>
          <w:szCs w:val="24"/>
        </w:rPr>
        <w:br w:type="column"/>
      </w:r>
      <w:r w:rsidRPr="00340314">
        <w:rPr>
          <w:rFonts w:ascii="Calibri" w:hAnsi="Calibri"/>
          <w:sz w:val="24"/>
          <w:szCs w:val="24"/>
        </w:rPr>
        <w:t>Department of Protection and Permanency</w:t>
      </w:r>
    </w:p>
    <w:p w14:paraId="2F1002C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&amp; Family Support</w:t>
      </w:r>
    </w:p>
    <w:p w14:paraId="14471A1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333 Gardner Lane Rd, </w:t>
      </w:r>
    </w:p>
    <w:p w14:paraId="06C05B4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Morgantown, KY 42261</w:t>
      </w:r>
    </w:p>
    <w:p w14:paraId="1C7B008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526-3833</w:t>
      </w:r>
    </w:p>
    <w:p w14:paraId="35D0CC7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264076E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Child Support</w:t>
      </w:r>
    </w:p>
    <w:p w14:paraId="121F347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107 E G L Smith St, </w:t>
      </w:r>
    </w:p>
    <w:p w14:paraId="522BC4C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Morgantown, KY 42261</w:t>
      </w:r>
    </w:p>
    <w:p w14:paraId="74296F3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526-6068</w:t>
      </w:r>
    </w:p>
    <w:p w14:paraId="749D930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5C1DACB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Social Security Office (Regional)</w:t>
      </w:r>
    </w:p>
    <w:p w14:paraId="79788F9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2724 Chandler Drive, </w:t>
      </w:r>
    </w:p>
    <w:p w14:paraId="212AB31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Bowling Green, KY 42104</w:t>
      </w:r>
    </w:p>
    <w:p w14:paraId="7E2605D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(877) 801-0817</w:t>
      </w:r>
    </w:p>
    <w:p w14:paraId="13BA428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6B96E49F" w14:textId="77777777" w:rsidR="00340314" w:rsidRPr="00340314" w:rsidRDefault="00340314" w:rsidP="00340314">
      <w:pPr>
        <w:spacing w:line="256" w:lineRule="auto"/>
        <w:rPr>
          <w:rFonts w:ascii="Calibri" w:hAnsi="Calibri"/>
          <w:sz w:val="40"/>
          <w:szCs w:val="40"/>
          <w:u w:val="single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16CD8EB7" w14:textId="77777777" w:rsidR="00340314" w:rsidRPr="00340314" w:rsidRDefault="00340314" w:rsidP="00340314">
      <w:pPr>
        <w:tabs>
          <w:tab w:val="left" w:leader="hyphen" w:pos="9360"/>
        </w:tabs>
        <w:spacing w:before="240"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Legal</w:t>
      </w:r>
    </w:p>
    <w:p w14:paraId="66E8CC22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space="720"/>
        </w:sectPr>
      </w:pPr>
    </w:p>
    <w:p w14:paraId="0BEC236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Kentucky Legal Aid (Regional)</w:t>
      </w:r>
    </w:p>
    <w:p w14:paraId="7D16BAD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1700 Destiny Lane, </w:t>
      </w:r>
    </w:p>
    <w:p w14:paraId="6C0BED6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Bowling Green, KY 42104</w:t>
      </w:r>
    </w:p>
    <w:p w14:paraId="209F73F1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24"/>
          <w:szCs w:val="24"/>
        </w:rPr>
        <w:t>(270) 782-1924 or (800) 782-1924</w:t>
      </w:r>
      <w:r w:rsidRPr="00340314">
        <w:rPr>
          <w:rFonts w:ascii="Calibri" w:hAnsi="Calibri"/>
          <w:sz w:val="40"/>
          <w:szCs w:val="40"/>
          <w:u w:val="single"/>
        </w:rPr>
        <w:t xml:space="preserve"> </w:t>
      </w:r>
    </w:p>
    <w:p w14:paraId="202FB13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24"/>
          <w:szCs w:val="24"/>
        </w:rPr>
        <w:t>Department of Public Advocacy (Regional)</w:t>
      </w:r>
    </w:p>
    <w:p w14:paraId="60ADEAC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1001 Center St, Ste 301</w:t>
      </w:r>
    </w:p>
    <w:p w14:paraId="0B1410A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Bowling Green, KY 42101</w:t>
      </w:r>
    </w:p>
    <w:p w14:paraId="1BCEEFD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(883) 254-2458</w:t>
      </w:r>
      <w:r w:rsidRPr="00340314">
        <w:rPr>
          <w:rFonts w:ascii="Calibri" w:hAnsi="Calibri"/>
          <w:sz w:val="24"/>
          <w:szCs w:val="24"/>
        </w:rPr>
        <w:tab/>
        <w:t>Fax: (270) 846-2741</w:t>
      </w:r>
    </w:p>
    <w:p w14:paraId="6CD4E96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Email: dpa-bowling-green-office@ky.gov</w:t>
      </w:r>
    </w:p>
    <w:p w14:paraId="3F0AA80D" w14:textId="77777777" w:rsidR="00340314" w:rsidRPr="00340314" w:rsidRDefault="00340314" w:rsidP="00340314">
      <w:pPr>
        <w:spacing w:line="256" w:lineRule="auto"/>
        <w:rPr>
          <w:rFonts w:ascii="Calibri" w:hAnsi="Calibri"/>
          <w:sz w:val="40"/>
          <w:szCs w:val="40"/>
          <w:u w:val="single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num="2" w:space="720"/>
        </w:sectPr>
      </w:pPr>
    </w:p>
    <w:p w14:paraId="16DDC4FB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Transportation</w:t>
      </w:r>
    </w:p>
    <w:p w14:paraId="54DA84E2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space="720"/>
        </w:sectPr>
      </w:pPr>
    </w:p>
    <w:p w14:paraId="5E28B8A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Active Day Non-Emergency Transportation</w:t>
      </w:r>
    </w:p>
    <w:p w14:paraId="5B41B83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193 Veterans Way,</w:t>
      </w:r>
    </w:p>
    <w:p w14:paraId="0345CB8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Morgantown, KY 42261</w:t>
      </w:r>
    </w:p>
    <w:p w14:paraId="279D21C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682-0045</w:t>
      </w:r>
    </w:p>
    <w:p w14:paraId="5225AA2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Barren River Local Officials Organizations</w:t>
      </w:r>
    </w:p>
    <w:p w14:paraId="09FEA43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www.bradd.org</w:t>
      </w:r>
    </w:p>
    <w:p w14:paraId="08EEB55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781-2381</w:t>
      </w:r>
    </w:p>
    <w:p w14:paraId="48AF7889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0EB006E0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br w:type="page"/>
      </w:r>
    </w:p>
    <w:p w14:paraId="12047075" w14:textId="77777777" w:rsidR="00340314" w:rsidRPr="00340314" w:rsidRDefault="00340314" w:rsidP="00340314">
      <w:pPr>
        <w:tabs>
          <w:tab w:val="left" w:leader="hyphen" w:pos="9360"/>
        </w:tabs>
        <w:spacing w:before="240"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lastRenderedPageBreak/>
        <w:t>Other Resources</w:t>
      </w:r>
    </w:p>
    <w:p w14:paraId="4F5AEB01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6DF66F8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Butler County Co-op Extension Office</w:t>
      </w:r>
    </w:p>
    <w:p w14:paraId="2221C35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102 Parkway Lane,</w:t>
      </w:r>
    </w:p>
    <w:p w14:paraId="0450DCD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Morgantown, KY 42261</w:t>
      </w:r>
    </w:p>
    <w:p w14:paraId="2D3603D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526-3767</w:t>
      </w:r>
    </w:p>
    <w:p w14:paraId="0C3D5A9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28C941C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Barren River Local Officials Organizations</w:t>
      </w:r>
    </w:p>
    <w:p w14:paraId="4BEC35F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www.bradd.org</w:t>
      </w:r>
    </w:p>
    <w:p w14:paraId="3FE049E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781-2381</w:t>
      </w:r>
    </w:p>
    <w:p w14:paraId="1A80340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4359D0B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Birth Certificates</w:t>
      </w:r>
    </w:p>
    <w:p w14:paraId="67A87E8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Ky Office of Vital Statistics</w:t>
      </w:r>
    </w:p>
    <w:p w14:paraId="4609F10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275 E. Main St #1E-A, </w:t>
      </w:r>
    </w:p>
    <w:p w14:paraId="0670956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Frankfort, KY 40621</w:t>
      </w:r>
    </w:p>
    <w:p w14:paraId="28204D9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(502) 564-4212</w:t>
      </w:r>
    </w:p>
    <w:p w14:paraId="7A4C492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www.vitalchek.com ($10 Fee)</w:t>
      </w:r>
    </w:p>
    <w:p w14:paraId="5BA0489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2F0CE16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Butler County Boys &amp; Girls Club</w:t>
      </w:r>
    </w:p>
    <w:p w14:paraId="1C2F260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338 South Tyler St,</w:t>
      </w:r>
    </w:p>
    <w:p w14:paraId="57D186B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Morgantown, KY 42261</w:t>
      </w:r>
    </w:p>
    <w:p w14:paraId="1C2A2DF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526-6300</w:t>
      </w:r>
    </w:p>
    <w:p w14:paraId="19313C0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10D8012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Community Action of Southern Kentucky</w:t>
      </w:r>
    </w:p>
    <w:p w14:paraId="49B1FD2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104 N Warren St,</w:t>
      </w:r>
    </w:p>
    <w:p w14:paraId="4C48B66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Morgantown, KY 42261</w:t>
      </w:r>
    </w:p>
    <w:p w14:paraId="1C8A57F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526-3735</w:t>
      </w:r>
    </w:p>
    <w:p w14:paraId="025DBB0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60DCF7F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HANDS</w:t>
      </w:r>
    </w:p>
    <w:p w14:paraId="1822E68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Barren River District Health Department</w:t>
      </w:r>
    </w:p>
    <w:p w14:paraId="0DF2A15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781-8039x132</w:t>
      </w:r>
    </w:p>
    <w:p w14:paraId="30232C7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506E9A9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Life Skills, Inc.</w:t>
      </w:r>
    </w:p>
    <w:p w14:paraId="3E2E65C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Butler County Health Department </w:t>
      </w:r>
    </w:p>
    <w:p w14:paraId="15028C7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104 N Warren St,</w:t>
      </w:r>
    </w:p>
    <w:p w14:paraId="1DD33B3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Morgantown, KY 42261</w:t>
      </w:r>
    </w:p>
    <w:p w14:paraId="4B92CD1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Phone: (270) 526-3221</w:t>
      </w:r>
    </w:p>
    <w:p w14:paraId="59D2188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Fax: (270) 526-6828</w:t>
      </w:r>
    </w:p>
    <w:p w14:paraId="6C050AC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187C470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Eva Hawes Community Center</w:t>
      </w:r>
    </w:p>
    <w:p w14:paraId="72BE527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363 Park Lane,</w:t>
      </w:r>
    </w:p>
    <w:p w14:paraId="0A6EF83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Morgantown, KY 42261</w:t>
      </w:r>
    </w:p>
    <w:p w14:paraId="5E357DB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526-3557</w:t>
      </w:r>
    </w:p>
    <w:p w14:paraId="4525D67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57A1510C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260" w:right="1440" w:bottom="1440" w:left="1440" w:header="720" w:footer="720" w:gutter="0"/>
          <w:cols w:num="2" w:space="720"/>
        </w:sectPr>
      </w:pPr>
    </w:p>
    <w:p w14:paraId="62AF0D94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br w:type="page"/>
      </w:r>
    </w:p>
    <w:p w14:paraId="70A8C6E5" w14:textId="77777777" w:rsidR="00340314" w:rsidRPr="00340314" w:rsidRDefault="00340314" w:rsidP="00340314">
      <w:pPr>
        <w:tabs>
          <w:tab w:val="left" w:pos="1071"/>
          <w:tab w:val="center" w:pos="4680"/>
        </w:tabs>
        <w:spacing w:after="160" w:line="256" w:lineRule="auto"/>
        <w:jc w:val="center"/>
        <w:rPr>
          <w:rFonts w:ascii="Calibri" w:hAnsi="Calibri"/>
          <w:bCs/>
          <w:sz w:val="44"/>
          <w:szCs w:val="40"/>
          <w:u w:val="single"/>
        </w:rPr>
      </w:pPr>
      <w:r w:rsidRPr="00340314">
        <w:rPr>
          <w:rFonts w:ascii="Calibri" w:hAnsi="Calibri"/>
          <w:bCs/>
          <w:sz w:val="44"/>
          <w:szCs w:val="40"/>
          <w:u w:val="single"/>
        </w:rPr>
        <w:lastRenderedPageBreak/>
        <w:t>Christian County Resource Guide</w:t>
      </w:r>
    </w:p>
    <w:p w14:paraId="15E3411F" w14:textId="77777777" w:rsidR="00340314" w:rsidRPr="00340314" w:rsidRDefault="00340314" w:rsidP="00340314">
      <w:pPr>
        <w:spacing w:line="256" w:lineRule="auto"/>
        <w:rPr>
          <w:rFonts w:ascii="Calibri" w:hAnsi="Calibri"/>
          <w:sz w:val="40"/>
          <w:szCs w:val="40"/>
          <w:u w:val="single"/>
        </w:rPr>
        <w:sectPr w:rsidR="00340314" w:rsidRPr="00340314">
          <w:type w:val="continuous"/>
          <w:pgSz w:w="12240" w:h="15840"/>
          <w:pgMar w:top="1170" w:right="1440" w:bottom="1260" w:left="1440" w:header="720" w:footer="720" w:gutter="0"/>
          <w:cols w:space="720"/>
        </w:sectPr>
      </w:pPr>
    </w:p>
    <w:p w14:paraId="4A45F48A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Education</w:t>
      </w:r>
    </w:p>
    <w:p w14:paraId="78C32766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space="720"/>
        </w:sectPr>
      </w:pPr>
    </w:p>
    <w:p w14:paraId="71CB690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Christian County Adult Education</w:t>
      </w:r>
    </w:p>
    <w:p w14:paraId="2388AD2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720 North Dr,</w:t>
      </w:r>
    </w:p>
    <w:p w14:paraId="4D66630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Hopkinsville, KY 42240</w:t>
      </w:r>
    </w:p>
    <w:p w14:paraId="6BF25C3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707-3925</w:t>
      </w:r>
    </w:p>
    <w:p w14:paraId="4BC94F5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04F501C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Hopkinsville-Christian Co Public Library</w:t>
      </w:r>
    </w:p>
    <w:p w14:paraId="465265A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1101 Bethel St,</w:t>
      </w:r>
    </w:p>
    <w:p w14:paraId="62132F4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Hopkinsville, KY 42240</w:t>
      </w:r>
    </w:p>
    <w:p w14:paraId="150AA98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887-4262</w:t>
      </w:r>
    </w:p>
    <w:p w14:paraId="5516E3AE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num="2" w:space="720"/>
        </w:sectPr>
      </w:pPr>
    </w:p>
    <w:p w14:paraId="6A296E2A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Employment</w:t>
      </w:r>
    </w:p>
    <w:p w14:paraId="527426EF" w14:textId="77777777" w:rsidR="00340314" w:rsidRPr="00340314" w:rsidRDefault="00340314" w:rsidP="00340314">
      <w:pPr>
        <w:spacing w:line="256" w:lineRule="auto"/>
        <w:rPr>
          <w:rFonts w:ascii="Calibri" w:hAnsi="Calibri"/>
          <w:sz w:val="40"/>
          <w:szCs w:val="40"/>
          <w:u w:val="single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space="720"/>
        </w:sectPr>
      </w:pPr>
    </w:p>
    <w:p w14:paraId="4D068B5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Ky Career Center</w:t>
      </w:r>
    </w:p>
    <w:p w14:paraId="0F1BA33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110 Riverfront Dr,</w:t>
      </w:r>
    </w:p>
    <w:p w14:paraId="3251CB2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Hopkinsville, KY 42240</w:t>
      </w:r>
    </w:p>
    <w:p w14:paraId="06EA696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889-6509</w:t>
      </w:r>
    </w:p>
    <w:p w14:paraId="69DAB25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05F9961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Ky Farm Workers Program</w:t>
      </w:r>
    </w:p>
    <w:p w14:paraId="52FFD74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*Farm workers re-training programs</w:t>
      </w:r>
    </w:p>
    <w:p w14:paraId="3BF3BB3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110 Riverfront Dr,</w:t>
      </w:r>
    </w:p>
    <w:p w14:paraId="10619B0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Hopkinsville, KY 42240</w:t>
      </w:r>
    </w:p>
    <w:p w14:paraId="0B84121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886-9427</w:t>
      </w:r>
    </w:p>
    <w:p w14:paraId="64B5B91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2A8A99E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Ky Vocation Rehabilitation</w:t>
      </w:r>
    </w:p>
    <w:p w14:paraId="223FC22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*Helps individuals with handicaps</w:t>
      </w:r>
    </w:p>
    <w:p w14:paraId="0308670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110 Riverfront Dr,</w:t>
      </w:r>
    </w:p>
    <w:p w14:paraId="7466347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Hopkinsville, KY 42240</w:t>
      </w:r>
    </w:p>
    <w:p w14:paraId="0FF8864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889-6524</w:t>
      </w:r>
    </w:p>
    <w:p w14:paraId="4C449E6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7F7E716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Luttrell Staffing Group</w:t>
      </w:r>
    </w:p>
    <w:p w14:paraId="30D1199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1209 Skyline Dr,</w:t>
      </w:r>
    </w:p>
    <w:p w14:paraId="60CE9C7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Hopkinsville, KY 42240</w:t>
      </w:r>
    </w:p>
    <w:p w14:paraId="7155D52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886-2711</w:t>
      </w:r>
    </w:p>
    <w:p w14:paraId="04DE208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589327F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TalentForce</w:t>
      </w:r>
    </w:p>
    <w:p w14:paraId="20714D2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111 Susan Ave,</w:t>
      </w:r>
    </w:p>
    <w:p w14:paraId="35A8C46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Hopkinsville, KY 42240</w:t>
      </w:r>
    </w:p>
    <w:p w14:paraId="26828B7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885-1717</w:t>
      </w:r>
    </w:p>
    <w:p w14:paraId="792D1FF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5330D28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Wise Staffing Group</w:t>
      </w:r>
    </w:p>
    <w:p w14:paraId="13093FB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803-B Country Club Ln,</w:t>
      </w:r>
    </w:p>
    <w:p w14:paraId="64DE0B9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Hopkinsville, KY 42240</w:t>
      </w:r>
    </w:p>
    <w:p w14:paraId="356ED3C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887-5967</w:t>
      </w:r>
    </w:p>
    <w:p w14:paraId="77C051A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2809B9B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18260B3B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num="2" w:space="720"/>
        </w:sectPr>
      </w:pPr>
    </w:p>
    <w:p w14:paraId="06898BF0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Housing</w:t>
      </w:r>
    </w:p>
    <w:p w14:paraId="65CA1DD3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space="720"/>
        </w:sectPr>
      </w:pPr>
    </w:p>
    <w:p w14:paraId="15E704D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Aaron McNeil House, Inc (United Way)</w:t>
      </w:r>
    </w:p>
    <w:p w14:paraId="5AB26AA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604 E 2</w:t>
      </w:r>
      <w:r w:rsidRPr="00340314">
        <w:rPr>
          <w:rFonts w:ascii="Calibri" w:hAnsi="Calibri"/>
          <w:sz w:val="24"/>
          <w:szCs w:val="24"/>
          <w:vertAlign w:val="superscript"/>
        </w:rPr>
        <w:t>nd</w:t>
      </w:r>
      <w:r w:rsidRPr="00340314">
        <w:rPr>
          <w:rFonts w:ascii="Calibri" w:hAnsi="Calibri"/>
          <w:sz w:val="24"/>
          <w:szCs w:val="24"/>
        </w:rPr>
        <w:t xml:space="preserve"> St,</w:t>
      </w:r>
    </w:p>
    <w:p w14:paraId="09B15BE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Hopkinsville, KY 42240</w:t>
      </w:r>
    </w:p>
    <w:p w14:paraId="741ECC2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886-9734</w:t>
      </w:r>
    </w:p>
    <w:p w14:paraId="5C8C142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04EEA17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Housing Authority of Hopkinsville</w:t>
      </w:r>
    </w:p>
    <w:p w14:paraId="51B4548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400 N Elm St,</w:t>
      </w:r>
    </w:p>
    <w:p w14:paraId="0E1A944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Hopkinsville, KY 42240</w:t>
      </w:r>
    </w:p>
    <w:p w14:paraId="2CB7699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887-4275</w:t>
      </w:r>
    </w:p>
    <w:p w14:paraId="1359D09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Fax: (270) 887-4080</w:t>
      </w:r>
    </w:p>
    <w:p w14:paraId="77A426C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6F710FD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Pennyroyal Regional Veterans</w:t>
      </w:r>
    </w:p>
    <w:p w14:paraId="5F7979B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506 Boales St, Hopkinsville, KY 42240</w:t>
      </w:r>
    </w:p>
    <w:p w14:paraId="523EDD0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887-5099</w:t>
      </w:r>
    </w:p>
    <w:p w14:paraId="50B36D2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proofErr w:type="spellStart"/>
      <w:r w:rsidRPr="00340314">
        <w:rPr>
          <w:rFonts w:ascii="Calibri" w:hAnsi="Calibri"/>
          <w:sz w:val="24"/>
          <w:szCs w:val="24"/>
        </w:rPr>
        <w:t>Santuary</w:t>
      </w:r>
      <w:proofErr w:type="spellEnd"/>
      <w:r w:rsidRPr="00340314">
        <w:rPr>
          <w:rFonts w:ascii="Calibri" w:hAnsi="Calibri"/>
          <w:sz w:val="24"/>
          <w:szCs w:val="24"/>
        </w:rPr>
        <w:t>, Inc (Domestic Violence shelter)</w:t>
      </w:r>
    </w:p>
    <w:p w14:paraId="0E6F4FC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210 E 9</w:t>
      </w:r>
      <w:r w:rsidRPr="00340314">
        <w:rPr>
          <w:rFonts w:ascii="Calibri" w:hAnsi="Calibri"/>
          <w:sz w:val="24"/>
          <w:szCs w:val="24"/>
          <w:vertAlign w:val="superscript"/>
        </w:rPr>
        <w:t>th</w:t>
      </w:r>
      <w:r w:rsidRPr="00340314">
        <w:rPr>
          <w:rFonts w:ascii="Calibri" w:hAnsi="Calibri"/>
          <w:sz w:val="24"/>
          <w:szCs w:val="24"/>
        </w:rPr>
        <w:t xml:space="preserve"> St,</w:t>
      </w:r>
    </w:p>
    <w:p w14:paraId="5F55551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Hopkinsville, KY 42240</w:t>
      </w:r>
    </w:p>
    <w:p w14:paraId="67AF647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885-4572</w:t>
      </w:r>
    </w:p>
    <w:p w14:paraId="4EAD4F9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69D430F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Salvation Army</w:t>
      </w:r>
    </w:p>
    <w:p w14:paraId="0C6697D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304 E 7</w:t>
      </w:r>
      <w:r w:rsidRPr="00340314">
        <w:rPr>
          <w:rFonts w:ascii="Calibri" w:hAnsi="Calibri"/>
          <w:sz w:val="24"/>
          <w:szCs w:val="24"/>
          <w:vertAlign w:val="superscript"/>
        </w:rPr>
        <w:t>th</w:t>
      </w:r>
      <w:r w:rsidRPr="00340314">
        <w:rPr>
          <w:rFonts w:ascii="Calibri" w:hAnsi="Calibri"/>
          <w:sz w:val="24"/>
          <w:szCs w:val="24"/>
        </w:rPr>
        <w:t xml:space="preserve"> St,</w:t>
      </w:r>
    </w:p>
    <w:p w14:paraId="56DD055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Hopkinsville, KY 42240</w:t>
      </w:r>
    </w:p>
    <w:p w14:paraId="78222DA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885-9633 or (270) 885-6006</w:t>
      </w:r>
    </w:p>
    <w:p w14:paraId="523E13B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3288432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308514E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7C806ED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6628DE0F" w14:textId="77777777" w:rsidR="00340314" w:rsidRPr="00340314" w:rsidRDefault="00340314" w:rsidP="00340314">
      <w:pPr>
        <w:rPr>
          <w:rFonts w:ascii="Calibri" w:hAnsi="Calibri"/>
          <w:sz w:val="24"/>
          <w:szCs w:val="24"/>
          <w:highlight w:val="yellow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num="2" w:space="720"/>
        </w:sectPr>
      </w:pPr>
    </w:p>
    <w:p w14:paraId="48DBC8E1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lastRenderedPageBreak/>
        <w:t>Health</w:t>
      </w:r>
    </w:p>
    <w:p w14:paraId="32B63B01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space="720"/>
        </w:sectPr>
      </w:pPr>
    </w:p>
    <w:p w14:paraId="140251F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Christian County Health Department </w:t>
      </w:r>
    </w:p>
    <w:p w14:paraId="380FE20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1700 Canton St,</w:t>
      </w:r>
    </w:p>
    <w:p w14:paraId="545DEF5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Hopkinsville, KY 42240</w:t>
      </w:r>
    </w:p>
    <w:p w14:paraId="32B3D88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Phone: (270) 887-4160</w:t>
      </w:r>
    </w:p>
    <w:p w14:paraId="3886EA3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Fax: (270) 887-4165</w:t>
      </w:r>
    </w:p>
    <w:p w14:paraId="2AD52AA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4ED1681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Cumberland Hall Hospital</w:t>
      </w:r>
    </w:p>
    <w:p w14:paraId="5292E8A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270 Walton Way,</w:t>
      </w:r>
    </w:p>
    <w:p w14:paraId="68F47EF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Hopkinsville, KY 42240</w:t>
      </w:r>
    </w:p>
    <w:p w14:paraId="06B7FFA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886-1919</w:t>
      </w:r>
    </w:p>
    <w:p w14:paraId="5BD7AAC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7BBF202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 VA Clinic</w:t>
      </w:r>
    </w:p>
    <w:p w14:paraId="6E4086A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1102 S Virginia St, B,</w:t>
      </w:r>
    </w:p>
    <w:p w14:paraId="3C7A877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Hopkinsville, KY 42240</w:t>
      </w:r>
    </w:p>
    <w:p w14:paraId="43ABAF2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885-2106</w:t>
      </w:r>
    </w:p>
    <w:p w14:paraId="2C6A691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094E8AF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Jennie Stuart Medical Center</w:t>
      </w:r>
    </w:p>
    <w:p w14:paraId="2536305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320 W 18</w:t>
      </w:r>
      <w:r w:rsidRPr="00340314">
        <w:rPr>
          <w:rFonts w:ascii="Calibri" w:hAnsi="Calibri"/>
          <w:sz w:val="24"/>
          <w:szCs w:val="24"/>
          <w:vertAlign w:val="superscript"/>
        </w:rPr>
        <w:t>th</w:t>
      </w:r>
      <w:r w:rsidRPr="00340314">
        <w:rPr>
          <w:rFonts w:ascii="Calibri" w:hAnsi="Calibri"/>
          <w:sz w:val="24"/>
          <w:szCs w:val="24"/>
        </w:rPr>
        <w:t xml:space="preserve"> St,</w:t>
      </w:r>
    </w:p>
    <w:p w14:paraId="2AE9A18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Hopkinsville, KY 42240</w:t>
      </w:r>
    </w:p>
    <w:p w14:paraId="5FE6475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887-0100</w:t>
      </w:r>
    </w:p>
    <w:p w14:paraId="204B3D7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0181601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Alpha Pregnancy Care Center</w:t>
      </w:r>
    </w:p>
    <w:p w14:paraId="5B50EB4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814 Belmont St,</w:t>
      </w:r>
    </w:p>
    <w:p w14:paraId="4A5E420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Hopkinsville, KY 42240</w:t>
      </w:r>
    </w:p>
    <w:p w14:paraId="1D18FAC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885-3920</w:t>
      </w:r>
    </w:p>
    <w:p w14:paraId="6259D9D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2C0711B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Oak Grove WIC Clinic</w:t>
      </w:r>
    </w:p>
    <w:p w14:paraId="263FF9B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240 Thompsonville Ln,</w:t>
      </w:r>
    </w:p>
    <w:p w14:paraId="7F5CBA7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Oak Grove, KY 42262</w:t>
      </w:r>
    </w:p>
    <w:p w14:paraId="2369B21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640-6022</w:t>
      </w:r>
    </w:p>
    <w:p w14:paraId="28E2980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Fax: (270) 640-6099</w:t>
      </w:r>
    </w:p>
    <w:p w14:paraId="17EF967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5D6D37F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Pennyroyal Center</w:t>
      </w:r>
    </w:p>
    <w:p w14:paraId="4208D08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735 North Dr,</w:t>
      </w:r>
    </w:p>
    <w:p w14:paraId="6735988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Hopkinsville, KY 42240</w:t>
      </w:r>
    </w:p>
    <w:p w14:paraId="0E2A1F3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886-5163</w:t>
      </w:r>
    </w:p>
    <w:p w14:paraId="00FC00C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5EB5D76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Psychiatric Hospital:</w:t>
      </w:r>
    </w:p>
    <w:p w14:paraId="0115B52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Western State Hospital </w:t>
      </w:r>
    </w:p>
    <w:p w14:paraId="38D4897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P.O. Box 2200</w:t>
      </w:r>
    </w:p>
    <w:p w14:paraId="4CA984D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Hopkinsville, KY 42240</w:t>
      </w:r>
    </w:p>
    <w:p w14:paraId="1E59709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886-6025</w:t>
      </w:r>
    </w:p>
    <w:p w14:paraId="6842085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484681C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The Trilogy Center for Women</w:t>
      </w:r>
    </w:p>
    <w:p w14:paraId="53EE053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100 </w:t>
      </w:r>
      <w:proofErr w:type="spellStart"/>
      <w:r w:rsidRPr="00340314">
        <w:rPr>
          <w:rFonts w:ascii="Calibri" w:hAnsi="Calibri"/>
          <w:sz w:val="24"/>
          <w:szCs w:val="24"/>
        </w:rPr>
        <w:t>Triology</w:t>
      </w:r>
      <w:proofErr w:type="spellEnd"/>
      <w:r w:rsidRPr="00340314">
        <w:rPr>
          <w:rFonts w:ascii="Calibri" w:hAnsi="Calibri"/>
          <w:sz w:val="24"/>
          <w:szCs w:val="24"/>
        </w:rPr>
        <w:t xml:space="preserve"> Ave,</w:t>
      </w:r>
    </w:p>
    <w:p w14:paraId="6D4AD8D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Hopkinsville, KY 42240</w:t>
      </w:r>
    </w:p>
    <w:p w14:paraId="6B6E4D8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885-2902</w:t>
      </w:r>
    </w:p>
    <w:p w14:paraId="01A0492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7D21FC7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1BDEF85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53E8D1F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25CC5783" w14:textId="77777777" w:rsidR="00340314" w:rsidRPr="00340314" w:rsidRDefault="00340314" w:rsidP="00340314">
      <w:pPr>
        <w:rPr>
          <w:rFonts w:ascii="Calibri" w:hAnsi="Calibri"/>
          <w:sz w:val="24"/>
          <w:szCs w:val="24"/>
          <w:highlight w:val="yellow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num="2" w:space="720"/>
        </w:sectPr>
      </w:pPr>
    </w:p>
    <w:p w14:paraId="2B460173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Disability Services</w:t>
      </w:r>
    </w:p>
    <w:p w14:paraId="37B26FD8" w14:textId="77777777" w:rsidR="00340314" w:rsidRPr="00340314" w:rsidRDefault="00340314" w:rsidP="00340314">
      <w:pPr>
        <w:rPr>
          <w:rFonts w:ascii="Calibri" w:hAnsi="Calibri"/>
          <w:sz w:val="24"/>
          <w:szCs w:val="24"/>
          <w:highlight w:val="yellow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53798DD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The Center for Accessible Living</w:t>
      </w:r>
    </w:p>
    <w:p w14:paraId="7943E2F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1051 N. 16</w:t>
      </w:r>
      <w:r w:rsidRPr="00340314">
        <w:rPr>
          <w:rFonts w:ascii="Calibri" w:hAnsi="Calibri"/>
          <w:sz w:val="24"/>
          <w:szCs w:val="24"/>
          <w:vertAlign w:val="superscript"/>
        </w:rPr>
        <w:t>th</w:t>
      </w:r>
      <w:r w:rsidRPr="00340314">
        <w:rPr>
          <w:rFonts w:ascii="Calibri" w:hAnsi="Calibri"/>
          <w:sz w:val="24"/>
          <w:szCs w:val="24"/>
        </w:rPr>
        <w:t xml:space="preserve"> St, Suite C</w:t>
      </w:r>
    </w:p>
    <w:p w14:paraId="3C67512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Murray, KY 42071</w:t>
      </w:r>
    </w:p>
    <w:p w14:paraId="62A2531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753-7676</w:t>
      </w:r>
    </w:p>
    <w:p w14:paraId="085B4D9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31BD3DD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Pennyroyal Center</w:t>
      </w:r>
    </w:p>
    <w:p w14:paraId="43FAA86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735 North Dr,</w:t>
      </w:r>
    </w:p>
    <w:p w14:paraId="021BCAA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Hopkinsville, KY 42240</w:t>
      </w:r>
    </w:p>
    <w:p w14:paraId="7F39D12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886-5163</w:t>
      </w:r>
    </w:p>
    <w:p w14:paraId="68192A9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Adult Disability Services:</w:t>
      </w:r>
    </w:p>
    <w:p w14:paraId="2883016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Protection &amp; Advocacy</w:t>
      </w:r>
    </w:p>
    <w:p w14:paraId="44D88DA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100 Fair Oaks Lane, Suite 302</w:t>
      </w:r>
    </w:p>
    <w:p w14:paraId="42BF07F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Frankfort, KY 40601</w:t>
      </w:r>
    </w:p>
    <w:p w14:paraId="35A1C02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(800) 372-2988</w:t>
      </w:r>
    </w:p>
    <w:p w14:paraId="1955C38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(502) 564-2967</w:t>
      </w:r>
    </w:p>
    <w:p w14:paraId="0A3AFBB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13D6937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29E4E240" w14:textId="77777777" w:rsidR="00340314" w:rsidRPr="00340314" w:rsidRDefault="00340314" w:rsidP="00340314">
      <w:pPr>
        <w:rPr>
          <w:rFonts w:ascii="Calibri" w:hAnsi="Calibri"/>
          <w:sz w:val="24"/>
          <w:szCs w:val="24"/>
          <w:highlight w:val="yellow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4CC881C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43285310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highlight w:val="yellow"/>
          <w:u w:val="single"/>
        </w:rPr>
      </w:pPr>
      <w:r w:rsidRPr="00340314">
        <w:rPr>
          <w:rFonts w:ascii="Calibri" w:hAnsi="Calibri"/>
          <w:sz w:val="40"/>
          <w:szCs w:val="40"/>
          <w:highlight w:val="yellow"/>
          <w:u w:val="single"/>
        </w:rPr>
        <w:br w:type="page"/>
      </w:r>
    </w:p>
    <w:p w14:paraId="7D07727D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lastRenderedPageBreak/>
        <w:t>Food Assistance</w:t>
      </w:r>
    </w:p>
    <w:p w14:paraId="21C011E9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607BCBB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Aaron McNeil House, Inc.</w:t>
      </w:r>
    </w:p>
    <w:p w14:paraId="084334E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United Way</w:t>
      </w:r>
    </w:p>
    <w:p w14:paraId="15513A5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604 E 2</w:t>
      </w:r>
      <w:r w:rsidRPr="00340314">
        <w:rPr>
          <w:rFonts w:ascii="Calibri" w:hAnsi="Calibri"/>
          <w:sz w:val="24"/>
          <w:szCs w:val="24"/>
          <w:vertAlign w:val="superscript"/>
        </w:rPr>
        <w:t>nd</w:t>
      </w:r>
      <w:r w:rsidRPr="00340314">
        <w:rPr>
          <w:rFonts w:ascii="Calibri" w:hAnsi="Calibri"/>
          <w:sz w:val="24"/>
          <w:szCs w:val="24"/>
        </w:rPr>
        <w:t xml:space="preserve"> St,</w:t>
      </w:r>
    </w:p>
    <w:p w14:paraId="6837ECD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Hopkinsville, KY 42240</w:t>
      </w:r>
    </w:p>
    <w:p w14:paraId="448556F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886-9734</w:t>
      </w:r>
    </w:p>
    <w:p w14:paraId="4A65DBF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40B40F8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Branch Outreach</w:t>
      </w:r>
    </w:p>
    <w:p w14:paraId="56C3CF5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104 E Princeton St,</w:t>
      </w:r>
    </w:p>
    <w:p w14:paraId="30F5D94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Crofton, KY 42217</w:t>
      </w:r>
    </w:p>
    <w:p w14:paraId="629E4E9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305-1850</w:t>
      </w:r>
    </w:p>
    <w:p w14:paraId="6E3ACF9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613B165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Faith Lutheran Church</w:t>
      </w:r>
    </w:p>
    <w:p w14:paraId="32D602A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405 Sheila Dr,</w:t>
      </w:r>
    </w:p>
    <w:p w14:paraId="573130E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Hopkinsville, KY 42240</w:t>
      </w:r>
    </w:p>
    <w:p w14:paraId="152D5B5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885-3969</w:t>
      </w:r>
    </w:p>
    <w:p w14:paraId="0816018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4F44971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Faithful Servant Outreach Ministry</w:t>
      </w:r>
    </w:p>
    <w:p w14:paraId="1565366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15858 Fort Campbell Blvd,</w:t>
      </w:r>
    </w:p>
    <w:p w14:paraId="66E5009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Oak Grove, KY 42262</w:t>
      </w:r>
    </w:p>
    <w:p w14:paraId="7A5434E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697-5150</w:t>
      </w:r>
    </w:p>
    <w:p w14:paraId="0B7FA8B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3B79348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Hillcrest Baptist Church</w:t>
      </w:r>
    </w:p>
    <w:p w14:paraId="33DFE42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920 Skyline Dr,</w:t>
      </w:r>
    </w:p>
    <w:p w14:paraId="2F41456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Hopkinsville, KY 42240</w:t>
      </w:r>
    </w:p>
    <w:p w14:paraId="760F421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886-6017</w:t>
      </w:r>
    </w:p>
    <w:p w14:paraId="4267AB3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1E1F8F9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Meals on Wheels</w:t>
      </w:r>
    </w:p>
    <w:p w14:paraId="3BD4089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Christian County Senior Care</w:t>
      </w:r>
    </w:p>
    <w:p w14:paraId="505B65C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1402 W 7</w:t>
      </w:r>
      <w:r w:rsidRPr="00340314">
        <w:rPr>
          <w:rFonts w:ascii="Calibri" w:hAnsi="Calibri"/>
          <w:sz w:val="24"/>
          <w:szCs w:val="24"/>
          <w:vertAlign w:val="superscript"/>
        </w:rPr>
        <w:t>th</w:t>
      </w:r>
      <w:r w:rsidRPr="00340314">
        <w:rPr>
          <w:rFonts w:ascii="Calibri" w:hAnsi="Calibri"/>
          <w:sz w:val="24"/>
          <w:szCs w:val="24"/>
        </w:rPr>
        <w:t xml:space="preserve"> St,</w:t>
      </w:r>
    </w:p>
    <w:p w14:paraId="5D5D192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Hopkinsville, KY 42240</w:t>
      </w:r>
    </w:p>
    <w:p w14:paraId="5799CE8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886-8885</w:t>
      </w:r>
    </w:p>
    <w:p w14:paraId="4295963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7FB1AA0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Micah Mission Center</w:t>
      </w:r>
    </w:p>
    <w:p w14:paraId="5DD3CE4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209 S Main St,</w:t>
      </w:r>
    </w:p>
    <w:p w14:paraId="219CE1B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Hopkinsville, KY 42240</w:t>
      </w:r>
    </w:p>
    <w:p w14:paraId="1A8D041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704-9131</w:t>
      </w:r>
    </w:p>
    <w:p w14:paraId="2EE3174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5900398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Salvation Army</w:t>
      </w:r>
    </w:p>
    <w:p w14:paraId="78AD031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304 E 7</w:t>
      </w:r>
      <w:r w:rsidRPr="00340314">
        <w:rPr>
          <w:rFonts w:ascii="Calibri" w:hAnsi="Calibri"/>
          <w:sz w:val="24"/>
          <w:szCs w:val="24"/>
          <w:vertAlign w:val="superscript"/>
        </w:rPr>
        <w:t>th</w:t>
      </w:r>
      <w:r w:rsidRPr="00340314">
        <w:rPr>
          <w:rFonts w:ascii="Calibri" w:hAnsi="Calibri"/>
          <w:sz w:val="24"/>
          <w:szCs w:val="24"/>
        </w:rPr>
        <w:t xml:space="preserve"> St,</w:t>
      </w:r>
    </w:p>
    <w:p w14:paraId="205C183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Hopkinsville, KY 42240</w:t>
      </w:r>
    </w:p>
    <w:p w14:paraId="0818E87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885-9633</w:t>
      </w:r>
    </w:p>
    <w:p w14:paraId="3E9A0C52" w14:textId="77777777" w:rsidR="00340314" w:rsidRPr="00340314" w:rsidRDefault="00340314" w:rsidP="00340314">
      <w:pPr>
        <w:rPr>
          <w:rFonts w:ascii="Calibri" w:hAnsi="Calibri"/>
          <w:sz w:val="24"/>
          <w:szCs w:val="24"/>
          <w:highlight w:val="yellow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36D77464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Clothing Assistance</w:t>
      </w:r>
    </w:p>
    <w:p w14:paraId="0298E890" w14:textId="77777777" w:rsidR="00340314" w:rsidRPr="00340314" w:rsidRDefault="00340314" w:rsidP="00340314">
      <w:pPr>
        <w:rPr>
          <w:rFonts w:ascii="Calibri" w:hAnsi="Calibri"/>
          <w:sz w:val="24"/>
          <w:szCs w:val="24"/>
          <w:highlight w:val="yellow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3F1E93A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 Goodwill</w:t>
      </w:r>
    </w:p>
    <w:p w14:paraId="1314835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2624 Fort Campbell Blvd,</w:t>
      </w:r>
    </w:p>
    <w:p w14:paraId="14FF2DC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Hopkinsville, KY 42240</w:t>
      </w:r>
    </w:p>
    <w:p w14:paraId="1C8C9D6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885-7247</w:t>
      </w:r>
    </w:p>
    <w:p w14:paraId="597EB43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6CD5306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Pennyrile Allied Community Services (PACS)</w:t>
      </w:r>
    </w:p>
    <w:p w14:paraId="49AE814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1100 Liberty St,</w:t>
      </w:r>
    </w:p>
    <w:p w14:paraId="46A2AB4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Hopkinsville, KY 42240</w:t>
      </w:r>
    </w:p>
    <w:p w14:paraId="6990BF5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886-7999</w:t>
      </w:r>
    </w:p>
    <w:p w14:paraId="710A626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366EAAF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St. Vincent de Paul Thrift Store</w:t>
      </w:r>
    </w:p>
    <w:p w14:paraId="4EA0B3F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902 E 9</w:t>
      </w:r>
      <w:r w:rsidRPr="00340314">
        <w:rPr>
          <w:rFonts w:ascii="Calibri" w:hAnsi="Calibri"/>
          <w:sz w:val="24"/>
          <w:szCs w:val="24"/>
          <w:vertAlign w:val="superscript"/>
        </w:rPr>
        <w:t>th</w:t>
      </w:r>
      <w:r w:rsidRPr="00340314">
        <w:rPr>
          <w:rFonts w:ascii="Calibri" w:hAnsi="Calibri"/>
          <w:sz w:val="24"/>
          <w:szCs w:val="24"/>
        </w:rPr>
        <w:t xml:space="preserve"> St,</w:t>
      </w:r>
    </w:p>
    <w:p w14:paraId="06260C5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Hopkinsville, KY 42240</w:t>
      </w:r>
    </w:p>
    <w:p w14:paraId="7CB3284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885-8522</w:t>
      </w:r>
    </w:p>
    <w:p w14:paraId="001C6BF5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highlight w:val="yellow"/>
          <w:u w:val="single"/>
        </w:rPr>
      </w:pPr>
    </w:p>
    <w:p w14:paraId="5D6652C5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highlight w:val="yellow"/>
          <w:u w:val="single"/>
        </w:rPr>
      </w:pPr>
    </w:p>
    <w:p w14:paraId="39823552" w14:textId="77777777" w:rsidR="00340314" w:rsidRPr="00340314" w:rsidRDefault="00340314" w:rsidP="00340314">
      <w:pPr>
        <w:spacing w:line="256" w:lineRule="auto"/>
        <w:rPr>
          <w:rFonts w:ascii="Calibri" w:hAnsi="Calibri"/>
          <w:sz w:val="40"/>
          <w:szCs w:val="40"/>
          <w:highlight w:val="yellow"/>
          <w:u w:val="single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53446647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24"/>
          <w:szCs w:val="24"/>
          <w:highlight w:val="yellow"/>
        </w:rPr>
      </w:pPr>
      <w:r w:rsidRPr="00340314">
        <w:rPr>
          <w:rFonts w:ascii="Calibri" w:hAnsi="Calibri"/>
          <w:sz w:val="24"/>
          <w:szCs w:val="24"/>
          <w:highlight w:val="yellow"/>
        </w:rPr>
        <w:br w:type="page"/>
      </w:r>
    </w:p>
    <w:p w14:paraId="02148352" w14:textId="77777777" w:rsidR="00340314" w:rsidRPr="00340314" w:rsidRDefault="00340314" w:rsidP="00340314">
      <w:pPr>
        <w:rPr>
          <w:rFonts w:ascii="Calibri" w:hAnsi="Calibri"/>
          <w:sz w:val="24"/>
          <w:szCs w:val="24"/>
          <w:highlight w:val="yellow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num="2" w:space="720"/>
        </w:sectPr>
      </w:pPr>
    </w:p>
    <w:p w14:paraId="67FE85E0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lastRenderedPageBreak/>
        <w:t>AA Meetings</w:t>
      </w:r>
    </w:p>
    <w:p w14:paraId="2A62DF3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Websites for online and </w:t>
      </w:r>
      <w:proofErr w:type="gramStart"/>
      <w:r w:rsidRPr="00340314">
        <w:rPr>
          <w:rFonts w:ascii="Calibri" w:hAnsi="Calibri"/>
          <w:sz w:val="24"/>
          <w:szCs w:val="24"/>
        </w:rPr>
        <w:t>in person</w:t>
      </w:r>
      <w:proofErr w:type="gramEnd"/>
      <w:r w:rsidRPr="00340314">
        <w:rPr>
          <w:rFonts w:ascii="Calibri" w:hAnsi="Calibri"/>
          <w:sz w:val="24"/>
          <w:szCs w:val="24"/>
        </w:rPr>
        <w:t xml:space="preserve"> meetings:</w:t>
      </w:r>
    </w:p>
    <w:p w14:paraId="2E19D64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303D924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https://www.area26.net/wp/?post_type=tsml_meeting</w:t>
      </w:r>
    </w:p>
    <w:p w14:paraId="45222BC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4AF7282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https://aa-intergroup.org/directory.php</w:t>
      </w:r>
    </w:p>
    <w:p w14:paraId="06CCEB8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7E73DE0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Hungry Spirits Group</w:t>
      </w:r>
    </w:p>
    <w:p w14:paraId="3E19796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proofErr w:type="gramStart"/>
      <w:r w:rsidRPr="00340314">
        <w:rPr>
          <w:rFonts w:ascii="Calibri" w:hAnsi="Calibri"/>
          <w:sz w:val="24"/>
          <w:szCs w:val="24"/>
        </w:rPr>
        <w:t>Tues,-Sun @</w:t>
      </w:r>
      <w:proofErr w:type="gramEnd"/>
      <w:r w:rsidRPr="00340314">
        <w:rPr>
          <w:rFonts w:ascii="Calibri" w:hAnsi="Calibri"/>
          <w:sz w:val="24"/>
          <w:szCs w:val="24"/>
        </w:rPr>
        <w:t xml:space="preserve"> Noon &amp; 5:30PM</w:t>
      </w:r>
    </w:p>
    <w:p w14:paraId="72541E2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100 Higgins St, Hopkinsville, KY 42240</w:t>
      </w:r>
    </w:p>
    <w:p w14:paraId="2015393A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24"/>
          <w:szCs w:val="24"/>
        </w:rPr>
        <w:br w:type="column"/>
      </w:r>
      <w:r w:rsidRPr="00340314">
        <w:rPr>
          <w:rFonts w:ascii="Calibri" w:hAnsi="Calibri"/>
          <w:sz w:val="40"/>
          <w:szCs w:val="40"/>
          <w:u w:val="single"/>
        </w:rPr>
        <w:t>NA Meetings</w:t>
      </w:r>
    </w:p>
    <w:p w14:paraId="69411A2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The Bus Stop</w:t>
      </w:r>
    </w:p>
    <w:p w14:paraId="0194E08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Everyday @ 7PM</w:t>
      </w:r>
    </w:p>
    <w:p w14:paraId="477546E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proofErr w:type="gramStart"/>
      <w:r w:rsidRPr="00340314">
        <w:rPr>
          <w:rFonts w:ascii="Calibri" w:hAnsi="Calibri"/>
          <w:sz w:val="24"/>
          <w:szCs w:val="24"/>
        </w:rPr>
        <w:t>Sunday @</w:t>
      </w:r>
      <w:proofErr w:type="gramEnd"/>
      <w:r w:rsidRPr="00340314">
        <w:rPr>
          <w:rFonts w:ascii="Calibri" w:hAnsi="Calibri"/>
          <w:sz w:val="24"/>
          <w:szCs w:val="24"/>
        </w:rPr>
        <w:t xml:space="preserve"> 3PM</w:t>
      </w:r>
    </w:p>
    <w:p w14:paraId="792E9CF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319 East 9</w:t>
      </w:r>
      <w:r w:rsidRPr="00340314">
        <w:rPr>
          <w:rFonts w:ascii="Calibri" w:hAnsi="Calibri"/>
          <w:sz w:val="24"/>
          <w:szCs w:val="24"/>
          <w:vertAlign w:val="superscript"/>
        </w:rPr>
        <w:t>th</w:t>
      </w:r>
      <w:r w:rsidRPr="00340314">
        <w:rPr>
          <w:rFonts w:ascii="Calibri" w:hAnsi="Calibri"/>
          <w:sz w:val="24"/>
          <w:szCs w:val="24"/>
        </w:rPr>
        <w:t xml:space="preserve"> St, Hopkinsville, KY 42240</w:t>
      </w:r>
    </w:p>
    <w:p w14:paraId="0C48446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4B754F14" w14:textId="77777777" w:rsidR="00340314" w:rsidRPr="00340314" w:rsidRDefault="00340314" w:rsidP="00340314">
      <w:pPr>
        <w:rPr>
          <w:rFonts w:ascii="Calibri" w:hAnsi="Calibri"/>
          <w:sz w:val="24"/>
          <w:szCs w:val="24"/>
          <w:highlight w:val="yellow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6E67916C" w14:textId="77777777" w:rsidR="00340314" w:rsidRPr="00340314" w:rsidRDefault="00340314" w:rsidP="00340314">
      <w:pPr>
        <w:tabs>
          <w:tab w:val="left" w:leader="hyphen" w:pos="9360"/>
        </w:tabs>
        <w:spacing w:before="240"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Government Agencies</w:t>
      </w:r>
    </w:p>
    <w:p w14:paraId="1642D04D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space="720"/>
        </w:sectPr>
      </w:pPr>
    </w:p>
    <w:p w14:paraId="1C3DDB6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Christian County Clerk’s Office</w:t>
      </w:r>
    </w:p>
    <w:p w14:paraId="0C162E6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511 South Main St,</w:t>
      </w:r>
    </w:p>
    <w:p w14:paraId="49FEB2D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Hopkinsville, KY 42240</w:t>
      </w:r>
    </w:p>
    <w:p w14:paraId="4B1F5C8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887-4105</w:t>
      </w:r>
    </w:p>
    <w:p w14:paraId="0D2EC93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56EA391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Christian County Justice Center</w:t>
      </w:r>
    </w:p>
    <w:p w14:paraId="729C253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100 Justice Way, </w:t>
      </w:r>
    </w:p>
    <w:p w14:paraId="6B4C288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Hopkinsville, KY 42240</w:t>
      </w:r>
    </w:p>
    <w:p w14:paraId="63BBF84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889-6541</w:t>
      </w:r>
    </w:p>
    <w:p w14:paraId="3D313E1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252716C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Christian County Sheriff Department</w:t>
      </w:r>
    </w:p>
    <w:p w14:paraId="67A27D4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701 W 7</w:t>
      </w:r>
      <w:r w:rsidRPr="00340314">
        <w:rPr>
          <w:rFonts w:ascii="Calibri" w:hAnsi="Calibri"/>
          <w:sz w:val="24"/>
          <w:szCs w:val="24"/>
          <w:vertAlign w:val="superscript"/>
        </w:rPr>
        <w:t>th</w:t>
      </w:r>
      <w:r w:rsidRPr="00340314">
        <w:rPr>
          <w:rFonts w:ascii="Calibri" w:hAnsi="Calibri"/>
          <w:sz w:val="24"/>
          <w:szCs w:val="24"/>
        </w:rPr>
        <w:t xml:space="preserve"> St,</w:t>
      </w:r>
    </w:p>
    <w:p w14:paraId="5FACFF9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Hopkinsville, KY 42240</w:t>
      </w:r>
    </w:p>
    <w:p w14:paraId="0AD5DB7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887-4143</w:t>
      </w:r>
    </w:p>
    <w:p w14:paraId="4950F9A9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  <w:highlight w:val="yellow"/>
        </w:rPr>
      </w:pPr>
    </w:p>
    <w:p w14:paraId="4286A049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City of Hopkinsville Police Department</w:t>
      </w:r>
    </w:p>
    <w:p w14:paraId="41BFECD5" w14:textId="43FC9A1C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101 N Main St</w:t>
      </w:r>
    </w:p>
    <w:p w14:paraId="7AED78D3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Hopkinsville, KY 42240</w:t>
      </w:r>
    </w:p>
    <w:p w14:paraId="03412181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890-1500</w:t>
      </w:r>
    </w:p>
    <w:p w14:paraId="74AF063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798F2AB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046706F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Christian County Judge Executive</w:t>
      </w:r>
    </w:p>
    <w:p w14:paraId="7F8268F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515 Weber St,</w:t>
      </w:r>
    </w:p>
    <w:p w14:paraId="49020A5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Hopkinsville, KY 42240</w:t>
      </w:r>
    </w:p>
    <w:p w14:paraId="6E53D5C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881-4100</w:t>
      </w:r>
    </w:p>
    <w:p w14:paraId="213CAD7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2FD6E85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Department of Protection and Permanency</w:t>
      </w:r>
    </w:p>
    <w:p w14:paraId="629B7FE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110 Riverfront Dr,</w:t>
      </w:r>
    </w:p>
    <w:p w14:paraId="0287CE1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Hopkinsville, KY 42240</w:t>
      </w:r>
    </w:p>
    <w:p w14:paraId="2EFB03A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889-6503</w:t>
      </w:r>
    </w:p>
    <w:p w14:paraId="6EC804B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Child Support: (270) 889-6532</w:t>
      </w:r>
    </w:p>
    <w:p w14:paraId="0A69082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7A6A211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Family Support</w:t>
      </w:r>
    </w:p>
    <w:p w14:paraId="5483A121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644 North Dr,</w:t>
      </w:r>
    </w:p>
    <w:p w14:paraId="58C956EA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Hopkinsville, KY 42240</w:t>
      </w:r>
    </w:p>
    <w:p w14:paraId="3F182660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Food Stamps:</w:t>
      </w:r>
      <w:r w:rsidRPr="00340314">
        <w:rPr>
          <w:rFonts w:ascii="Calibri" w:hAnsi="Calibri"/>
          <w:sz w:val="24"/>
          <w:szCs w:val="24"/>
        </w:rPr>
        <w:tab/>
        <w:t>(855) 306-8958</w:t>
      </w:r>
    </w:p>
    <w:p w14:paraId="1C8502C6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Health &amp; Family Services: (855) 306-8959</w:t>
      </w:r>
    </w:p>
    <w:p w14:paraId="35C82DD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5B94392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Social Security Office</w:t>
      </w:r>
    </w:p>
    <w:p w14:paraId="606133A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1650 Marie Dr,</w:t>
      </w:r>
    </w:p>
    <w:p w14:paraId="0C0881F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Hopkinsville, KY 42240</w:t>
      </w:r>
    </w:p>
    <w:p w14:paraId="3D6F905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(877) 405-7656</w:t>
      </w:r>
    </w:p>
    <w:p w14:paraId="7C0133BE" w14:textId="77777777" w:rsidR="00340314" w:rsidRPr="00340314" w:rsidRDefault="00340314" w:rsidP="00340314">
      <w:pPr>
        <w:spacing w:line="256" w:lineRule="auto"/>
        <w:rPr>
          <w:rFonts w:ascii="Calibri" w:hAnsi="Calibri"/>
          <w:sz w:val="40"/>
          <w:szCs w:val="40"/>
          <w:highlight w:val="yellow"/>
          <w:u w:val="single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552AED91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</w:rPr>
        <w:br w:type="page"/>
      </w:r>
    </w:p>
    <w:p w14:paraId="6AE8C318" w14:textId="77777777" w:rsidR="00340314" w:rsidRPr="00340314" w:rsidRDefault="00340314" w:rsidP="00340314">
      <w:pPr>
        <w:tabs>
          <w:tab w:val="left" w:leader="hyphen" w:pos="9360"/>
        </w:tabs>
        <w:spacing w:before="240"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lastRenderedPageBreak/>
        <w:t>Legal</w:t>
      </w:r>
    </w:p>
    <w:p w14:paraId="7E914D60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space="720"/>
        </w:sectPr>
      </w:pPr>
    </w:p>
    <w:p w14:paraId="27525E2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Kentucky Legal Aid </w:t>
      </w:r>
    </w:p>
    <w:p w14:paraId="1DF3B96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709b S Main St, </w:t>
      </w:r>
    </w:p>
    <w:p w14:paraId="2A1C116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Hopkinsville, KY 42240</w:t>
      </w:r>
    </w:p>
    <w:p w14:paraId="11D3D79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24"/>
          <w:szCs w:val="24"/>
        </w:rPr>
        <w:t>(270) 881-0139 or (800) 782-1924</w:t>
      </w:r>
      <w:r w:rsidRPr="00340314">
        <w:rPr>
          <w:rFonts w:ascii="Calibri" w:hAnsi="Calibri"/>
          <w:sz w:val="40"/>
          <w:szCs w:val="40"/>
          <w:u w:val="single"/>
        </w:rPr>
        <w:t xml:space="preserve"> </w:t>
      </w:r>
    </w:p>
    <w:p w14:paraId="0701659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5BA20C4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24"/>
          <w:szCs w:val="24"/>
        </w:rPr>
        <w:t>Department of Public Advocacy</w:t>
      </w:r>
    </w:p>
    <w:p w14:paraId="72BD8D6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1100 S Main St, Ste 22</w:t>
      </w:r>
    </w:p>
    <w:p w14:paraId="6CE7910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Hopkinsville, KY 42240</w:t>
      </w:r>
    </w:p>
    <w:p w14:paraId="0AB45C5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(883) 254-2464 </w:t>
      </w:r>
      <w:r w:rsidRPr="00340314">
        <w:rPr>
          <w:rFonts w:ascii="Calibri" w:hAnsi="Calibri"/>
          <w:sz w:val="24"/>
          <w:szCs w:val="24"/>
        </w:rPr>
        <w:tab/>
        <w:t>Fax: (270) 889-6020</w:t>
      </w:r>
    </w:p>
    <w:p w14:paraId="44474D7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Email: dpa-hopkinsville-office@ky.gov</w:t>
      </w:r>
    </w:p>
    <w:p w14:paraId="7E74DD72" w14:textId="77777777" w:rsidR="00340314" w:rsidRPr="00340314" w:rsidRDefault="00340314" w:rsidP="00340314">
      <w:pPr>
        <w:rPr>
          <w:rFonts w:ascii="Calibri" w:hAnsi="Calibri"/>
          <w:sz w:val="24"/>
          <w:szCs w:val="24"/>
          <w:highlight w:val="yellow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num="2" w:space="720"/>
        </w:sectPr>
      </w:pPr>
    </w:p>
    <w:p w14:paraId="6460563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5ED8B3A1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Transportation</w:t>
      </w:r>
    </w:p>
    <w:p w14:paraId="3A70090C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space="720"/>
        </w:sectPr>
      </w:pPr>
    </w:p>
    <w:p w14:paraId="7717D7D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 Transit</w:t>
      </w:r>
    </w:p>
    <w:p w14:paraId="68C1369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1200 S Clay St,</w:t>
      </w:r>
    </w:p>
    <w:p w14:paraId="5757272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Hopkinsville, KY 42240</w:t>
      </w:r>
    </w:p>
    <w:p w14:paraId="4584D74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890-6055</w:t>
      </w:r>
    </w:p>
    <w:p w14:paraId="1443CB2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07D4B95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Pennyrile Allied Community Services (PACS)</w:t>
      </w:r>
    </w:p>
    <w:p w14:paraId="06D7C86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1100 Liberty St,</w:t>
      </w:r>
    </w:p>
    <w:p w14:paraId="1F2EEF6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Hopkinsville, KY 42240</w:t>
      </w:r>
    </w:p>
    <w:p w14:paraId="66A41FA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886-7999</w:t>
      </w:r>
    </w:p>
    <w:p w14:paraId="415F61EC" w14:textId="77777777" w:rsidR="00340314" w:rsidRPr="00340314" w:rsidRDefault="00340314" w:rsidP="00340314">
      <w:pPr>
        <w:rPr>
          <w:rFonts w:ascii="Calibri" w:hAnsi="Calibri"/>
          <w:sz w:val="40"/>
          <w:szCs w:val="40"/>
          <w:highlight w:val="yellow"/>
          <w:u w:val="single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num="2" w:space="720"/>
        </w:sectPr>
      </w:pPr>
    </w:p>
    <w:p w14:paraId="033C782D" w14:textId="77777777" w:rsidR="00340314" w:rsidRPr="00340314" w:rsidRDefault="00340314" w:rsidP="00340314">
      <w:pPr>
        <w:tabs>
          <w:tab w:val="left" w:leader="hyphen" w:pos="9360"/>
        </w:tabs>
        <w:spacing w:before="240"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Other Resources</w:t>
      </w:r>
    </w:p>
    <w:p w14:paraId="41DAF6DE" w14:textId="77777777" w:rsidR="00340314" w:rsidRPr="00340314" w:rsidRDefault="00340314" w:rsidP="00340314">
      <w:pPr>
        <w:rPr>
          <w:rFonts w:ascii="Calibri" w:hAnsi="Calibri"/>
          <w:sz w:val="24"/>
          <w:szCs w:val="24"/>
          <w:highlight w:val="yellow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083D760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Christian County Co-op Extension Office</w:t>
      </w:r>
    </w:p>
    <w:p w14:paraId="38E67B3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2850 Pembroke Road,</w:t>
      </w:r>
    </w:p>
    <w:p w14:paraId="7D1179B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Hopkinsville, KY 42240</w:t>
      </w:r>
    </w:p>
    <w:p w14:paraId="22775D0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886-6328</w:t>
      </w:r>
    </w:p>
    <w:p w14:paraId="5839105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2034ACE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The Boys and Girls Club of Hopkinsville</w:t>
      </w:r>
    </w:p>
    <w:p w14:paraId="1FDAD95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1600 S Walnut St,</w:t>
      </w:r>
    </w:p>
    <w:p w14:paraId="29D09EE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Hopkinsville, KY 42240</w:t>
      </w:r>
    </w:p>
    <w:p w14:paraId="436C8B3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887-4020</w:t>
      </w:r>
    </w:p>
    <w:p w14:paraId="36247BA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30A910A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Big Brothers Big Sisters</w:t>
      </w:r>
    </w:p>
    <w:p w14:paraId="60F1E0F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1002 South Virginia St, Floor 3</w:t>
      </w:r>
    </w:p>
    <w:p w14:paraId="3A4F4F7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Hopkinsville, KY 42240</w:t>
      </w:r>
    </w:p>
    <w:p w14:paraId="0FA7B6B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886-8172</w:t>
      </w:r>
    </w:p>
    <w:p w14:paraId="301925F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4FD2DB0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Birth Certificates</w:t>
      </w:r>
    </w:p>
    <w:p w14:paraId="672AB63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Ky Office of Vital Statistics</w:t>
      </w:r>
    </w:p>
    <w:p w14:paraId="6C9D987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275 E. Main St #1E-A, </w:t>
      </w:r>
    </w:p>
    <w:p w14:paraId="74F040A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Frankfort, KY 40621</w:t>
      </w:r>
    </w:p>
    <w:p w14:paraId="3FEC9AD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(502) 564-4212</w:t>
      </w:r>
    </w:p>
    <w:p w14:paraId="72FCD3B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www.vitalchek.com ($10 Fee)</w:t>
      </w:r>
    </w:p>
    <w:p w14:paraId="6851FFD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2CD1EE7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HANDS &amp; First Steps</w:t>
      </w:r>
    </w:p>
    <w:p w14:paraId="0CB55C7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Christian County Health Department </w:t>
      </w:r>
    </w:p>
    <w:p w14:paraId="24A9EF6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1700 Canton St,</w:t>
      </w:r>
    </w:p>
    <w:p w14:paraId="2652A4B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Hopkinsville, KY 42240</w:t>
      </w:r>
    </w:p>
    <w:p w14:paraId="4B85562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Phone: (270) 887-4160x162</w:t>
      </w:r>
    </w:p>
    <w:p w14:paraId="5546B19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1417DA2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Hopkinsville/Christian County YMCA</w:t>
      </w:r>
    </w:p>
    <w:p w14:paraId="7217E98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7805 Eagle Way, </w:t>
      </w:r>
    </w:p>
    <w:p w14:paraId="1A6682B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Hopkinsville, KY 42240</w:t>
      </w:r>
    </w:p>
    <w:p w14:paraId="69B2440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887-5382</w:t>
      </w:r>
    </w:p>
    <w:p w14:paraId="76E8C9A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5B8D41A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Senior Citizens Center</w:t>
      </w:r>
    </w:p>
    <w:p w14:paraId="551D1EE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1402 W 7</w:t>
      </w:r>
      <w:r w:rsidRPr="00340314">
        <w:rPr>
          <w:rFonts w:ascii="Calibri" w:hAnsi="Calibri"/>
          <w:sz w:val="24"/>
          <w:szCs w:val="24"/>
          <w:vertAlign w:val="superscript"/>
        </w:rPr>
        <w:t>th</w:t>
      </w:r>
      <w:r w:rsidRPr="00340314">
        <w:rPr>
          <w:rFonts w:ascii="Calibri" w:hAnsi="Calibri"/>
          <w:sz w:val="24"/>
          <w:szCs w:val="24"/>
        </w:rPr>
        <w:t xml:space="preserve"> St,</w:t>
      </w:r>
    </w:p>
    <w:p w14:paraId="59375F5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Hopkinsville, KY 42240</w:t>
      </w:r>
    </w:p>
    <w:p w14:paraId="3C510A6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886-8885</w:t>
      </w:r>
    </w:p>
    <w:p w14:paraId="0C0A13E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79AA34A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Youth Services (ages 16-21)</w:t>
      </w:r>
    </w:p>
    <w:p w14:paraId="11B292D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Riverfront Drive Extension</w:t>
      </w:r>
    </w:p>
    <w:p w14:paraId="0AB7B6A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Hopkinsville, KY 42240</w:t>
      </w:r>
    </w:p>
    <w:p w14:paraId="44E6936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887-7401 or (270) 889-7832</w:t>
      </w:r>
    </w:p>
    <w:p w14:paraId="5CB2EBB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5709452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19B01263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260" w:right="1440" w:bottom="1440" w:left="1440" w:header="720" w:footer="720" w:gutter="0"/>
          <w:cols w:num="2" w:space="720"/>
        </w:sectPr>
      </w:pPr>
    </w:p>
    <w:p w14:paraId="12BE328A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br w:type="page"/>
      </w:r>
    </w:p>
    <w:p w14:paraId="25A5920E" w14:textId="77777777" w:rsidR="00340314" w:rsidRPr="00340314" w:rsidRDefault="00340314" w:rsidP="00340314">
      <w:pPr>
        <w:tabs>
          <w:tab w:val="left" w:pos="1071"/>
          <w:tab w:val="center" w:pos="4680"/>
        </w:tabs>
        <w:spacing w:after="160" w:line="256" w:lineRule="auto"/>
        <w:jc w:val="center"/>
        <w:rPr>
          <w:rFonts w:ascii="Calibri" w:hAnsi="Calibri"/>
          <w:bCs/>
          <w:sz w:val="44"/>
          <w:szCs w:val="40"/>
          <w:u w:val="single"/>
        </w:rPr>
      </w:pPr>
      <w:r w:rsidRPr="00340314">
        <w:rPr>
          <w:rFonts w:ascii="Calibri" w:hAnsi="Calibri"/>
          <w:bCs/>
          <w:sz w:val="44"/>
          <w:szCs w:val="40"/>
          <w:u w:val="single"/>
        </w:rPr>
        <w:lastRenderedPageBreak/>
        <w:t>Edmonson County Resource Guide</w:t>
      </w:r>
    </w:p>
    <w:p w14:paraId="5BE0E638" w14:textId="77777777" w:rsidR="00340314" w:rsidRPr="00340314" w:rsidRDefault="00340314" w:rsidP="00340314">
      <w:pPr>
        <w:spacing w:line="256" w:lineRule="auto"/>
        <w:rPr>
          <w:rFonts w:ascii="Calibri" w:hAnsi="Calibri"/>
          <w:sz w:val="40"/>
          <w:szCs w:val="40"/>
          <w:u w:val="single"/>
        </w:rPr>
        <w:sectPr w:rsidR="00340314" w:rsidRPr="00340314">
          <w:type w:val="continuous"/>
          <w:pgSz w:w="12240" w:h="15840"/>
          <w:pgMar w:top="1170" w:right="1440" w:bottom="1260" w:left="1440" w:header="720" w:footer="720" w:gutter="0"/>
          <w:cols w:space="720"/>
        </w:sectPr>
      </w:pPr>
    </w:p>
    <w:p w14:paraId="5DECE8F4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Education</w:t>
      </w:r>
    </w:p>
    <w:p w14:paraId="64B1C715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space="720"/>
        </w:sectPr>
      </w:pPr>
    </w:p>
    <w:p w14:paraId="132F66C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Edmonson County Adult Education</w:t>
      </w:r>
    </w:p>
    <w:p w14:paraId="1C873E6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100 Park Place, Ste 3</w:t>
      </w:r>
    </w:p>
    <w:p w14:paraId="0B70F7C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Brownsville, KY 42210</w:t>
      </w:r>
    </w:p>
    <w:p w14:paraId="07DDDC9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597-2560</w:t>
      </w:r>
    </w:p>
    <w:p w14:paraId="6564642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5762D0B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Edmonson County Public Library</w:t>
      </w:r>
    </w:p>
    <w:p w14:paraId="04EE885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280 Ferguson St,</w:t>
      </w:r>
    </w:p>
    <w:p w14:paraId="4DF1A62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Brownsville, KY 42210</w:t>
      </w:r>
    </w:p>
    <w:p w14:paraId="4A81297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597-2146</w:t>
      </w:r>
    </w:p>
    <w:p w14:paraId="5820DCF9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num="2" w:space="720"/>
        </w:sectPr>
      </w:pPr>
    </w:p>
    <w:p w14:paraId="7FCA2A60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Employment</w:t>
      </w:r>
    </w:p>
    <w:p w14:paraId="09C890A0" w14:textId="77777777" w:rsidR="00340314" w:rsidRPr="00340314" w:rsidRDefault="00340314" w:rsidP="00340314">
      <w:pPr>
        <w:spacing w:line="256" w:lineRule="auto"/>
        <w:rPr>
          <w:rFonts w:ascii="Calibri" w:hAnsi="Calibri"/>
          <w:sz w:val="40"/>
          <w:szCs w:val="40"/>
          <w:u w:val="single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space="720"/>
        </w:sectPr>
      </w:pPr>
    </w:p>
    <w:p w14:paraId="6E61056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Ky Career Center (Regional)</w:t>
      </w:r>
    </w:p>
    <w:p w14:paraId="1B18C12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803 Chestnut St,</w:t>
      </w:r>
    </w:p>
    <w:p w14:paraId="1FB7619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Bowling Green, KY 42101</w:t>
      </w:r>
    </w:p>
    <w:p w14:paraId="5926D47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746-7425</w:t>
      </w:r>
    </w:p>
    <w:p w14:paraId="41B0A19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Ky Career Center (Regional)</w:t>
      </w:r>
    </w:p>
    <w:p w14:paraId="3033A34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445 N Green St,</w:t>
      </w:r>
    </w:p>
    <w:p w14:paraId="480AAB1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Glasgow, KY 42141</w:t>
      </w:r>
    </w:p>
    <w:p w14:paraId="5C5246D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651-2121</w:t>
      </w:r>
    </w:p>
    <w:p w14:paraId="5B750D8F" w14:textId="77777777" w:rsidR="00340314" w:rsidRPr="00340314" w:rsidRDefault="00340314" w:rsidP="00340314">
      <w:pPr>
        <w:rPr>
          <w:rFonts w:ascii="Calibri" w:hAnsi="Calibri"/>
          <w:sz w:val="24"/>
          <w:szCs w:val="24"/>
          <w:highlight w:val="yellow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num="2" w:space="720"/>
        </w:sectPr>
      </w:pPr>
    </w:p>
    <w:p w14:paraId="3496042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7A2A713B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Health</w:t>
      </w:r>
    </w:p>
    <w:p w14:paraId="4946EA8E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space="720"/>
        </w:sectPr>
      </w:pPr>
    </w:p>
    <w:p w14:paraId="40A128D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Edmonson County Health Department </w:t>
      </w:r>
    </w:p>
    <w:p w14:paraId="01A7D4F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221 Mammoth Cave Rd, </w:t>
      </w:r>
    </w:p>
    <w:p w14:paraId="1EA19E9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Brownsville, KY 42210</w:t>
      </w:r>
    </w:p>
    <w:p w14:paraId="394DA35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597-2194</w:t>
      </w:r>
    </w:p>
    <w:p w14:paraId="727FB3C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281FDA5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Graves Gilbert Clinic Brownsville</w:t>
      </w:r>
    </w:p>
    <w:p w14:paraId="6909075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100 Park Place, Ste 6, </w:t>
      </w:r>
    </w:p>
    <w:p w14:paraId="1A6A66A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Brownsville, KY 42210</w:t>
      </w:r>
    </w:p>
    <w:p w14:paraId="7EEFC47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597-8353</w:t>
      </w:r>
    </w:p>
    <w:p w14:paraId="4F50055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4BEA59E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proofErr w:type="spellStart"/>
      <w:r w:rsidRPr="00340314">
        <w:rPr>
          <w:rFonts w:ascii="Calibri" w:hAnsi="Calibri"/>
          <w:sz w:val="24"/>
          <w:szCs w:val="24"/>
        </w:rPr>
        <w:t>LifeSkills</w:t>
      </w:r>
      <w:proofErr w:type="spellEnd"/>
      <w:r w:rsidRPr="00340314">
        <w:rPr>
          <w:rFonts w:ascii="Calibri" w:hAnsi="Calibri"/>
          <w:sz w:val="24"/>
          <w:szCs w:val="24"/>
        </w:rPr>
        <w:t xml:space="preserve"> Service Center</w:t>
      </w:r>
    </w:p>
    <w:p w14:paraId="78872D8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205 Mohawk Dr, </w:t>
      </w:r>
    </w:p>
    <w:p w14:paraId="74EAB2F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Brownsville, KY 42210</w:t>
      </w:r>
    </w:p>
    <w:p w14:paraId="6AE0919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597-2713</w:t>
      </w:r>
    </w:p>
    <w:p w14:paraId="443EEC7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proofErr w:type="spellStart"/>
      <w:r w:rsidRPr="00340314">
        <w:rPr>
          <w:rFonts w:ascii="Calibri" w:hAnsi="Calibri"/>
          <w:sz w:val="24"/>
          <w:szCs w:val="24"/>
        </w:rPr>
        <w:t>Sahetya</w:t>
      </w:r>
      <w:proofErr w:type="spellEnd"/>
      <w:r w:rsidRPr="00340314">
        <w:rPr>
          <w:rFonts w:ascii="Calibri" w:hAnsi="Calibri"/>
          <w:sz w:val="24"/>
          <w:szCs w:val="24"/>
        </w:rPr>
        <w:t xml:space="preserve"> Medical Group</w:t>
      </w:r>
    </w:p>
    <w:p w14:paraId="3D0215C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1537 KY-259, </w:t>
      </w:r>
    </w:p>
    <w:p w14:paraId="140B366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Brownsville, KY 42210</w:t>
      </w:r>
    </w:p>
    <w:p w14:paraId="0D32306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  <w:r w:rsidRPr="00340314">
        <w:rPr>
          <w:rFonts w:ascii="Calibri" w:hAnsi="Calibri"/>
          <w:sz w:val="24"/>
          <w:szCs w:val="24"/>
        </w:rPr>
        <w:t>(270) 597-2168</w:t>
      </w:r>
    </w:p>
    <w:p w14:paraId="5978DC3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0CA4947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Psychiatric Hospital: (Regional)</w:t>
      </w:r>
    </w:p>
    <w:p w14:paraId="20E0E12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Western State Hospital </w:t>
      </w:r>
    </w:p>
    <w:p w14:paraId="6E29ED3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P.O. Box 2200, </w:t>
      </w:r>
    </w:p>
    <w:p w14:paraId="597ED16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Hopkinsville, KY 42240</w:t>
      </w:r>
    </w:p>
    <w:p w14:paraId="7133C4F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886-6025</w:t>
      </w:r>
    </w:p>
    <w:p w14:paraId="6A18173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393E762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2C47E80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5D9DF670" w14:textId="77777777" w:rsidR="00340314" w:rsidRPr="00340314" w:rsidRDefault="00340314" w:rsidP="00340314">
      <w:pPr>
        <w:rPr>
          <w:rFonts w:ascii="Calibri" w:hAnsi="Calibri"/>
          <w:sz w:val="24"/>
          <w:szCs w:val="24"/>
          <w:highlight w:val="yellow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num="2" w:space="720"/>
        </w:sectPr>
      </w:pPr>
    </w:p>
    <w:p w14:paraId="10041DF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08FEB9E5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Housing</w:t>
      </w:r>
    </w:p>
    <w:p w14:paraId="2F2E30E7" w14:textId="77777777" w:rsidR="00340314" w:rsidRPr="00340314" w:rsidRDefault="00340314" w:rsidP="00340314">
      <w:pPr>
        <w:rPr>
          <w:rFonts w:ascii="Calibri" w:hAnsi="Calibri"/>
          <w:sz w:val="24"/>
          <w:szCs w:val="24"/>
          <w:highlight w:val="yellow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space="720"/>
        </w:sectPr>
      </w:pPr>
    </w:p>
    <w:p w14:paraId="1A16D5E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Brownsville Manor Apartments</w:t>
      </w:r>
    </w:p>
    <w:p w14:paraId="7919ADE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205 Houchin Ferry Rd, </w:t>
      </w:r>
    </w:p>
    <w:p w14:paraId="69324C3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Brownsville, KY 42210</w:t>
      </w:r>
    </w:p>
    <w:p w14:paraId="49A2C23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597-3426</w:t>
      </w:r>
    </w:p>
    <w:p w14:paraId="0401382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3DD331C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Barren River Local Officials Organizations</w:t>
      </w:r>
    </w:p>
    <w:p w14:paraId="6A28F5A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www.bradd.org</w:t>
      </w:r>
    </w:p>
    <w:p w14:paraId="406421F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781-2381</w:t>
      </w:r>
    </w:p>
    <w:p w14:paraId="5C78D47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Barren River Area Safe Space (BRASS, Inc)</w:t>
      </w:r>
    </w:p>
    <w:p w14:paraId="227B556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Domestic Violence Shelter &amp; Counseling</w:t>
      </w:r>
    </w:p>
    <w:p w14:paraId="70886CD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239-3933 or (800) 928-1183</w:t>
      </w:r>
    </w:p>
    <w:p w14:paraId="3CC564A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7BB42D9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4A45030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5491ADA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73BFF3E0" w14:textId="77777777" w:rsidR="00340314" w:rsidRPr="00340314" w:rsidRDefault="00340314" w:rsidP="00340314">
      <w:pPr>
        <w:rPr>
          <w:rFonts w:ascii="Calibri" w:hAnsi="Calibri"/>
          <w:sz w:val="24"/>
          <w:szCs w:val="24"/>
          <w:highlight w:val="yellow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num="2" w:space="720"/>
        </w:sectPr>
      </w:pPr>
    </w:p>
    <w:p w14:paraId="25FBBD28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lastRenderedPageBreak/>
        <w:t>Transportation</w:t>
      </w:r>
    </w:p>
    <w:p w14:paraId="459466D8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space="720"/>
        </w:sectPr>
      </w:pPr>
    </w:p>
    <w:p w14:paraId="693A58F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Barren River Local Officials Organizations</w:t>
      </w:r>
    </w:p>
    <w:p w14:paraId="7E73D62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www.bradd.org</w:t>
      </w:r>
      <w:r w:rsidRPr="00340314">
        <w:rPr>
          <w:rFonts w:ascii="Calibri" w:hAnsi="Calibri"/>
          <w:sz w:val="24"/>
          <w:szCs w:val="24"/>
        </w:rPr>
        <w:tab/>
        <w:t>(270) 781-2381</w:t>
      </w:r>
    </w:p>
    <w:p w14:paraId="3CEC12A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479555C8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4708B8D1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AA Meetings</w:t>
      </w:r>
    </w:p>
    <w:p w14:paraId="34A6F7A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Green River Group</w:t>
      </w:r>
    </w:p>
    <w:p w14:paraId="04769CD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Mon &amp; </w:t>
      </w:r>
      <w:proofErr w:type="gramStart"/>
      <w:r w:rsidRPr="00340314">
        <w:rPr>
          <w:rFonts w:ascii="Calibri" w:hAnsi="Calibri"/>
          <w:sz w:val="24"/>
          <w:szCs w:val="24"/>
        </w:rPr>
        <w:t>Wed @</w:t>
      </w:r>
      <w:proofErr w:type="gramEnd"/>
      <w:r w:rsidRPr="00340314">
        <w:rPr>
          <w:rFonts w:ascii="Calibri" w:hAnsi="Calibri"/>
          <w:sz w:val="24"/>
          <w:szCs w:val="24"/>
        </w:rPr>
        <w:t xml:space="preserve"> 7:30PM</w:t>
      </w:r>
    </w:p>
    <w:p w14:paraId="556B337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108 Main St, Brownsville, KY 42210</w:t>
      </w:r>
    </w:p>
    <w:p w14:paraId="0CA2AD95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24"/>
          <w:szCs w:val="24"/>
        </w:rPr>
        <w:br w:type="column"/>
      </w:r>
      <w:r w:rsidRPr="00340314">
        <w:rPr>
          <w:rFonts w:ascii="Calibri" w:hAnsi="Calibri"/>
          <w:sz w:val="40"/>
          <w:szCs w:val="40"/>
          <w:u w:val="single"/>
        </w:rPr>
        <w:t>NA Meetings</w:t>
      </w:r>
    </w:p>
    <w:p w14:paraId="57E9F3E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Green River Group – Monday @ 7:30PM</w:t>
      </w:r>
    </w:p>
    <w:p w14:paraId="45400A9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108 Main St, Brownsville, KY 42210</w:t>
      </w:r>
    </w:p>
    <w:p w14:paraId="44E40D5D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7BE18AF0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Disability Services</w:t>
      </w:r>
    </w:p>
    <w:p w14:paraId="169C1772" w14:textId="77777777" w:rsidR="00340314" w:rsidRPr="00340314" w:rsidRDefault="00340314" w:rsidP="00340314">
      <w:pPr>
        <w:rPr>
          <w:rFonts w:ascii="Calibri" w:hAnsi="Calibri"/>
          <w:sz w:val="24"/>
          <w:szCs w:val="24"/>
          <w:highlight w:val="yellow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7D3C266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proofErr w:type="spellStart"/>
      <w:r w:rsidRPr="00340314">
        <w:rPr>
          <w:rFonts w:ascii="Calibri" w:hAnsi="Calibri"/>
          <w:sz w:val="24"/>
          <w:szCs w:val="24"/>
        </w:rPr>
        <w:t>LifeSkills</w:t>
      </w:r>
      <w:proofErr w:type="spellEnd"/>
      <w:r w:rsidRPr="00340314">
        <w:rPr>
          <w:rFonts w:ascii="Calibri" w:hAnsi="Calibri"/>
          <w:sz w:val="24"/>
          <w:szCs w:val="24"/>
        </w:rPr>
        <w:t xml:space="preserve"> Service Center</w:t>
      </w:r>
    </w:p>
    <w:p w14:paraId="079B6F1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205 Mohawk Dr,</w:t>
      </w:r>
    </w:p>
    <w:p w14:paraId="71021F2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Brownsville, KY 42210</w:t>
      </w:r>
    </w:p>
    <w:p w14:paraId="7972B5F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597-2713</w:t>
      </w:r>
    </w:p>
    <w:p w14:paraId="40BAF28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5EF741B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The Center for Accessible Living (Regional)</w:t>
      </w:r>
    </w:p>
    <w:p w14:paraId="4EA1026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1051 N. 16</w:t>
      </w:r>
      <w:r w:rsidRPr="00340314">
        <w:rPr>
          <w:rFonts w:ascii="Calibri" w:hAnsi="Calibri"/>
          <w:sz w:val="24"/>
          <w:szCs w:val="24"/>
          <w:vertAlign w:val="superscript"/>
        </w:rPr>
        <w:t>th</w:t>
      </w:r>
      <w:r w:rsidRPr="00340314">
        <w:rPr>
          <w:rFonts w:ascii="Calibri" w:hAnsi="Calibri"/>
          <w:sz w:val="24"/>
          <w:szCs w:val="24"/>
        </w:rPr>
        <w:t xml:space="preserve"> St, Suite C</w:t>
      </w:r>
    </w:p>
    <w:p w14:paraId="11E67CC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Murray, KY 42071</w:t>
      </w:r>
    </w:p>
    <w:p w14:paraId="524E3AE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753-7676</w:t>
      </w:r>
    </w:p>
    <w:p w14:paraId="1E35C05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Adult Disability Services: (Regional)</w:t>
      </w:r>
    </w:p>
    <w:p w14:paraId="0F2104C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Protection &amp; Advocacy</w:t>
      </w:r>
    </w:p>
    <w:p w14:paraId="00C1161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100 Fair Oaks Lane, Suite 302</w:t>
      </w:r>
    </w:p>
    <w:p w14:paraId="0A795B5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Frankfort, KY 40601</w:t>
      </w:r>
    </w:p>
    <w:p w14:paraId="6CB2743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(800) 372-2988</w:t>
      </w:r>
    </w:p>
    <w:p w14:paraId="15217C9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(502) 564-2967</w:t>
      </w:r>
    </w:p>
    <w:p w14:paraId="40B5B93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168E952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76FD82F0" w14:textId="77777777" w:rsidR="00340314" w:rsidRPr="00340314" w:rsidRDefault="00340314" w:rsidP="00340314">
      <w:pPr>
        <w:rPr>
          <w:rFonts w:ascii="Calibri" w:hAnsi="Calibri"/>
          <w:sz w:val="24"/>
          <w:szCs w:val="24"/>
          <w:highlight w:val="yellow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769515B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506FEADF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Food Assistance</w:t>
      </w:r>
    </w:p>
    <w:p w14:paraId="7092468C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36A96B6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Senior Food Pantry</w:t>
      </w:r>
    </w:p>
    <w:p w14:paraId="1C8978A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108 Main St,</w:t>
      </w:r>
    </w:p>
    <w:p w14:paraId="60E56CC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Brownsville, KY 42210</w:t>
      </w:r>
    </w:p>
    <w:p w14:paraId="5C8B52F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779-1203</w:t>
      </w:r>
    </w:p>
    <w:p w14:paraId="67FB399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2BDDC1A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Food from the Heart</w:t>
      </w:r>
    </w:p>
    <w:p w14:paraId="755B156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108 Main St,</w:t>
      </w:r>
    </w:p>
    <w:p w14:paraId="42512CA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Brownsville, KY 42210</w:t>
      </w:r>
    </w:p>
    <w:p w14:paraId="3F2A852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597-3912</w:t>
      </w:r>
    </w:p>
    <w:p w14:paraId="5D428FB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5D8F5C6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The Lighthouse at Nolin Lake</w:t>
      </w:r>
    </w:p>
    <w:p w14:paraId="5FD9CDB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7522 Nolin Dam Rd,</w:t>
      </w:r>
    </w:p>
    <w:p w14:paraId="41B5B29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Mammoth Cave, KY 42259</w:t>
      </w:r>
    </w:p>
    <w:p w14:paraId="7290D47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286-8001</w:t>
      </w:r>
    </w:p>
    <w:p w14:paraId="3932FCD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741AC5C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St. John’s Thrift Store and Food Pantry</w:t>
      </w:r>
    </w:p>
    <w:p w14:paraId="422359C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301 N Main St, </w:t>
      </w:r>
    </w:p>
    <w:p w14:paraId="613847D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Brownsville, KY 42210</w:t>
      </w:r>
    </w:p>
    <w:p w14:paraId="4729CCF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597-1038</w:t>
      </w:r>
    </w:p>
    <w:p w14:paraId="29A8035B" w14:textId="77777777" w:rsidR="00340314" w:rsidRPr="00340314" w:rsidRDefault="00340314" w:rsidP="00340314">
      <w:pPr>
        <w:rPr>
          <w:rFonts w:ascii="Calibri" w:hAnsi="Calibri"/>
          <w:sz w:val="24"/>
          <w:szCs w:val="24"/>
          <w:highlight w:val="yellow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2D9590AD" w14:textId="77777777" w:rsidR="00340314" w:rsidRPr="00340314" w:rsidRDefault="00340314" w:rsidP="00340314">
      <w:pPr>
        <w:tabs>
          <w:tab w:val="left" w:leader="hyphen" w:pos="9360"/>
        </w:tabs>
        <w:spacing w:before="240"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Legal</w:t>
      </w:r>
    </w:p>
    <w:p w14:paraId="5DDC15C9" w14:textId="77777777" w:rsidR="00340314" w:rsidRPr="00340314" w:rsidRDefault="00340314" w:rsidP="00340314">
      <w:pPr>
        <w:rPr>
          <w:rFonts w:ascii="Calibri" w:hAnsi="Calibri"/>
          <w:sz w:val="24"/>
          <w:szCs w:val="24"/>
          <w:highlight w:val="yellow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space="720"/>
        </w:sectPr>
      </w:pPr>
    </w:p>
    <w:p w14:paraId="5F3CB12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Kentucky Legal </w:t>
      </w:r>
      <w:proofErr w:type="gramStart"/>
      <w:r w:rsidRPr="00340314">
        <w:rPr>
          <w:rFonts w:ascii="Calibri" w:hAnsi="Calibri"/>
          <w:sz w:val="24"/>
          <w:szCs w:val="24"/>
        </w:rPr>
        <w:t>Aid  (</w:t>
      </w:r>
      <w:proofErr w:type="gramEnd"/>
      <w:r w:rsidRPr="00340314">
        <w:rPr>
          <w:rFonts w:ascii="Calibri" w:hAnsi="Calibri"/>
          <w:sz w:val="24"/>
          <w:szCs w:val="24"/>
        </w:rPr>
        <w:t>Regional)</w:t>
      </w:r>
    </w:p>
    <w:p w14:paraId="3665566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1700 Destiny Lane, </w:t>
      </w:r>
    </w:p>
    <w:p w14:paraId="68AF6A9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Bowling Green, KY 42104</w:t>
      </w:r>
    </w:p>
    <w:p w14:paraId="2C998BF5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24"/>
          <w:szCs w:val="24"/>
        </w:rPr>
        <w:t>(270) 782-1924 or (800) 782-1924</w:t>
      </w:r>
      <w:r w:rsidRPr="00340314">
        <w:rPr>
          <w:rFonts w:ascii="Calibri" w:hAnsi="Calibri"/>
          <w:sz w:val="40"/>
          <w:szCs w:val="40"/>
          <w:u w:val="single"/>
        </w:rPr>
        <w:t xml:space="preserve"> </w:t>
      </w:r>
    </w:p>
    <w:p w14:paraId="199B131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24"/>
          <w:szCs w:val="24"/>
        </w:rPr>
        <w:t>Department of Public Advocacy (Regional)</w:t>
      </w:r>
    </w:p>
    <w:p w14:paraId="6D373D9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1001 Center St, Ste 301</w:t>
      </w:r>
    </w:p>
    <w:p w14:paraId="7B423EC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Bowling Green, KY 42101</w:t>
      </w:r>
    </w:p>
    <w:p w14:paraId="376EC38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(883) 254-2458</w:t>
      </w:r>
      <w:r w:rsidRPr="00340314">
        <w:rPr>
          <w:rFonts w:ascii="Calibri" w:hAnsi="Calibri"/>
          <w:sz w:val="24"/>
          <w:szCs w:val="24"/>
        </w:rPr>
        <w:tab/>
        <w:t>Fax: (270) 846-2741</w:t>
      </w:r>
    </w:p>
    <w:p w14:paraId="2F5052F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Email: dpa-bowling-green-office@ky.gov</w:t>
      </w:r>
    </w:p>
    <w:p w14:paraId="378C5CD2" w14:textId="77777777" w:rsidR="00340314" w:rsidRPr="00340314" w:rsidRDefault="00340314" w:rsidP="00340314">
      <w:pPr>
        <w:spacing w:line="256" w:lineRule="auto"/>
        <w:rPr>
          <w:rFonts w:ascii="Calibri" w:hAnsi="Calibri"/>
          <w:sz w:val="40"/>
          <w:szCs w:val="40"/>
          <w:highlight w:val="yellow"/>
          <w:u w:val="single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num="2" w:space="720"/>
        </w:sectPr>
      </w:pPr>
    </w:p>
    <w:p w14:paraId="1ED1C4E0" w14:textId="77777777" w:rsidR="00340314" w:rsidRPr="00340314" w:rsidRDefault="00340314" w:rsidP="00340314">
      <w:pPr>
        <w:tabs>
          <w:tab w:val="left" w:leader="hyphen" w:pos="9360"/>
        </w:tabs>
        <w:spacing w:before="240"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lastRenderedPageBreak/>
        <w:t>Government Agencies</w:t>
      </w:r>
    </w:p>
    <w:p w14:paraId="707A7E05" w14:textId="77777777" w:rsidR="00340314" w:rsidRPr="00340314" w:rsidRDefault="00340314" w:rsidP="00340314">
      <w:pPr>
        <w:rPr>
          <w:rFonts w:ascii="Calibri" w:hAnsi="Calibri"/>
          <w:sz w:val="24"/>
          <w:szCs w:val="24"/>
          <w:highlight w:val="yellow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space="720"/>
        </w:sectPr>
      </w:pPr>
    </w:p>
    <w:p w14:paraId="26416BF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Edmonson County Clerk’s Office</w:t>
      </w:r>
    </w:p>
    <w:p w14:paraId="36D6EC9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108 Main St, </w:t>
      </w:r>
    </w:p>
    <w:p w14:paraId="6E3E65B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Brownsville, KY 42210</w:t>
      </w:r>
    </w:p>
    <w:p w14:paraId="6AD1250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597-2624</w:t>
      </w:r>
    </w:p>
    <w:p w14:paraId="748647A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5E77778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Edmonson County Sheriff Department</w:t>
      </w:r>
    </w:p>
    <w:p w14:paraId="283085B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110 Jackson St, </w:t>
      </w:r>
    </w:p>
    <w:p w14:paraId="6886FFB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Brownsville, KY 42210</w:t>
      </w:r>
    </w:p>
    <w:p w14:paraId="1E0C225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597-2157</w:t>
      </w:r>
    </w:p>
    <w:p w14:paraId="528D17F3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  <w:highlight w:val="yellow"/>
        </w:rPr>
      </w:pPr>
    </w:p>
    <w:p w14:paraId="09DCAAA9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Brownsville Police Department</w:t>
      </w:r>
    </w:p>
    <w:p w14:paraId="718BBFA7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121 Washington St, </w:t>
      </w:r>
    </w:p>
    <w:p w14:paraId="19445498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Brownsville, KY 42210</w:t>
      </w:r>
    </w:p>
    <w:p w14:paraId="6D6E067C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597-3814</w:t>
      </w:r>
    </w:p>
    <w:p w14:paraId="30FBB6E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43A3F56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Edmonson County Judge Executive</w:t>
      </w:r>
    </w:p>
    <w:p w14:paraId="040A99E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110 E Main St, </w:t>
      </w:r>
    </w:p>
    <w:p w14:paraId="25BF2E2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Brownsville, KY 42210</w:t>
      </w:r>
    </w:p>
    <w:p w14:paraId="325B467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597-2819</w:t>
      </w:r>
    </w:p>
    <w:p w14:paraId="72AB466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2FB9C5D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Department of Protection and Permanency</w:t>
      </w:r>
    </w:p>
    <w:p w14:paraId="04E6FDCE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1122 KY-259, </w:t>
      </w:r>
    </w:p>
    <w:p w14:paraId="2CA38C9F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Brownsville, KY 42210</w:t>
      </w:r>
    </w:p>
    <w:p w14:paraId="19567FDD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597-2163</w:t>
      </w:r>
    </w:p>
    <w:p w14:paraId="2673FB6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4A81830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Social Security Office (Regional)</w:t>
      </w:r>
    </w:p>
    <w:p w14:paraId="658B813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2724 Chandler Drive, </w:t>
      </w:r>
    </w:p>
    <w:p w14:paraId="33EA3D7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Bowling Green, KY 42104</w:t>
      </w:r>
    </w:p>
    <w:p w14:paraId="3C4476B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(877) 801-0817</w:t>
      </w:r>
    </w:p>
    <w:p w14:paraId="298C043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7B8A2D0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Family Support (helps w/insurance &amp; SNAP)</w:t>
      </w:r>
    </w:p>
    <w:p w14:paraId="7EEE8C8E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1122 KY-259, </w:t>
      </w:r>
    </w:p>
    <w:p w14:paraId="20931F25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Brownsville, KY 42210</w:t>
      </w:r>
    </w:p>
    <w:p w14:paraId="471E9626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(855) 306-8959</w:t>
      </w:r>
    </w:p>
    <w:p w14:paraId="7B73031F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</w:p>
    <w:p w14:paraId="064BBBDE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Child Support Office</w:t>
      </w:r>
    </w:p>
    <w:p w14:paraId="2272F404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103 E. Main Cross St. </w:t>
      </w:r>
    </w:p>
    <w:p w14:paraId="2F07F20E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Brownsville KY 42210</w:t>
      </w:r>
    </w:p>
    <w:p w14:paraId="5EDDCA31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597-3179</w:t>
      </w:r>
    </w:p>
    <w:p w14:paraId="7DA2A219" w14:textId="77777777" w:rsidR="00340314" w:rsidRPr="00340314" w:rsidRDefault="00340314" w:rsidP="00340314">
      <w:pPr>
        <w:spacing w:line="256" w:lineRule="auto"/>
        <w:rPr>
          <w:rFonts w:ascii="Calibri" w:hAnsi="Calibri"/>
          <w:sz w:val="40"/>
          <w:szCs w:val="40"/>
          <w:highlight w:val="yellow"/>
          <w:u w:val="single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6331934A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Other Resources</w:t>
      </w:r>
    </w:p>
    <w:p w14:paraId="7FEC619C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2A6994C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Edmonson County Co-op Extension Office</w:t>
      </w:r>
    </w:p>
    <w:p w14:paraId="2F7E9BD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116 Mohawk St, </w:t>
      </w:r>
    </w:p>
    <w:p w14:paraId="272D94B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Brownsville, KY 42210</w:t>
      </w:r>
    </w:p>
    <w:p w14:paraId="1AAF3C3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597-3628</w:t>
      </w:r>
    </w:p>
    <w:p w14:paraId="4FA6275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343FAC7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Birth Certificates</w:t>
      </w:r>
    </w:p>
    <w:p w14:paraId="09C7263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Ky Office of Vital Statistics</w:t>
      </w:r>
    </w:p>
    <w:p w14:paraId="3813056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275 E. Main St #1E-A, </w:t>
      </w:r>
    </w:p>
    <w:p w14:paraId="4CC2CA9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Frankfort, KY 40621</w:t>
      </w:r>
    </w:p>
    <w:p w14:paraId="67E3911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(502) 564-4212</w:t>
      </w:r>
    </w:p>
    <w:p w14:paraId="204332E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www.vitalchek.com ($10 Fee)</w:t>
      </w:r>
    </w:p>
    <w:p w14:paraId="4D05475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5E8F035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HANDS</w:t>
      </w:r>
    </w:p>
    <w:p w14:paraId="2F7FEA9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Barren River District Health Department</w:t>
      </w:r>
    </w:p>
    <w:p w14:paraId="5956548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781-8039x132</w:t>
      </w:r>
    </w:p>
    <w:p w14:paraId="5FF4A98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4819C4D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1FA1498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Community Action of Southern Kentucky</w:t>
      </w:r>
    </w:p>
    <w:p w14:paraId="098F206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108 N Main St, Brownsville, KY 42210</w:t>
      </w:r>
    </w:p>
    <w:p w14:paraId="52D9FCA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Community Services:</w:t>
      </w:r>
      <w:r w:rsidRPr="00340314">
        <w:rPr>
          <w:rFonts w:ascii="Calibri" w:hAnsi="Calibri"/>
          <w:sz w:val="24"/>
          <w:szCs w:val="24"/>
        </w:rPr>
        <w:tab/>
        <w:t>(270) 597-3912</w:t>
      </w:r>
    </w:p>
    <w:p w14:paraId="0FBDB31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210 S Main St, Brownsville, KY 42210</w:t>
      </w:r>
    </w:p>
    <w:p w14:paraId="7B8B28F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Head Start</w:t>
      </w:r>
      <w:proofErr w:type="gramStart"/>
      <w:r w:rsidRPr="00340314">
        <w:rPr>
          <w:rFonts w:ascii="Calibri" w:hAnsi="Calibri"/>
          <w:sz w:val="24"/>
          <w:szCs w:val="24"/>
        </w:rPr>
        <w:t>:</w:t>
      </w:r>
      <w:r w:rsidRPr="00340314">
        <w:rPr>
          <w:rFonts w:ascii="Calibri" w:hAnsi="Calibri"/>
          <w:sz w:val="24"/>
          <w:szCs w:val="24"/>
        </w:rPr>
        <w:tab/>
      </w:r>
      <w:r w:rsidRPr="00340314">
        <w:rPr>
          <w:rFonts w:ascii="Calibri" w:hAnsi="Calibri"/>
          <w:sz w:val="24"/>
          <w:szCs w:val="24"/>
        </w:rPr>
        <w:tab/>
        <w:t>(</w:t>
      </w:r>
      <w:proofErr w:type="gramEnd"/>
      <w:r w:rsidRPr="00340314">
        <w:rPr>
          <w:rFonts w:ascii="Calibri" w:hAnsi="Calibri"/>
          <w:sz w:val="24"/>
          <w:szCs w:val="24"/>
        </w:rPr>
        <w:t>270) 597-2779</w:t>
      </w:r>
    </w:p>
    <w:p w14:paraId="24AFF98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280 Ferguson Rd, Brownsville, KY 42210</w:t>
      </w:r>
    </w:p>
    <w:p w14:paraId="0E05847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Senior Center</w:t>
      </w:r>
      <w:proofErr w:type="gramStart"/>
      <w:r w:rsidRPr="00340314">
        <w:rPr>
          <w:rFonts w:ascii="Calibri" w:hAnsi="Calibri"/>
          <w:sz w:val="24"/>
          <w:szCs w:val="24"/>
        </w:rPr>
        <w:t>:</w:t>
      </w:r>
      <w:r w:rsidRPr="00340314">
        <w:rPr>
          <w:rFonts w:ascii="Calibri" w:hAnsi="Calibri"/>
          <w:sz w:val="24"/>
          <w:szCs w:val="24"/>
        </w:rPr>
        <w:tab/>
      </w:r>
      <w:r w:rsidRPr="00340314">
        <w:rPr>
          <w:rFonts w:ascii="Calibri" w:hAnsi="Calibri"/>
          <w:sz w:val="24"/>
          <w:szCs w:val="24"/>
        </w:rPr>
        <w:tab/>
        <w:t>(</w:t>
      </w:r>
      <w:proofErr w:type="gramEnd"/>
      <w:r w:rsidRPr="00340314">
        <w:rPr>
          <w:rFonts w:ascii="Calibri" w:hAnsi="Calibri"/>
          <w:sz w:val="24"/>
          <w:szCs w:val="24"/>
        </w:rPr>
        <w:t>270) 597-3116</w:t>
      </w:r>
    </w:p>
    <w:p w14:paraId="04B6C45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7295DBB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First Steps (Regional)</w:t>
      </w:r>
    </w:p>
    <w:p w14:paraId="7A1A231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Life Skills, Inc.</w:t>
      </w:r>
    </w:p>
    <w:p w14:paraId="57C0102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380 Suwannee Trail Street,</w:t>
      </w:r>
    </w:p>
    <w:p w14:paraId="7E378A7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Bowling Green, KY 42103</w:t>
      </w:r>
    </w:p>
    <w:p w14:paraId="33C703B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(270) 901-5000 </w:t>
      </w:r>
    </w:p>
    <w:p w14:paraId="74E573D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2199F77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Barren River Local Officials Organizations</w:t>
      </w:r>
    </w:p>
    <w:p w14:paraId="2AB6791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www.bradd.org</w:t>
      </w:r>
    </w:p>
    <w:p w14:paraId="3550A62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781-2381</w:t>
      </w:r>
    </w:p>
    <w:p w14:paraId="7201DEA2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260" w:right="1440" w:bottom="1440" w:left="1440" w:header="720" w:footer="720" w:gutter="0"/>
          <w:cols w:num="2" w:space="720"/>
        </w:sectPr>
      </w:pPr>
    </w:p>
    <w:p w14:paraId="4CC6D1DB" w14:textId="77777777" w:rsidR="00340314" w:rsidRPr="00340314" w:rsidRDefault="00340314" w:rsidP="00340314">
      <w:pPr>
        <w:tabs>
          <w:tab w:val="left" w:pos="1071"/>
          <w:tab w:val="center" w:pos="4680"/>
        </w:tabs>
        <w:spacing w:after="160" w:line="256" w:lineRule="auto"/>
        <w:rPr>
          <w:rFonts w:ascii="Calibri" w:hAnsi="Calibri"/>
          <w:b/>
          <w:sz w:val="44"/>
          <w:szCs w:val="40"/>
          <w:u w:val="single"/>
        </w:rPr>
      </w:pPr>
    </w:p>
    <w:p w14:paraId="026D92B5" w14:textId="77777777" w:rsidR="00340314" w:rsidRPr="00340314" w:rsidRDefault="00340314" w:rsidP="00340314">
      <w:pPr>
        <w:tabs>
          <w:tab w:val="left" w:pos="1071"/>
          <w:tab w:val="center" w:pos="4680"/>
        </w:tabs>
        <w:spacing w:after="160" w:line="256" w:lineRule="auto"/>
        <w:jc w:val="center"/>
        <w:rPr>
          <w:rFonts w:ascii="Calibri" w:hAnsi="Calibri"/>
          <w:bCs/>
          <w:sz w:val="44"/>
          <w:szCs w:val="40"/>
          <w:u w:val="single"/>
        </w:rPr>
      </w:pPr>
      <w:r w:rsidRPr="00340314">
        <w:rPr>
          <w:rFonts w:ascii="Calibri" w:hAnsi="Calibri"/>
          <w:bCs/>
          <w:sz w:val="44"/>
          <w:szCs w:val="40"/>
          <w:u w:val="single"/>
        </w:rPr>
        <w:t>Hopkins County Resource Guide</w:t>
      </w:r>
    </w:p>
    <w:p w14:paraId="40A1DC8E" w14:textId="77777777" w:rsidR="00340314" w:rsidRPr="00340314" w:rsidRDefault="00340314" w:rsidP="00340314">
      <w:pPr>
        <w:spacing w:line="256" w:lineRule="auto"/>
        <w:rPr>
          <w:rFonts w:ascii="Calibri" w:hAnsi="Calibri"/>
          <w:sz w:val="40"/>
          <w:szCs w:val="40"/>
          <w:u w:val="single"/>
        </w:rPr>
        <w:sectPr w:rsidR="00340314" w:rsidRPr="00340314">
          <w:type w:val="continuous"/>
          <w:pgSz w:w="12240" w:h="15840"/>
          <w:pgMar w:top="1170" w:right="1440" w:bottom="1260" w:left="1440" w:header="720" w:footer="720" w:gutter="0"/>
          <w:cols w:space="720"/>
        </w:sectPr>
      </w:pPr>
    </w:p>
    <w:p w14:paraId="1C971346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Education</w:t>
      </w:r>
    </w:p>
    <w:p w14:paraId="6ACB2D2F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space="720"/>
        </w:sectPr>
      </w:pPr>
    </w:p>
    <w:p w14:paraId="0F914C3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 County Adult Education</w:t>
      </w:r>
    </w:p>
    <w:p w14:paraId="5426132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2000 College Dr,</w:t>
      </w:r>
    </w:p>
    <w:p w14:paraId="53B8AC7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Madisonville, KY 42431</w:t>
      </w:r>
    </w:p>
    <w:p w14:paraId="6EBCEBA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824-1818</w:t>
      </w:r>
    </w:p>
    <w:p w14:paraId="60AA509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00E3B88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 Co/Madisonville Public Library</w:t>
      </w:r>
    </w:p>
    <w:p w14:paraId="3B2A176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 (270) 825-2680</w:t>
      </w:r>
    </w:p>
    <w:p w14:paraId="58D0FC3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Dawson Springs Branch Library</w:t>
      </w:r>
    </w:p>
    <w:p w14:paraId="6468FD4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797-8990</w:t>
      </w:r>
    </w:p>
    <w:p w14:paraId="2AC9A68C" w14:textId="77777777" w:rsidR="00340314" w:rsidRPr="00340314" w:rsidRDefault="00340314" w:rsidP="00340314">
      <w:pPr>
        <w:rPr>
          <w:rFonts w:ascii="Calibri" w:hAnsi="Calibri"/>
          <w:sz w:val="24"/>
          <w:szCs w:val="24"/>
          <w:highlight w:val="yellow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num="2" w:space="720"/>
        </w:sectPr>
      </w:pPr>
    </w:p>
    <w:p w14:paraId="15071836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Employment</w:t>
      </w:r>
    </w:p>
    <w:p w14:paraId="4C3890CE" w14:textId="77777777" w:rsidR="00340314" w:rsidRPr="00340314" w:rsidRDefault="00340314" w:rsidP="00340314">
      <w:pPr>
        <w:spacing w:line="256" w:lineRule="auto"/>
        <w:rPr>
          <w:rFonts w:ascii="Calibri" w:hAnsi="Calibri"/>
          <w:sz w:val="40"/>
          <w:szCs w:val="40"/>
          <w:u w:val="single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space="720"/>
        </w:sectPr>
      </w:pPr>
    </w:p>
    <w:p w14:paraId="311809B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Ky Career Center/</w:t>
      </w:r>
      <w:proofErr w:type="spellStart"/>
      <w:r w:rsidRPr="00340314">
        <w:rPr>
          <w:rFonts w:ascii="Calibri" w:hAnsi="Calibri"/>
          <w:sz w:val="24"/>
          <w:szCs w:val="24"/>
        </w:rPr>
        <w:t>JobNet</w:t>
      </w:r>
      <w:proofErr w:type="spellEnd"/>
    </w:p>
    <w:p w14:paraId="0239E4B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755 Industrial Rd,</w:t>
      </w:r>
    </w:p>
    <w:p w14:paraId="0207E02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Madisonville, KY 42431</w:t>
      </w:r>
    </w:p>
    <w:p w14:paraId="032FF1D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821-9966</w:t>
      </w:r>
    </w:p>
    <w:p w14:paraId="615CDD1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429AFC2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Ky Farm Workers Program</w:t>
      </w:r>
    </w:p>
    <w:p w14:paraId="4EC8A01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*Farm workers re-training programs</w:t>
      </w:r>
    </w:p>
    <w:p w14:paraId="01B25B1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110 Riverfront Dr,</w:t>
      </w:r>
    </w:p>
    <w:p w14:paraId="325E295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Hopkinsville, KY 42240</w:t>
      </w:r>
    </w:p>
    <w:p w14:paraId="61641B1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886-9427</w:t>
      </w:r>
    </w:p>
    <w:p w14:paraId="586F115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37F969A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Ky Vocation Rehabilitation</w:t>
      </w:r>
    </w:p>
    <w:p w14:paraId="76583D0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*Helps individuals with handicaps</w:t>
      </w:r>
    </w:p>
    <w:p w14:paraId="322B442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824-7549</w:t>
      </w:r>
    </w:p>
    <w:p w14:paraId="40E2BF5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55D2923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TalentForce</w:t>
      </w:r>
    </w:p>
    <w:p w14:paraId="0A412C1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1175 S. Main St, B</w:t>
      </w:r>
    </w:p>
    <w:p w14:paraId="01463B5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Madisonville, KY 42431</w:t>
      </w:r>
    </w:p>
    <w:p w14:paraId="7E5F342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824-9300</w:t>
      </w:r>
    </w:p>
    <w:p w14:paraId="2561655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2479621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People Plus, Inc.</w:t>
      </w:r>
    </w:p>
    <w:p w14:paraId="5FB501F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1095 Nebo Rd,</w:t>
      </w:r>
    </w:p>
    <w:p w14:paraId="3E1A4DD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Madisonville, KY 42431</w:t>
      </w:r>
    </w:p>
    <w:p w14:paraId="1229A99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825-8939</w:t>
      </w:r>
    </w:p>
    <w:p w14:paraId="635B05C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35FA796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Manpower</w:t>
      </w:r>
    </w:p>
    <w:p w14:paraId="6510BF9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1385 S Main St,</w:t>
      </w:r>
    </w:p>
    <w:p w14:paraId="4E929C6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Madisonville, KY 42431</w:t>
      </w:r>
    </w:p>
    <w:p w14:paraId="698817F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825-0691</w:t>
      </w:r>
    </w:p>
    <w:p w14:paraId="250CC0D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754FBF77" w14:textId="77777777" w:rsidR="00340314" w:rsidRPr="00340314" w:rsidRDefault="00340314" w:rsidP="00340314">
      <w:pPr>
        <w:rPr>
          <w:rFonts w:ascii="Calibri" w:hAnsi="Calibri"/>
          <w:sz w:val="24"/>
          <w:szCs w:val="24"/>
          <w:highlight w:val="yellow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num="2" w:space="720"/>
        </w:sectPr>
      </w:pPr>
    </w:p>
    <w:p w14:paraId="0F7128A0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Disability Services</w:t>
      </w:r>
    </w:p>
    <w:p w14:paraId="0330474A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6E2B881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Pennyroyal Center</w:t>
      </w:r>
    </w:p>
    <w:p w14:paraId="1710F2F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200 Clinic Dr,</w:t>
      </w:r>
    </w:p>
    <w:p w14:paraId="00469E7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Madisonville, KY 42431</w:t>
      </w:r>
    </w:p>
    <w:p w14:paraId="303A0AC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821-8874</w:t>
      </w:r>
    </w:p>
    <w:p w14:paraId="3DBD56E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23BCC56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The Center for Accessible Living (Regional)</w:t>
      </w:r>
    </w:p>
    <w:p w14:paraId="1BECB05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1051 N. 16</w:t>
      </w:r>
      <w:r w:rsidRPr="00340314">
        <w:rPr>
          <w:rFonts w:ascii="Calibri" w:hAnsi="Calibri"/>
          <w:sz w:val="24"/>
          <w:szCs w:val="24"/>
          <w:vertAlign w:val="superscript"/>
        </w:rPr>
        <w:t>th</w:t>
      </w:r>
      <w:r w:rsidRPr="00340314">
        <w:rPr>
          <w:rFonts w:ascii="Calibri" w:hAnsi="Calibri"/>
          <w:sz w:val="24"/>
          <w:szCs w:val="24"/>
        </w:rPr>
        <w:t xml:space="preserve"> St, Suite C</w:t>
      </w:r>
    </w:p>
    <w:p w14:paraId="6235E9D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Murray, KY 42071</w:t>
      </w:r>
    </w:p>
    <w:p w14:paraId="4959076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753-7676</w:t>
      </w:r>
    </w:p>
    <w:p w14:paraId="777E68B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4783197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Adult Disability Services: (Regional)</w:t>
      </w:r>
    </w:p>
    <w:p w14:paraId="0B74582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Protection &amp; Advocacy</w:t>
      </w:r>
    </w:p>
    <w:p w14:paraId="0967727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100 Fair Oaks Lane, Suite 302</w:t>
      </w:r>
    </w:p>
    <w:p w14:paraId="609E267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Frankfort, KY 40601</w:t>
      </w:r>
    </w:p>
    <w:p w14:paraId="2E35FBF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(800) 372-2988</w:t>
      </w:r>
    </w:p>
    <w:p w14:paraId="68102C0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(502) 564-2967</w:t>
      </w:r>
    </w:p>
    <w:p w14:paraId="4F76586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0A29EF9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05D91F9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759EA6DE" w14:textId="77777777" w:rsidR="00340314" w:rsidRPr="00340314" w:rsidRDefault="00340314" w:rsidP="00340314">
      <w:pPr>
        <w:rPr>
          <w:rFonts w:ascii="Calibri" w:hAnsi="Calibri"/>
          <w:sz w:val="24"/>
          <w:szCs w:val="24"/>
          <w:highlight w:val="yellow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627494DF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br w:type="page"/>
      </w:r>
    </w:p>
    <w:p w14:paraId="2D802387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lastRenderedPageBreak/>
        <w:t>Clothing Assistance</w:t>
      </w:r>
    </w:p>
    <w:p w14:paraId="27DFB6D4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4C75B31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Common Garments Ministry Inc</w:t>
      </w:r>
    </w:p>
    <w:p w14:paraId="5A65400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9095 Nebo Rd, </w:t>
      </w:r>
    </w:p>
    <w:p w14:paraId="7956BE0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Nebo, KY 42441</w:t>
      </w:r>
    </w:p>
    <w:p w14:paraId="0FC5498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249-0190</w:t>
      </w:r>
    </w:p>
    <w:p w14:paraId="1EA23CA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50FE65A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Goodwill</w:t>
      </w:r>
    </w:p>
    <w:p w14:paraId="4A8EA95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101 Madison Square Dr,</w:t>
      </w:r>
    </w:p>
    <w:p w14:paraId="5E0310C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Madisonville, KY 42431</w:t>
      </w:r>
    </w:p>
    <w:p w14:paraId="36A74F2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821-9045</w:t>
      </w:r>
    </w:p>
    <w:p w14:paraId="4B95439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384FEF2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 Co Assistance Center</w:t>
      </w:r>
    </w:p>
    <w:p w14:paraId="6D973E9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130 Branch St,</w:t>
      </w:r>
    </w:p>
    <w:p w14:paraId="5E498F0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Madisonville, KY 42431</w:t>
      </w:r>
    </w:p>
    <w:p w14:paraId="470208B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821-8114</w:t>
      </w:r>
    </w:p>
    <w:p w14:paraId="34144AC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0984FA3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St. Vincent de Paul Thrift Store</w:t>
      </w:r>
    </w:p>
    <w:p w14:paraId="4D803F5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109 E Arch St,</w:t>
      </w:r>
    </w:p>
    <w:p w14:paraId="4C09BB6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Madisonville, KY 42431</w:t>
      </w:r>
    </w:p>
    <w:p w14:paraId="2C67220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821-2159</w:t>
      </w:r>
    </w:p>
    <w:p w14:paraId="0B905410" w14:textId="77777777" w:rsidR="00340314" w:rsidRPr="00340314" w:rsidRDefault="00340314" w:rsidP="00340314">
      <w:pPr>
        <w:spacing w:line="256" w:lineRule="auto"/>
        <w:rPr>
          <w:rFonts w:ascii="Calibri" w:hAnsi="Calibri"/>
          <w:sz w:val="40"/>
          <w:szCs w:val="40"/>
          <w:highlight w:val="yellow"/>
          <w:u w:val="single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3AF5992B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Housing</w:t>
      </w:r>
    </w:p>
    <w:p w14:paraId="7B01D8AA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space="720"/>
        </w:sectPr>
      </w:pPr>
    </w:p>
    <w:p w14:paraId="10E1EDF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Cross Creek Apartments</w:t>
      </w:r>
    </w:p>
    <w:p w14:paraId="4673E30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1505 Island Ford Rd, </w:t>
      </w:r>
    </w:p>
    <w:p w14:paraId="66D9F88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Madisonville, KY 42431</w:t>
      </w:r>
    </w:p>
    <w:p w14:paraId="53215E7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821-8826</w:t>
      </w:r>
    </w:p>
    <w:p w14:paraId="4230DC6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6783727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Housing Authority of Madisonville</w:t>
      </w:r>
    </w:p>
    <w:p w14:paraId="38CA46E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211 Pride Ave, </w:t>
      </w:r>
    </w:p>
    <w:p w14:paraId="430EA3F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Madisonville, KY 42431</w:t>
      </w:r>
    </w:p>
    <w:p w14:paraId="23B546B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(270) 821-5517 </w:t>
      </w:r>
      <w:proofErr w:type="spellStart"/>
      <w:r w:rsidRPr="00340314">
        <w:rPr>
          <w:rFonts w:ascii="Calibri" w:hAnsi="Calibri"/>
          <w:sz w:val="24"/>
          <w:szCs w:val="24"/>
        </w:rPr>
        <w:t>ext</w:t>
      </w:r>
      <w:proofErr w:type="spellEnd"/>
      <w:r w:rsidRPr="00340314">
        <w:rPr>
          <w:rFonts w:ascii="Calibri" w:hAnsi="Calibri"/>
          <w:sz w:val="24"/>
          <w:szCs w:val="24"/>
        </w:rPr>
        <w:t xml:space="preserve"> 6</w:t>
      </w:r>
    </w:p>
    <w:p w14:paraId="7C66003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Fax: (270) 825-4517</w:t>
      </w:r>
    </w:p>
    <w:p w14:paraId="7022365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6B8C4A4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Housing Authority of Dawson Springs</w:t>
      </w:r>
    </w:p>
    <w:p w14:paraId="0009699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100 Clarkdale Ct, </w:t>
      </w:r>
    </w:p>
    <w:p w14:paraId="0423C44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Dawson Springs, KY 42408</w:t>
      </w:r>
    </w:p>
    <w:p w14:paraId="6B2EBC0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797-</w:t>
      </w:r>
      <w:proofErr w:type="gramStart"/>
      <w:r w:rsidRPr="00340314">
        <w:rPr>
          <w:rFonts w:ascii="Calibri" w:hAnsi="Calibri"/>
          <w:sz w:val="24"/>
          <w:szCs w:val="24"/>
        </w:rPr>
        <w:t xml:space="preserve">2512  </w:t>
      </w:r>
      <w:r w:rsidRPr="00340314">
        <w:rPr>
          <w:rFonts w:ascii="Calibri" w:hAnsi="Calibri"/>
          <w:sz w:val="24"/>
          <w:szCs w:val="24"/>
        </w:rPr>
        <w:tab/>
      </w:r>
      <w:proofErr w:type="gramEnd"/>
      <w:r w:rsidRPr="00340314">
        <w:rPr>
          <w:rFonts w:ascii="Calibri" w:hAnsi="Calibri"/>
          <w:sz w:val="24"/>
          <w:szCs w:val="24"/>
        </w:rPr>
        <w:t>Fax: (270) 797-5581</w:t>
      </w:r>
    </w:p>
    <w:p w14:paraId="7AEF476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4893F8F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Pennyrile Housing Corp </w:t>
      </w:r>
    </w:p>
    <w:p w14:paraId="6FC1EF0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652 S Ky Ave, </w:t>
      </w:r>
    </w:p>
    <w:p w14:paraId="7DFB78D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Madisonville, KY 42431</w:t>
      </w:r>
    </w:p>
    <w:p w14:paraId="3358C5C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821-7830</w:t>
      </w:r>
    </w:p>
    <w:p w14:paraId="6FA810C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1D985F9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7997C77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Salvation Army (winter only) </w:t>
      </w:r>
    </w:p>
    <w:p w14:paraId="4ECB44F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805 McCoy Ave, </w:t>
      </w:r>
    </w:p>
    <w:p w14:paraId="6721AEF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Madisonville, KY 42431</w:t>
      </w:r>
    </w:p>
    <w:p w14:paraId="12412D0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821-8112</w:t>
      </w:r>
    </w:p>
    <w:p w14:paraId="6968C7A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73BFF2E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Elizabeth’s House (women &amp; children)</w:t>
      </w:r>
    </w:p>
    <w:p w14:paraId="25D7AD8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249-0008</w:t>
      </w:r>
    </w:p>
    <w:p w14:paraId="5E29649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7503FBE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Pennyroyal Regional Veterans</w:t>
      </w:r>
    </w:p>
    <w:p w14:paraId="34E4602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506 Boales St, </w:t>
      </w:r>
    </w:p>
    <w:p w14:paraId="3848B24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Hopkinsville, KY 42240</w:t>
      </w:r>
    </w:p>
    <w:p w14:paraId="57EBEA9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887-5099</w:t>
      </w:r>
    </w:p>
    <w:p w14:paraId="10928CE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6135282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proofErr w:type="spellStart"/>
      <w:r w:rsidRPr="00340314">
        <w:rPr>
          <w:rFonts w:ascii="Calibri" w:hAnsi="Calibri"/>
          <w:sz w:val="24"/>
          <w:szCs w:val="24"/>
        </w:rPr>
        <w:t>Santuary</w:t>
      </w:r>
      <w:proofErr w:type="spellEnd"/>
      <w:r w:rsidRPr="00340314">
        <w:rPr>
          <w:rFonts w:ascii="Calibri" w:hAnsi="Calibri"/>
          <w:sz w:val="24"/>
          <w:szCs w:val="24"/>
        </w:rPr>
        <w:t>, Inc (Domestic Violence shelter)</w:t>
      </w:r>
    </w:p>
    <w:p w14:paraId="4F533C8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210 E 9</w:t>
      </w:r>
      <w:r w:rsidRPr="00340314">
        <w:rPr>
          <w:rFonts w:ascii="Calibri" w:hAnsi="Calibri"/>
          <w:sz w:val="24"/>
          <w:szCs w:val="24"/>
          <w:vertAlign w:val="superscript"/>
        </w:rPr>
        <w:t>th</w:t>
      </w:r>
      <w:r w:rsidRPr="00340314">
        <w:rPr>
          <w:rFonts w:ascii="Calibri" w:hAnsi="Calibri"/>
          <w:sz w:val="24"/>
          <w:szCs w:val="24"/>
        </w:rPr>
        <w:t xml:space="preserve"> St, </w:t>
      </w:r>
    </w:p>
    <w:p w14:paraId="4745323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Hopkinsville, KY 42240</w:t>
      </w:r>
    </w:p>
    <w:p w14:paraId="44A49D3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885-4572</w:t>
      </w:r>
    </w:p>
    <w:p w14:paraId="7A30C92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3CA2E75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5092CC27" w14:textId="77777777" w:rsidR="00340314" w:rsidRPr="00340314" w:rsidRDefault="00340314" w:rsidP="00340314">
      <w:pPr>
        <w:rPr>
          <w:rFonts w:ascii="Calibri" w:hAnsi="Calibri"/>
          <w:sz w:val="24"/>
          <w:szCs w:val="24"/>
          <w:highlight w:val="yellow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num="2" w:space="720"/>
        </w:sectPr>
      </w:pPr>
    </w:p>
    <w:p w14:paraId="2AAEC731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Transportation</w:t>
      </w:r>
    </w:p>
    <w:p w14:paraId="0E1C602C" w14:textId="77777777" w:rsidR="00340314" w:rsidRPr="00340314" w:rsidRDefault="00340314" w:rsidP="00340314">
      <w:pPr>
        <w:spacing w:line="256" w:lineRule="auto"/>
        <w:rPr>
          <w:rFonts w:ascii="Calibri" w:hAnsi="Calibri"/>
          <w:sz w:val="40"/>
          <w:szCs w:val="40"/>
          <w:u w:val="single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space="720"/>
        </w:sectPr>
      </w:pPr>
    </w:p>
    <w:p w14:paraId="71A2226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proofErr w:type="spellStart"/>
      <w:r w:rsidRPr="00340314">
        <w:rPr>
          <w:rFonts w:ascii="Calibri" w:hAnsi="Calibri"/>
          <w:sz w:val="24"/>
          <w:szCs w:val="24"/>
        </w:rPr>
        <w:t>GoMadisonville</w:t>
      </w:r>
      <w:proofErr w:type="spellEnd"/>
      <w:r w:rsidRPr="00340314">
        <w:rPr>
          <w:rFonts w:ascii="Calibri" w:hAnsi="Calibri"/>
          <w:sz w:val="24"/>
          <w:szCs w:val="24"/>
        </w:rPr>
        <w:t xml:space="preserve"> City Transit</w:t>
      </w:r>
    </w:p>
    <w:p w14:paraId="740E4F2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 (270) 821-1595</w:t>
      </w:r>
    </w:p>
    <w:p w14:paraId="6400BDD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0B7F3C5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Pennyrile Allied Community Services (PACS)</w:t>
      </w:r>
    </w:p>
    <w:p w14:paraId="2B39C22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120 E Arch St, Madisonville, KY 42431</w:t>
      </w:r>
    </w:p>
    <w:p w14:paraId="61D9F3A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821-3232</w:t>
      </w:r>
    </w:p>
    <w:p w14:paraId="01657BA8" w14:textId="77777777" w:rsidR="00340314" w:rsidRPr="00340314" w:rsidRDefault="00340314" w:rsidP="00340314">
      <w:pPr>
        <w:rPr>
          <w:rFonts w:ascii="Calibri" w:hAnsi="Calibri"/>
          <w:sz w:val="40"/>
          <w:szCs w:val="40"/>
          <w:highlight w:val="yellow"/>
          <w:u w:val="single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num="2" w:space="720"/>
        </w:sectPr>
      </w:pPr>
    </w:p>
    <w:p w14:paraId="2D4586AB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</w:rPr>
        <w:br w:type="page"/>
      </w:r>
    </w:p>
    <w:p w14:paraId="5F4C0F29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lastRenderedPageBreak/>
        <w:t>Health</w:t>
      </w:r>
    </w:p>
    <w:p w14:paraId="03EE705A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space="720"/>
        </w:sectPr>
      </w:pPr>
    </w:p>
    <w:p w14:paraId="6D58DD6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Hopkins County Health Department </w:t>
      </w:r>
    </w:p>
    <w:p w14:paraId="05326E7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412 N Kentucky Ave,</w:t>
      </w:r>
    </w:p>
    <w:p w14:paraId="7AC3BD8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Madisonville, KY 42431</w:t>
      </w:r>
    </w:p>
    <w:p w14:paraId="424B44D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821-5242</w:t>
      </w:r>
    </w:p>
    <w:p w14:paraId="5C9C4FD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73B0726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Baptist Health Madisonville</w:t>
      </w:r>
    </w:p>
    <w:p w14:paraId="5321BE3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900 Hospital Lane,</w:t>
      </w:r>
    </w:p>
    <w:p w14:paraId="508A69D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Madisonville, KY 42431</w:t>
      </w:r>
    </w:p>
    <w:p w14:paraId="690B499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825-5100</w:t>
      </w:r>
    </w:p>
    <w:p w14:paraId="7113736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123E59A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Baptist Health Urgent Care</w:t>
      </w:r>
    </w:p>
    <w:p w14:paraId="7D0260F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1851 N Main St.</w:t>
      </w:r>
    </w:p>
    <w:p w14:paraId="5F4EC2E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Madisonville, KY 42431</w:t>
      </w:r>
    </w:p>
    <w:p w14:paraId="6B9772A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825-7268</w:t>
      </w:r>
    </w:p>
    <w:p w14:paraId="2C174C7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14DE11C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Owensboro Health </w:t>
      </w:r>
      <w:proofErr w:type="spellStart"/>
      <w:r w:rsidRPr="00340314">
        <w:rPr>
          <w:rFonts w:ascii="Calibri" w:hAnsi="Calibri"/>
          <w:sz w:val="24"/>
          <w:szCs w:val="24"/>
        </w:rPr>
        <w:t>Multicare</w:t>
      </w:r>
      <w:proofErr w:type="spellEnd"/>
    </w:p>
    <w:p w14:paraId="265CEC3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444 S Main St,</w:t>
      </w:r>
    </w:p>
    <w:p w14:paraId="55DFBE0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Madisonville, KY 42431</w:t>
      </w:r>
    </w:p>
    <w:p w14:paraId="038A9CB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821-4444</w:t>
      </w:r>
    </w:p>
    <w:p w14:paraId="77A9ECF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4CF4C88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Owensboro Health Madisonville </w:t>
      </w:r>
      <w:proofErr w:type="spellStart"/>
      <w:r w:rsidRPr="00340314">
        <w:rPr>
          <w:rFonts w:ascii="Calibri" w:hAnsi="Calibri"/>
          <w:sz w:val="24"/>
          <w:szCs w:val="24"/>
        </w:rPr>
        <w:t>Healthplex</w:t>
      </w:r>
      <w:proofErr w:type="spellEnd"/>
    </w:p>
    <w:p w14:paraId="65BE96C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510 Ruby Dr,</w:t>
      </w:r>
    </w:p>
    <w:p w14:paraId="5BAB03B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Madisonville, KY 42431</w:t>
      </w:r>
    </w:p>
    <w:p w14:paraId="4AB98E5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399-7900</w:t>
      </w:r>
    </w:p>
    <w:p w14:paraId="4B9789A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0F88E64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Baptist Health Medical Group</w:t>
      </w:r>
    </w:p>
    <w:p w14:paraId="11F5CE2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225 Industrial Park Rd,</w:t>
      </w:r>
    </w:p>
    <w:p w14:paraId="1DF2DB7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Madisonville, KY 42431</w:t>
      </w:r>
    </w:p>
    <w:p w14:paraId="08DAB65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797-3521</w:t>
      </w:r>
    </w:p>
    <w:p w14:paraId="49919AA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71E6758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Health First Community Health Center</w:t>
      </w:r>
    </w:p>
    <w:p w14:paraId="3137576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107 E Main St,</w:t>
      </w:r>
    </w:p>
    <w:p w14:paraId="33207CB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Earlington, KY 42410</w:t>
      </w:r>
    </w:p>
    <w:p w14:paraId="005CFC6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905-4084</w:t>
      </w:r>
    </w:p>
    <w:p w14:paraId="0A4AD9C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749248A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Pennyroyal Center</w:t>
      </w:r>
    </w:p>
    <w:p w14:paraId="2AFA9D0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200 Clinic Dr,</w:t>
      </w:r>
    </w:p>
    <w:p w14:paraId="6B6618A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Madisonville, KY 42431</w:t>
      </w:r>
    </w:p>
    <w:p w14:paraId="46CC06E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821-8874</w:t>
      </w:r>
    </w:p>
    <w:p w14:paraId="1C32602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53A0936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 VA Clinic</w:t>
      </w:r>
    </w:p>
    <w:p w14:paraId="52430C2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1102 S Virginia St, B,</w:t>
      </w:r>
    </w:p>
    <w:p w14:paraId="713680D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Hopkinsville, KY 42240</w:t>
      </w:r>
    </w:p>
    <w:p w14:paraId="52FACE2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885-2106</w:t>
      </w:r>
    </w:p>
    <w:p w14:paraId="7AC320E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2AD2385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Psychiatric Hospital:</w:t>
      </w:r>
    </w:p>
    <w:p w14:paraId="5DC8A70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Western State Hospital </w:t>
      </w:r>
    </w:p>
    <w:p w14:paraId="75BD1C5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P.O. Box 2200</w:t>
      </w:r>
    </w:p>
    <w:p w14:paraId="72F65E5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Hopkinsville, KY 42240</w:t>
      </w:r>
    </w:p>
    <w:p w14:paraId="708F581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886-6025</w:t>
      </w:r>
    </w:p>
    <w:p w14:paraId="4632AA97" w14:textId="77777777" w:rsidR="00340314" w:rsidRPr="00340314" w:rsidRDefault="00340314" w:rsidP="00340314">
      <w:pPr>
        <w:rPr>
          <w:rFonts w:ascii="Calibri" w:hAnsi="Calibri"/>
          <w:sz w:val="24"/>
          <w:szCs w:val="24"/>
          <w:highlight w:val="yellow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num="2" w:space="720"/>
        </w:sectPr>
      </w:pPr>
    </w:p>
    <w:p w14:paraId="20C74D08" w14:textId="77777777" w:rsidR="00340314" w:rsidRPr="00340314" w:rsidRDefault="00340314" w:rsidP="00340314">
      <w:pPr>
        <w:tabs>
          <w:tab w:val="left" w:leader="hyphen" w:pos="9360"/>
        </w:tabs>
        <w:spacing w:before="240"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AA/NA Meetings</w:t>
      </w:r>
    </w:p>
    <w:p w14:paraId="18E2EE25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space="720"/>
        </w:sectPr>
      </w:pPr>
    </w:p>
    <w:p w14:paraId="54D6CAC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Madisonville Young Peoples Grp</w:t>
      </w:r>
    </w:p>
    <w:p w14:paraId="4F2EC74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Sun, Mon, Wed, </w:t>
      </w:r>
      <w:proofErr w:type="gramStart"/>
      <w:r w:rsidRPr="00340314">
        <w:rPr>
          <w:rFonts w:ascii="Calibri" w:hAnsi="Calibri"/>
          <w:sz w:val="24"/>
          <w:szCs w:val="24"/>
        </w:rPr>
        <w:t xml:space="preserve">Sat @ </w:t>
      </w:r>
      <w:proofErr w:type="gramEnd"/>
      <w:r w:rsidRPr="00340314">
        <w:rPr>
          <w:rFonts w:ascii="Calibri" w:hAnsi="Calibri"/>
          <w:sz w:val="24"/>
          <w:szCs w:val="24"/>
        </w:rPr>
        <w:t>8PM</w:t>
      </w:r>
    </w:p>
    <w:p w14:paraId="509FE07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Mon, Wed, Fri, </w:t>
      </w:r>
      <w:proofErr w:type="gramStart"/>
      <w:r w:rsidRPr="00340314">
        <w:rPr>
          <w:rFonts w:ascii="Calibri" w:hAnsi="Calibri"/>
          <w:sz w:val="24"/>
          <w:szCs w:val="24"/>
        </w:rPr>
        <w:t>Sat @</w:t>
      </w:r>
      <w:proofErr w:type="gramEnd"/>
      <w:r w:rsidRPr="00340314">
        <w:rPr>
          <w:rFonts w:ascii="Calibri" w:hAnsi="Calibri"/>
          <w:sz w:val="24"/>
          <w:szCs w:val="24"/>
        </w:rPr>
        <w:t xml:space="preserve"> Noon</w:t>
      </w:r>
    </w:p>
    <w:p w14:paraId="2072D76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845 Sunset Dr, Madisonville, KY 42431</w:t>
      </w:r>
    </w:p>
    <w:p w14:paraId="70BE374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4C5C573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Red Door Group</w:t>
      </w:r>
    </w:p>
    <w:p w14:paraId="0D8BD07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Tues &amp; </w:t>
      </w:r>
      <w:proofErr w:type="gramStart"/>
      <w:r w:rsidRPr="00340314">
        <w:rPr>
          <w:rFonts w:ascii="Calibri" w:hAnsi="Calibri"/>
          <w:sz w:val="24"/>
          <w:szCs w:val="24"/>
        </w:rPr>
        <w:t>Fri @</w:t>
      </w:r>
      <w:proofErr w:type="gramEnd"/>
      <w:r w:rsidRPr="00340314">
        <w:rPr>
          <w:rFonts w:ascii="Calibri" w:hAnsi="Calibri"/>
          <w:sz w:val="24"/>
          <w:szCs w:val="24"/>
        </w:rPr>
        <w:t xml:space="preserve"> 8PM</w:t>
      </w:r>
    </w:p>
    <w:p w14:paraId="47C886F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163 N Main St, Madisonville, KY 42431</w:t>
      </w:r>
    </w:p>
    <w:p w14:paraId="72EEC4F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4D070EA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Websites for online and </w:t>
      </w:r>
      <w:proofErr w:type="gramStart"/>
      <w:r w:rsidRPr="00340314">
        <w:rPr>
          <w:rFonts w:ascii="Calibri" w:hAnsi="Calibri"/>
          <w:sz w:val="24"/>
          <w:szCs w:val="24"/>
        </w:rPr>
        <w:t>in person</w:t>
      </w:r>
      <w:proofErr w:type="gramEnd"/>
      <w:r w:rsidRPr="00340314">
        <w:rPr>
          <w:rFonts w:ascii="Calibri" w:hAnsi="Calibri"/>
          <w:sz w:val="24"/>
          <w:szCs w:val="24"/>
        </w:rPr>
        <w:t xml:space="preserve"> meetings:</w:t>
      </w:r>
    </w:p>
    <w:p w14:paraId="22C9C4C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318E00C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https://www.area26.net/wp/?post_type=tsml_meeting</w:t>
      </w:r>
    </w:p>
    <w:p w14:paraId="2FC06B8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03EA958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https://aa-intergroup.org/directory.php</w:t>
      </w:r>
    </w:p>
    <w:p w14:paraId="59763FD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287B197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158D5462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  <w:highlight w:val="yellow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69EAFF21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br w:type="page"/>
      </w:r>
    </w:p>
    <w:p w14:paraId="774A726C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lastRenderedPageBreak/>
        <w:t>Food Assistance</w:t>
      </w:r>
    </w:p>
    <w:p w14:paraId="7E14867A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7477F03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Breaking Bread</w:t>
      </w:r>
    </w:p>
    <w:p w14:paraId="3847CF4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275 W Center St, Madisonville, KY 42431</w:t>
      </w:r>
    </w:p>
    <w:p w14:paraId="35E82B3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635-0444</w:t>
      </w:r>
    </w:p>
    <w:p w14:paraId="26CEB4F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63008B3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Christian Food Bank of Hopkins Co</w:t>
      </w:r>
    </w:p>
    <w:p w14:paraId="26E8CA7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241 W Center St, Madisonville, KY 42431</w:t>
      </w:r>
    </w:p>
    <w:p w14:paraId="4BAD08A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825-8296</w:t>
      </w:r>
    </w:p>
    <w:p w14:paraId="483105E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1BBCE4C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Covenant Care</w:t>
      </w:r>
    </w:p>
    <w:p w14:paraId="38A0BEE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1055 N Main St, (Back of building)</w:t>
      </w:r>
    </w:p>
    <w:p w14:paraId="09C8178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Madisonville, KY 42431</w:t>
      </w:r>
    </w:p>
    <w:p w14:paraId="5C3C7D8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821-2000</w:t>
      </w:r>
    </w:p>
    <w:p w14:paraId="17A9515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55A1EBD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Hope2All</w:t>
      </w:r>
    </w:p>
    <w:p w14:paraId="3FE084C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92 N Main St, Nortonville, KY 42442</w:t>
      </w:r>
    </w:p>
    <w:p w14:paraId="23525D3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676-3784</w:t>
      </w:r>
    </w:p>
    <w:p w14:paraId="29CF1D8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09AC013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 Co Assistance Center</w:t>
      </w:r>
    </w:p>
    <w:p w14:paraId="26B7273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130 Branch St, Madisonville, KY 42431</w:t>
      </w:r>
    </w:p>
    <w:p w14:paraId="5B6773F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821-8114</w:t>
      </w:r>
    </w:p>
    <w:p w14:paraId="2AD7C90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334801A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Salvation Army Pantry</w:t>
      </w:r>
    </w:p>
    <w:p w14:paraId="6C7399D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805 McCoy Ave, Madisonville, KY 42431</w:t>
      </w:r>
    </w:p>
    <w:p w14:paraId="29E2905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821-8112</w:t>
      </w:r>
    </w:p>
    <w:p w14:paraId="73C870E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6B9F840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Meals on Wheels</w:t>
      </w:r>
    </w:p>
    <w:p w14:paraId="619949E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Regional Senior Citizens Center</w:t>
      </w:r>
    </w:p>
    <w:p w14:paraId="50B3F2E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200 N Main St, Madisonville, KY 42431</w:t>
      </w:r>
    </w:p>
    <w:p w14:paraId="227ABB0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821-1595</w:t>
      </w:r>
    </w:p>
    <w:p w14:paraId="5964A71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056C2BF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21DFD5E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231D248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3010332E" w14:textId="77777777" w:rsidR="00340314" w:rsidRPr="00340314" w:rsidRDefault="00340314" w:rsidP="00340314">
      <w:pPr>
        <w:rPr>
          <w:rFonts w:ascii="Calibri" w:hAnsi="Calibri"/>
          <w:sz w:val="24"/>
          <w:szCs w:val="24"/>
          <w:highlight w:val="yellow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78882C25" w14:textId="77777777" w:rsidR="00340314" w:rsidRPr="00340314" w:rsidRDefault="00340314" w:rsidP="00340314">
      <w:pPr>
        <w:tabs>
          <w:tab w:val="left" w:leader="hyphen" w:pos="9360"/>
        </w:tabs>
        <w:spacing w:before="240"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Government Agencies</w:t>
      </w:r>
    </w:p>
    <w:p w14:paraId="1B128FBD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space="720"/>
        </w:sectPr>
      </w:pPr>
    </w:p>
    <w:p w14:paraId="322108B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 County Clerk’s Office</w:t>
      </w:r>
    </w:p>
    <w:p w14:paraId="38586A7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24 Union St, Madisonville, KY 42431</w:t>
      </w:r>
    </w:p>
    <w:p w14:paraId="32FA099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821-7361</w:t>
      </w:r>
    </w:p>
    <w:p w14:paraId="3D4F9B7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320BC60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 County Judicial Center</w:t>
      </w:r>
    </w:p>
    <w:p w14:paraId="08B8AAF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(Licensing, Circuit, District Family Court)</w:t>
      </w:r>
    </w:p>
    <w:p w14:paraId="2F82ECC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120 E Center St, Madisonville, KY 42431</w:t>
      </w:r>
    </w:p>
    <w:p w14:paraId="4CC2EA4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824-7501</w:t>
      </w:r>
    </w:p>
    <w:p w14:paraId="6CA2B16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387BE5A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 County Sheriff Department</w:t>
      </w:r>
    </w:p>
    <w:p w14:paraId="042604A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56 N Main St, Madisonville, KY 42431</w:t>
      </w:r>
    </w:p>
    <w:p w14:paraId="418C102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821-5661</w:t>
      </w:r>
    </w:p>
    <w:p w14:paraId="355420C0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  <w:highlight w:val="yellow"/>
        </w:rPr>
      </w:pPr>
    </w:p>
    <w:p w14:paraId="77794043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Madisonville Police Department</w:t>
      </w:r>
    </w:p>
    <w:p w14:paraId="01A3345E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99 E Center St, Madisonville, KY 42431</w:t>
      </w:r>
    </w:p>
    <w:p w14:paraId="6D1CAE85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821-1720</w:t>
      </w:r>
    </w:p>
    <w:p w14:paraId="0060234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033501B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Dawson Springs Police Department</w:t>
      </w:r>
    </w:p>
    <w:p w14:paraId="23900E3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200 W Arcadia Ave, </w:t>
      </w:r>
    </w:p>
    <w:p w14:paraId="687F484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Dawson Springs, KY 42408</w:t>
      </w:r>
    </w:p>
    <w:p w14:paraId="7605086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797-2277</w:t>
      </w:r>
    </w:p>
    <w:p w14:paraId="3A210EF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Department of Protection and Permanency</w:t>
      </w:r>
    </w:p>
    <w:p w14:paraId="2148242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1050 N Main St, Madisonville, KY 42431</w:t>
      </w:r>
    </w:p>
    <w:p w14:paraId="679EA5E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824-7588</w:t>
      </w:r>
    </w:p>
    <w:p w14:paraId="4C4F9DA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256010D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 County Judge Executive</w:t>
      </w:r>
    </w:p>
    <w:p w14:paraId="71730E0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56 N Main St, Madisonville, KY 42431</w:t>
      </w:r>
    </w:p>
    <w:p w14:paraId="65ED068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821-8294</w:t>
      </w:r>
    </w:p>
    <w:p w14:paraId="5120D5B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73B4AC4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Family Support</w:t>
      </w:r>
    </w:p>
    <w:p w14:paraId="7542A404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1084 Thornberry Dr, Madisonville, KY 42431</w:t>
      </w:r>
    </w:p>
    <w:p w14:paraId="189B2784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Food Stamps:</w:t>
      </w:r>
      <w:r w:rsidRPr="00340314">
        <w:rPr>
          <w:rFonts w:ascii="Calibri" w:hAnsi="Calibri"/>
          <w:sz w:val="24"/>
          <w:szCs w:val="24"/>
        </w:rPr>
        <w:tab/>
        <w:t>(270) 824-7555</w:t>
      </w:r>
    </w:p>
    <w:p w14:paraId="1347A263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Health &amp; Family Services: (270) 824-7566</w:t>
      </w:r>
    </w:p>
    <w:p w14:paraId="3E2D629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6E2D192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Child Support Office</w:t>
      </w:r>
    </w:p>
    <w:p w14:paraId="532A80C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10 S. Main St, #23, Madisonville, KY 42431</w:t>
      </w:r>
    </w:p>
    <w:p w14:paraId="209C02B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821-6666</w:t>
      </w:r>
    </w:p>
    <w:p w14:paraId="1C2173A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4A5DF46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Social Security Office</w:t>
      </w:r>
    </w:p>
    <w:p w14:paraId="1176ECF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4431 Hanson Rd, Madisonville, KY 42431</w:t>
      </w:r>
    </w:p>
    <w:p w14:paraId="1A6E754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(877) 626-9912</w:t>
      </w:r>
    </w:p>
    <w:p w14:paraId="1A954C88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6CA5B1EE" w14:textId="77777777" w:rsidR="00340314" w:rsidRPr="00340314" w:rsidRDefault="00340314" w:rsidP="00340314">
      <w:pPr>
        <w:tabs>
          <w:tab w:val="left" w:leader="hyphen" w:pos="9360"/>
        </w:tabs>
        <w:spacing w:before="240"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lastRenderedPageBreak/>
        <w:t>Legal</w:t>
      </w:r>
    </w:p>
    <w:p w14:paraId="2BA7DDF7" w14:textId="77777777" w:rsidR="00340314" w:rsidRPr="00340314" w:rsidRDefault="00340314" w:rsidP="00340314">
      <w:pPr>
        <w:rPr>
          <w:rFonts w:ascii="Calibri" w:hAnsi="Calibri"/>
          <w:sz w:val="24"/>
          <w:szCs w:val="24"/>
          <w:highlight w:val="yellow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space="720"/>
        </w:sectPr>
      </w:pPr>
    </w:p>
    <w:p w14:paraId="61FB12C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Kentucky Legal Aid </w:t>
      </w:r>
    </w:p>
    <w:p w14:paraId="780CA2D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100 Railroad St, # 120,</w:t>
      </w:r>
    </w:p>
    <w:p w14:paraId="17D06C6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Madisonville, KY 42431</w:t>
      </w:r>
    </w:p>
    <w:p w14:paraId="31DA56F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  <w:r w:rsidRPr="00340314">
        <w:rPr>
          <w:rFonts w:ascii="Calibri" w:hAnsi="Calibri"/>
          <w:sz w:val="24"/>
          <w:szCs w:val="24"/>
        </w:rPr>
        <w:t>(270) 825-3801</w:t>
      </w:r>
      <w:r w:rsidRPr="00340314">
        <w:rPr>
          <w:rFonts w:ascii="Calibri" w:hAnsi="Calibri"/>
          <w:sz w:val="40"/>
          <w:szCs w:val="40"/>
          <w:u w:val="single"/>
        </w:rPr>
        <w:t xml:space="preserve"> </w:t>
      </w:r>
    </w:p>
    <w:p w14:paraId="2048505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113F4CC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24"/>
          <w:szCs w:val="24"/>
        </w:rPr>
        <w:t>Department of Public Advocacy</w:t>
      </w:r>
    </w:p>
    <w:p w14:paraId="447093E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10 S Main St, Room 35, </w:t>
      </w:r>
    </w:p>
    <w:p w14:paraId="2DE7E90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Madisonville, KY 42431</w:t>
      </w:r>
    </w:p>
    <w:p w14:paraId="34E47E8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(833) 254-2468 </w:t>
      </w:r>
      <w:r w:rsidRPr="00340314">
        <w:rPr>
          <w:rFonts w:ascii="Calibri" w:hAnsi="Calibri"/>
          <w:sz w:val="24"/>
          <w:szCs w:val="24"/>
        </w:rPr>
        <w:tab/>
        <w:t>Fax: (270) 824-7003</w:t>
      </w:r>
    </w:p>
    <w:p w14:paraId="3CD6BC9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Email: dpa-madisonville-office@ky.gov</w:t>
      </w:r>
    </w:p>
    <w:p w14:paraId="150E9606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num="2" w:space="720"/>
        </w:sectPr>
      </w:pPr>
    </w:p>
    <w:p w14:paraId="6B9E267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2D378019" w14:textId="77777777" w:rsidR="00340314" w:rsidRPr="00340314" w:rsidRDefault="00340314" w:rsidP="00340314">
      <w:pPr>
        <w:tabs>
          <w:tab w:val="left" w:leader="hyphen" w:pos="9360"/>
        </w:tabs>
        <w:spacing w:before="240"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Other Resources</w:t>
      </w:r>
    </w:p>
    <w:p w14:paraId="453A0E22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5F3CFA0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Big Brother Big Sister of Madisonville Hopkins County Inc.</w:t>
      </w:r>
    </w:p>
    <w:p w14:paraId="4150C9E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P.O. Box 305 </w:t>
      </w:r>
    </w:p>
    <w:p w14:paraId="535EFB0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Madisonville, KY 42431</w:t>
      </w:r>
    </w:p>
    <w:p w14:paraId="7DD0763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821-0688</w:t>
      </w:r>
    </w:p>
    <w:p w14:paraId="4154B4F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69AF213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Birth Certificates</w:t>
      </w:r>
    </w:p>
    <w:p w14:paraId="7E99879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Ky Office of Vital Statistics</w:t>
      </w:r>
    </w:p>
    <w:p w14:paraId="62F321B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275 E. Main St #1E-A, </w:t>
      </w:r>
    </w:p>
    <w:p w14:paraId="24623BE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Frankfort, KY 40621</w:t>
      </w:r>
    </w:p>
    <w:p w14:paraId="67A2055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(502)564-4212</w:t>
      </w:r>
    </w:p>
    <w:p w14:paraId="4DB4637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www.vitalchek.com ($10 Fee)</w:t>
      </w:r>
    </w:p>
    <w:p w14:paraId="1C591CF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21B9A4F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Door of Hope</w:t>
      </w:r>
    </w:p>
    <w:p w14:paraId="69FAAB7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1805 S Main St,</w:t>
      </w:r>
    </w:p>
    <w:p w14:paraId="5091BBB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Madisonville, KY 42431</w:t>
      </w:r>
    </w:p>
    <w:p w14:paraId="01DC3FF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821-9825</w:t>
      </w:r>
    </w:p>
    <w:p w14:paraId="798FB03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1867152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 County Co-op Extension Office</w:t>
      </w:r>
    </w:p>
    <w:p w14:paraId="45A26EE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75 Cornwall Dr,</w:t>
      </w:r>
    </w:p>
    <w:p w14:paraId="03864F1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Madisonville, KY 42431</w:t>
      </w:r>
    </w:p>
    <w:p w14:paraId="5294184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821-3650</w:t>
      </w:r>
    </w:p>
    <w:p w14:paraId="1673C16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HANDS &amp; First Steps</w:t>
      </w:r>
    </w:p>
    <w:p w14:paraId="71D0021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Hopkins County Health Department </w:t>
      </w:r>
    </w:p>
    <w:p w14:paraId="53EDB6A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412 N Kentucky Ave, </w:t>
      </w:r>
    </w:p>
    <w:p w14:paraId="6184ED6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Madisonville, KY 42431</w:t>
      </w:r>
    </w:p>
    <w:p w14:paraId="4395306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821-5242</w:t>
      </w:r>
    </w:p>
    <w:p w14:paraId="4D6E0BD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11CA55E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 County Family YMCA</w:t>
      </w:r>
    </w:p>
    <w:p w14:paraId="1A4E94B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150 YMCA Dr,</w:t>
      </w:r>
    </w:p>
    <w:p w14:paraId="53AB74B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Madisonville, KY 42431</w:t>
      </w:r>
    </w:p>
    <w:p w14:paraId="73A85FB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821-9622</w:t>
      </w:r>
    </w:p>
    <w:p w14:paraId="1D6D299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7FE1DA4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YMCA Kid Center</w:t>
      </w:r>
    </w:p>
    <w:p w14:paraId="167FADC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*Summer Camp, Preschool, Before School &amp; After School Care</w:t>
      </w:r>
    </w:p>
    <w:p w14:paraId="3B39CEE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150 YMCA Dr,</w:t>
      </w:r>
    </w:p>
    <w:p w14:paraId="33C3758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Madisonville, KY 42431</w:t>
      </w:r>
    </w:p>
    <w:p w14:paraId="6C81387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 (270) 825-1254</w:t>
      </w:r>
    </w:p>
    <w:p w14:paraId="3460782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73EDAC0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7FEE910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7E3E311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32ED9206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260" w:right="1440" w:bottom="1440" w:left="1440" w:header="720" w:footer="720" w:gutter="0"/>
          <w:cols w:num="2" w:space="720"/>
        </w:sectPr>
      </w:pPr>
    </w:p>
    <w:p w14:paraId="5F07CE37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br w:type="page"/>
      </w:r>
    </w:p>
    <w:p w14:paraId="497EEC3F" w14:textId="77777777" w:rsidR="00340314" w:rsidRPr="00340314" w:rsidRDefault="00340314" w:rsidP="00340314">
      <w:pPr>
        <w:tabs>
          <w:tab w:val="left" w:pos="1071"/>
          <w:tab w:val="center" w:pos="4680"/>
        </w:tabs>
        <w:spacing w:after="160" w:line="256" w:lineRule="auto"/>
        <w:jc w:val="center"/>
        <w:rPr>
          <w:rFonts w:ascii="Calibri" w:hAnsi="Calibri"/>
          <w:bCs/>
          <w:sz w:val="44"/>
          <w:szCs w:val="40"/>
          <w:u w:val="single"/>
        </w:rPr>
      </w:pPr>
      <w:r w:rsidRPr="00340314">
        <w:rPr>
          <w:rFonts w:ascii="Calibri" w:hAnsi="Calibri"/>
          <w:bCs/>
          <w:sz w:val="44"/>
          <w:szCs w:val="40"/>
          <w:u w:val="single"/>
        </w:rPr>
        <w:lastRenderedPageBreak/>
        <w:t>Logan County Resource Guide</w:t>
      </w:r>
    </w:p>
    <w:p w14:paraId="253A05AE" w14:textId="77777777" w:rsidR="00340314" w:rsidRPr="00340314" w:rsidRDefault="00340314" w:rsidP="00340314">
      <w:pPr>
        <w:spacing w:line="256" w:lineRule="auto"/>
        <w:rPr>
          <w:rFonts w:ascii="Calibri" w:hAnsi="Calibri"/>
          <w:sz w:val="40"/>
          <w:szCs w:val="40"/>
          <w:u w:val="single"/>
        </w:rPr>
        <w:sectPr w:rsidR="00340314" w:rsidRPr="00340314">
          <w:type w:val="continuous"/>
          <w:pgSz w:w="12240" w:h="15840"/>
          <w:pgMar w:top="1170" w:right="1440" w:bottom="1260" w:left="1440" w:header="720" w:footer="720" w:gutter="0"/>
          <w:cols w:space="720"/>
        </w:sectPr>
      </w:pPr>
    </w:p>
    <w:p w14:paraId="3DF8A10E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Education</w:t>
      </w:r>
    </w:p>
    <w:p w14:paraId="06475C73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space="720"/>
        </w:sectPr>
      </w:pPr>
    </w:p>
    <w:p w14:paraId="7AB24A6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Logan County Adult Education</w:t>
      </w:r>
    </w:p>
    <w:p w14:paraId="24DCDB6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121 S Spring St,</w:t>
      </w:r>
    </w:p>
    <w:p w14:paraId="47D91E9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Russellville, KY 42276</w:t>
      </w:r>
    </w:p>
    <w:p w14:paraId="6F772E1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726-8777</w:t>
      </w:r>
    </w:p>
    <w:p w14:paraId="4A3115A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5817AE8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Logan County Public Library</w:t>
      </w:r>
    </w:p>
    <w:p w14:paraId="1F8E961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225 Armory Dr,</w:t>
      </w:r>
    </w:p>
    <w:p w14:paraId="3C2069D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Russellville, KY 42276</w:t>
      </w:r>
    </w:p>
    <w:p w14:paraId="4289182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726-6129</w:t>
      </w:r>
    </w:p>
    <w:p w14:paraId="207048BE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num="2" w:space="720"/>
        </w:sectPr>
      </w:pPr>
    </w:p>
    <w:p w14:paraId="0EA359D3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Employment</w:t>
      </w:r>
    </w:p>
    <w:p w14:paraId="2BB99AFE" w14:textId="77777777" w:rsidR="00340314" w:rsidRPr="00340314" w:rsidRDefault="00340314" w:rsidP="00340314">
      <w:pPr>
        <w:spacing w:line="256" w:lineRule="auto"/>
        <w:rPr>
          <w:rFonts w:ascii="Calibri" w:hAnsi="Calibri"/>
          <w:sz w:val="40"/>
          <w:szCs w:val="40"/>
          <w:u w:val="single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space="720"/>
        </w:sectPr>
      </w:pPr>
    </w:p>
    <w:p w14:paraId="0A7BC39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Ky Career Center (Regional)</w:t>
      </w:r>
    </w:p>
    <w:p w14:paraId="490C207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803 Chestnut St,</w:t>
      </w:r>
    </w:p>
    <w:p w14:paraId="7147866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Bowling Green, KY 42101</w:t>
      </w:r>
    </w:p>
    <w:p w14:paraId="5FFBBDD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746-7425</w:t>
      </w:r>
    </w:p>
    <w:p w14:paraId="57AF93C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05C5715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Ky Vocation Rehabilitation (Regional)</w:t>
      </w:r>
    </w:p>
    <w:p w14:paraId="02990E7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*Helps individuals with handicaps</w:t>
      </w:r>
    </w:p>
    <w:p w14:paraId="44CC9D2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746-7489</w:t>
      </w:r>
    </w:p>
    <w:p w14:paraId="78B4FA2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Logan County Good Samaritan</w:t>
      </w:r>
    </w:p>
    <w:p w14:paraId="51ED314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602 E 4</w:t>
      </w:r>
      <w:r w:rsidRPr="00340314">
        <w:rPr>
          <w:rFonts w:ascii="Calibri" w:hAnsi="Calibri"/>
          <w:sz w:val="24"/>
          <w:szCs w:val="24"/>
          <w:vertAlign w:val="superscript"/>
        </w:rPr>
        <w:t>th</w:t>
      </w:r>
      <w:r w:rsidRPr="00340314">
        <w:rPr>
          <w:rFonts w:ascii="Calibri" w:hAnsi="Calibri"/>
          <w:sz w:val="24"/>
          <w:szCs w:val="24"/>
        </w:rPr>
        <w:t xml:space="preserve"> St,</w:t>
      </w:r>
    </w:p>
    <w:p w14:paraId="1388A14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Russellville, KY 42276</w:t>
      </w:r>
    </w:p>
    <w:p w14:paraId="7B9EE50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725-9002</w:t>
      </w:r>
    </w:p>
    <w:p w14:paraId="19C4E9A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32456B3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2C2FD16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41808EB8" w14:textId="77777777" w:rsidR="00340314" w:rsidRPr="00340314" w:rsidRDefault="00340314" w:rsidP="00340314">
      <w:pPr>
        <w:rPr>
          <w:rFonts w:ascii="Calibri" w:hAnsi="Calibri"/>
          <w:sz w:val="24"/>
          <w:szCs w:val="24"/>
          <w:highlight w:val="yellow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num="2" w:space="720"/>
        </w:sectPr>
      </w:pPr>
    </w:p>
    <w:p w14:paraId="7BEFF4D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3F8FFD2C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Health</w:t>
      </w:r>
    </w:p>
    <w:p w14:paraId="11F05595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space="720"/>
        </w:sectPr>
      </w:pPr>
    </w:p>
    <w:p w14:paraId="4C0FEB6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Logan County Health Department </w:t>
      </w:r>
    </w:p>
    <w:p w14:paraId="19C5AF3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151 S Franklin St, </w:t>
      </w:r>
    </w:p>
    <w:p w14:paraId="4FDEEB8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Russellville, KY 42276</w:t>
      </w:r>
    </w:p>
    <w:p w14:paraId="35FE762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726-8341</w:t>
      </w:r>
    </w:p>
    <w:p w14:paraId="7E06B2E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6209CC0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Logan Memorial Hospital</w:t>
      </w:r>
    </w:p>
    <w:p w14:paraId="2CE5752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1625 Nashville St, </w:t>
      </w:r>
    </w:p>
    <w:p w14:paraId="79CCF52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Russellville, KY 42276</w:t>
      </w:r>
    </w:p>
    <w:p w14:paraId="46E5765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726-4011</w:t>
      </w:r>
    </w:p>
    <w:p w14:paraId="6BF8CE3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430C67E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proofErr w:type="spellStart"/>
      <w:r w:rsidRPr="00340314">
        <w:rPr>
          <w:rFonts w:ascii="Calibri" w:hAnsi="Calibri"/>
          <w:sz w:val="24"/>
          <w:szCs w:val="24"/>
        </w:rPr>
        <w:t>LifeSkills</w:t>
      </w:r>
      <w:proofErr w:type="spellEnd"/>
      <w:r w:rsidRPr="00340314">
        <w:rPr>
          <w:rFonts w:ascii="Calibri" w:hAnsi="Calibri"/>
          <w:sz w:val="24"/>
          <w:szCs w:val="24"/>
        </w:rPr>
        <w:t xml:space="preserve"> Service Center</w:t>
      </w:r>
    </w:p>
    <w:p w14:paraId="4DF9F04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433 Shelton Lane, </w:t>
      </w:r>
    </w:p>
    <w:p w14:paraId="088420A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Russellville, KY 42276</w:t>
      </w:r>
    </w:p>
    <w:p w14:paraId="4FE54B0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726-7863</w:t>
      </w:r>
    </w:p>
    <w:p w14:paraId="2A7B693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5B81170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Logan Primary Care</w:t>
      </w:r>
    </w:p>
    <w:p w14:paraId="025C9D5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975 Hopkinsville Rd, </w:t>
      </w:r>
    </w:p>
    <w:p w14:paraId="360DD95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Russellville, KY 42276</w:t>
      </w:r>
    </w:p>
    <w:p w14:paraId="4C58CA2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726-2738</w:t>
      </w:r>
    </w:p>
    <w:p w14:paraId="05505DA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7726034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Logan Primary Care</w:t>
      </w:r>
    </w:p>
    <w:p w14:paraId="085856F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128 Sugar Maple Dr, </w:t>
      </w:r>
    </w:p>
    <w:p w14:paraId="400D26F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Auburn, KY 42206</w:t>
      </w:r>
    </w:p>
    <w:p w14:paraId="539C6E0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542-5500</w:t>
      </w:r>
    </w:p>
    <w:p w14:paraId="3336DBE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5A9E744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Psychiatric Hospital: (Regional)</w:t>
      </w:r>
    </w:p>
    <w:p w14:paraId="0BDF6EF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Western State Hospital </w:t>
      </w:r>
    </w:p>
    <w:p w14:paraId="15B16CF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P.O. Box 2200, </w:t>
      </w:r>
    </w:p>
    <w:p w14:paraId="52AD70F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Hopkinsville, KY 42240</w:t>
      </w:r>
    </w:p>
    <w:p w14:paraId="62D42AB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886-6025</w:t>
      </w:r>
    </w:p>
    <w:p w14:paraId="0076BC85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num="2" w:space="720"/>
        </w:sectPr>
      </w:pPr>
    </w:p>
    <w:p w14:paraId="662AE33A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Transportation</w:t>
      </w:r>
    </w:p>
    <w:p w14:paraId="165C08A8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space="720"/>
        </w:sectPr>
      </w:pPr>
    </w:p>
    <w:p w14:paraId="63C4D92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Barren River Local Officials Organizations</w:t>
      </w:r>
    </w:p>
    <w:p w14:paraId="11CB183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www.bradd.org</w:t>
      </w:r>
    </w:p>
    <w:p w14:paraId="376BC8A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781-2381</w:t>
      </w:r>
    </w:p>
    <w:p w14:paraId="3CFE4327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br w:type="page"/>
      </w:r>
    </w:p>
    <w:p w14:paraId="016312C0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lastRenderedPageBreak/>
        <w:t>Housing</w:t>
      </w:r>
    </w:p>
    <w:p w14:paraId="50D31296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space="720"/>
        </w:sectPr>
      </w:pPr>
    </w:p>
    <w:p w14:paraId="4C7CDF3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Housing Authority of Russellville</w:t>
      </w:r>
    </w:p>
    <w:p w14:paraId="6D8CBE7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940 Hicks St, </w:t>
      </w:r>
    </w:p>
    <w:p w14:paraId="4B73A18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Russellville, KY 42276</w:t>
      </w:r>
    </w:p>
    <w:p w14:paraId="2E08071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726-7579</w:t>
      </w:r>
    </w:p>
    <w:p w14:paraId="0505CC4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4A7AE3D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Jesus Community Center</w:t>
      </w:r>
    </w:p>
    <w:p w14:paraId="67826D7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635 E 5</w:t>
      </w:r>
      <w:r w:rsidRPr="00340314">
        <w:rPr>
          <w:rFonts w:ascii="Calibri" w:hAnsi="Calibri"/>
          <w:sz w:val="24"/>
          <w:szCs w:val="24"/>
          <w:vertAlign w:val="superscript"/>
        </w:rPr>
        <w:t>th</w:t>
      </w:r>
      <w:r w:rsidRPr="00340314">
        <w:rPr>
          <w:rFonts w:ascii="Calibri" w:hAnsi="Calibri"/>
          <w:sz w:val="24"/>
          <w:szCs w:val="24"/>
        </w:rPr>
        <w:t xml:space="preserve"> St, </w:t>
      </w:r>
    </w:p>
    <w:p w14:paraId="11AF46D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Russellville, KY 42276</w:t>
      </w:r>
    </w:p>
    <w:p w14:paraId="0C3CF48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726-8547</w:t>
      </w:r>
    </w:p>
    <w:p w14:paraId="197CC94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6341E55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Land of Logan Fuller Center for Housing</w:t>
      </w:r>
    </w:p>
    <w:p w14:paraId="7208C1F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P.O. Box 793, </w:t>
      </w:r>
    </w:p>
    <w:p w14:paraId="55067F9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Russellville, KY 42276</w:t>
      </w:r>
    </w:p>
    <w:p w14:paraId="7558BF4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847-8818</w:t>
      </w:r>
    </w:p>
    <w:p w14:paraId="68B0072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44101C4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Barren River Area Safe Space (BRASS, Inc)</w:t>
      </w:r>
    </w:p>
    <w:p w14:paraId="391A460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Domestic Violence Shelter &amp; Counseling</w:t>
      </w:r>
    </w:p>
    <w:p w14:paraId="3FFC8F9F" w14:textId="3887C038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239-3933 or (800) 928-1183</w:t>
      </w:r>
    </w:p>
    <w:p w14:paraId="571E98E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4BDBF2F0" w14:textId="77777777" w:rsidR="00340314" w:rsidRPr="00340314" w:rsidRDefault="00340314" w:rsidP="00340314">
      <w:pPr>
        <w:rPr>
          <w:rFonts w:ascii="Calibri" w:hAnsi="Calibri"/>
          <w:sz w:val="24"/>
          <w:szCs w:val="24"/>
          <w:highlight w:val="yellow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num="2" w:space="720"/>
        </w:sectPr>
      </w:pPr>
    </w:p>
    <w:p w14:paraId="5003BD0D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Food/Clothing Assistance</w:t>
      </w:r>
    </w:p>
    <w:p w14:paraId="3A7869B9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387CBB6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Agape Service Foundation, Inc</w:t>
      </w:r>
    </w:p>
    <w:p w14:paraId="242ED03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501 Johnson St, </w:t>
      </w:r>
    </w:p>
    <w:p w14:paraId="32F6876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Russellville, KY 42276</w:t>
      </w:r>
    </w:p>
    <w:p w14:paraId="36B44CF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726-7109</w:t>
      </w:r>
    </w:p>
    <w:p w14:paraId="3DF9401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1E1CEAE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Concerned Citizens of Logan County</w:t>
      </w:r>
    </w:p>
    <w:p w14:paraId="566C885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428 E 5</w:t>
      </w:r>
      <w:r w:rsidRPr="00340314">
        <w:rPr>
          <w:rFonts w:ascii="Calibri" w:hAnsi="Calibri"/>
          <w:sz w:val="24"/>
          <w:szCs w:val="24"/>
          <w:vertAlign w:val="superscript"/>
        </w:rPr>
        <w:t>th</w:t>
      </w:r>
      <w:r w:rsidRPr="00340314">
        <w:rPr>
          <w:rFonts w:ascii="Calibri" w:hAnsi="Calibri"/>
          <w:sz w:val="24"/>
          <w:szCs w:val="24"/>
        </w:rPr>
        <w:t xml:space="preserve"> St, </w:t>
      </w:r>
    </w:p>
    <w:p w14:paraId="1CB85FE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Russellville, KY 42276</w:t>
      </w:r>
    </w:p>
    <w:p w14:paraId="684508D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725-8721</w:t>
      </w:r>
    </w:p>
    <w:p w14:paraId="3B7243E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29A4D10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Jesus Community Center</w:t>
      </w:r>
    </w:p>
    <w:p w14:paraId="32F41C5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635 E 5</w:t>
      </w:r>
      <w:r w:rsidRPr="00340314">
        <w:rPr>
          <w:rFonts w:ascii="Calibri" w:hAnsi="Calibri"/>
          <w:sz w:val="24"/>
          <w:szCs w:val="24"/>
          <w:vertAlign w:val="superscript"/>
        </w:rPr>
        <w:t>th</w:t>
      </w:r>
      <w:r w:rsidRPr="00340314">
        <w:rPr>
          <w:rFonts w:ascii="Calibri" w:hAnsi="Calibri"/>
          <w:sz w:val="24"/>
          <w:szCs w:val="24"/>
        </w:rPr>
        <w:t xml:space="preserve"> St, </w:t>
      </w:r>
    </w:p>
    <w:p w14:paraId="59F0EA4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Russellville, KY 42276</w:t>
      </w:r>
    </w:p>
    <w:p w14:paraId="0A59C05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726-8547</w:t>
      </w:r>
    </w:p>
    <w:p w14:paraId="3034120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br w:type="column"/>
      </w:r>
      <w:r w:rsidRPr="00340314">
        <w:rPr>
          <w:rFonts w:ascii="Calibri" w:hAnsi="Calibri"/>
          <w:sz w:val="24"/>
          <w:szCs w:val="24"/>
        </w:rPr>
        <w:t>Logan County Good Samaritan</w:t>
      </w:r>
    </w:p>
    <w:p w14:paraId="58A3B91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602 E 4</w:t>
      </w:r>
      <w:r w:rsidRPr="00340314">
        <w:rPr>
          <w:rFonts w:ascii="Calibri" w:hAnsi="Calibri"/>
          <w:sz w:val="24"/>
          <w:szCs w:val="24"/>
          <w:vertAlign w:val="superscript"/>
        </w:rPr>
        <w:t>th</w:t>
      </w:r>
      <w:r w:rsidRPr="00340314">
        <w:rPr>
          <w:rFonts w:ascii="Calibri" w:hAnsi="Calibri"/>
          <w:sz w:val="24"/>
          <w:szCs w:val="24"/>
        </w:rPr>
        <w:t xml:space="preserve"> St, </w:t>
      </w:r>
    </w:p>
    <w:p w14:paraId="1C012D9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Russellville, KY 42276</w:t>
      </w:r>
    </w:p>
    <w:p w14:paraId="743F634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725-9002</w:t>
      </w:r>
    </w:p>
    <w:p w14:paraId="3ECFAD8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4041B44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Community Action of Southern Kentucky</w:t>
      </w:r>
    </w:p>
    <w:p w14:paraId="33AE725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234 E 4</w:t>
      </w:r>
      <w:r w:rsidRPr="00340314">
        <w:rPr>
          <w:rFonts w:ascii="Calibri" w:hAnsi="Calibri"/>
          <w:sz w:val="24"/>
          <w:szCs w:val="24"/>
          <w:vertAlign w:val="superscript"/>
        </w:rPr>
        <w:t>th</w:t>
      </w:r>
      <w:r w:rsidRPr="00340314">
        <w:rPr>
          <w:rFonts w:ascii="Calibri" w:hAnsi="Calibri"/>
          <w:sz w:val="24"/>
          <w:szCs w:val="24"/>
        </w:rPr>
        <w:t xml:space="preserve"> St, </w:t>
      </w:r>
    </w:p>
    <w:p w14:paraId="46647BC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Russellville, KY 42276</w:t>
      </w:r>
    </w:p>
    <w:p w14:paraId="17EE09F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Community Services:</w:t>
      </w:r>
      <w:r w:rsidRPr="00340314">
        <w:rPr>
          <w:rFonts w:ascii="Calibri" w:hAnsi="Calibri"/>
          <w:sz w:val="24"/>
          <w:szCs w:val="24"/>
        </w:rPr>
        <w:tab/>
        <w:t>(270) 726-2459</w:t>
      </w:r>
    </w:p>
    <w:p w14:paraId="22002B4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7B8A377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007F7C5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35D11B66" w14:textId="77777777" w:rsidR="00340314" w:rsidRPr="00340314" w:rsidRDefault="00340314" w:rsidP="00340314">
      <w:pPr>
        <w:rPr>
          <w:rFonts w:ascii="Calibri" w:hAnsi="Calibri"/>
          <w:sz w:val="24"/>
          <w:szCs w:val="24"/>
          <w:highlight w:val="yellow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3214E815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AA/NA Meeting</w:t>
      </w:r>
    </w:p>
    <w:p w14:paraId="67182C44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2567273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New Freedom Group</w:t>
      </w:r>
    </w:p>
    <w:p w14:paraId="01581BC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Sun, Tues, </w:t>
      </w:r>
      <w:proofErr w:type="spellStart"/>
      <w:proofErr w:type="gramStart"/>
      <w:r w:rsidRPr="00340314">
        <w:rPr>
          <w:rFonts w:ascii="Calibri" w:hAnsi="Calibri"/>
          <w:sz w:val="24"/>
          <w:szCs w:val="24"/>
        </w:rPr>
        <w:t>Thur</w:t>
      </w:r>
      <w:proofErr w:type="spellEnd"/>
      <w:r w:rsidRPr="00340314">
        <w:rPr>
          <w:rFonts w:ascii="Calibri" w:hAnsi="Calibri"/>
          <w:sz w:val="24"/>
          <w:szCs w:val="24"/>
        </w:rPr>
        <w:t xml:space="preserve"> @</w:t>
      </w:r>
      <w:proofErr w:type="gramEnd"/>
      <w:r w:rsidRPr="00340314">
        <w:rPr>
          <w:rFonts w:ascii="Calibri" w:hAnsi="Calibri"/>
          <w:sz w:val="24"/>
          <w:szCs w:val="24"/>
        </w:rPr>
        <w:t xml:space="preserve"> 7PM</w:t>
      </w:r>
    </w:p>
    <w:p w14:paraId="2C2EA75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501 Johnson St, Russellville, KY 42276</w:t>
      </w:r>
    </w:p>
    <w:p w14:paraId="14D68CB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05E16B9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Russellville Group</w:t>
      </w:r>
    </w:p>
    <w:p w14:paraId="33E8470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Weekdays @ Noon</w:t>
      </w:r>
    </w:p>
    <w:p w14:paraId="70FA5D6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159 W 6</w:t>
      </w:r>
      <w:r w:rsidRPr="00340314">
        <w:rPr>
          <w:rFonts w:ascii="Calibri" w:hAnsi="Calibri"/>
          <w:sz w:val="24"/>
          <w:szCs w:val="24"/>
          <w:vertAlign w:val="superscript"/>
        </w:rPr>
        <w:t>th</w:t>
      </w:r>
      <w:r w:rsidRPr="00340314">
        <w:rPr>
          <w:rFonts w:ascii="Calibri" w:hAnsi="Calibri"/>
          <w:sz w:val="24"/>
          <w:szCs w:val="24"/>
        </w:rPr>
        <w:t xml:space="preserve"> St, Russellville, KY 42276</w:t>
      </w:r>
    </w:p>
    <w:p w14:paraId="4FDD356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7456ACD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3C32DBE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First Baptist Church</w:t>
      </w:r>
    </w:p>
    <w:p w14:paraId="062AEE2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Tues &amp; </w:t>
      </w:r>
      <w:proofErr w:type="spellStart"/>
      <w:proofErr w:type="gramStart"/>
      <w:r w:rsidRPr="00340314">
        <w:rPr>
          <w:rFonts w:ascii="Calibri" w:hAnsi="Calibri"/>
          <w:sz w:val="24"/>
          <w:szCs w:val="24"/>
        </w:rPr>
        <w:t>Thur</w:t>
      </w:r>
      <w:proofErr w:type="spellEnd"/>
      <w:r w:rsidRPr="00340314">
        <w:rPr>
          <w:rFonts w:ascii="Calibri" w:hAnsi="Calibri"/>
          <w:sz w:val="24"/>
          <w:szCs w:val="24"/>
        </w:rPr>
        <w:t xml:space="preserve"> @</w:t>
      </w:r>
      <w:proofErr w:type="gramEnd"/>
      <w:r w:rsidRPr="00340314">
        <w:rPr>
          <w:rFonts w:ascii="Calibri" w:hAnsi="Calibri"/>
          <w:sz w:val="24"/>
          <w:szCs w:val="24"/>
        </w:rPr>
        <w:t xml:space="preserve"> 7pm</w:t>
      </w:r>
    </w:p>
    <w:p w14:paraId="38003C9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277 S Main St, Russellville, KY 42276</w:t>
      </w:r>
    </w:p>
    <w:p w14:paraId="7C20690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026B2AE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Websites for online and </w:t>
      </w:r>
      <w:proofErr w:type="gramStart"/>
      <w:r w:rsidRPr="00340314">
        <w:rPr>
          <w:rFonts w:ascii="Calibri" w:hAnsi="Calibri"/>
          <w:sz w:val="24"/>
          <w:szCs w:val="24"/>
        </w:rPr>
        <w:t>in person</w:t>
      </w:r>
      <w:proofErr w:type="gramEnd"/>
      <w:r w:rsidRPr="00340314">
        <w:rPr>
          <w:rFonts w:ascii="Calibri" w:hAnsi="Calibri"/>
          <w:sz w:val="24"/>
          <w:szCs w:val="24"/>
        </w:rPr>
        <w:t xml:space="preserve"> meetings:</w:t>
      </w:r>
    </w:p>
    <w:p w14:paraId="6458F00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https://www.area26.net/wp/?post_type=tsml_meeting</w:t>
      </w:r>
    </w:p>
    <w:p w14:paraId="42FDF54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23B8358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https://aa-intergroup.org/directory.php</w:t>
      </w:r>
    </w:p>
    <w:p w14:paraId="6CEA82D6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  <w:highlight w:val="yellow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7BAA432D" w14:textId="77777777" w:rsidR="00340314" w:rsidRPr="00340314" w:rsidRDefault="00340314" w:rsidP="00340314">
      <w:pPr>
        <w:tabs>
          <w:tab w:val="left" w:leader="hyphen" w:pos="9360"/>
        </w:tabs>
        <w:spacing w:before="240"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br w:type="page"/>
      </w:r>
      <w:r w:rsidRPr="00340314">
        <w:rPr>
          <w:rFonts w:ascii="Calibri" w:hAnsi="Calibri"/>
          <w:sz w:val="40"/>
          <w:szCs w:val="40"/>
          <w:u w:val="single"/>
        </w:rPr>
        <w:lastRenderedPageBreak/>
        <w:t>Government Agencies</w:t>
      </w:r>
    </w:p>
    <w:p w14:paraId="4DE003DE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space="720"/>
        </w:sectPr>
      </w:pPr>
    </w:p>
    <w:p w14:paraId="2601327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Logan County Clerk’s Office</w:t>
      </w:r>
    </w:p>
    <w:p w14:paraId="16FAD34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229 W 3</w:t>
      </w:r>
      <w:r w:rsidRPr="00340314">
        <w:rPr>
          <w:rFonts w:ascii="Calibri" w:hAnsi="Calibri"/>
          <w:sz w:val="24"/>
          <w:szCs w:val="24"/>
          <w:vertAlign w:val="superscript"/>
        </w:rPr>
        <w:t>rd</w:t>
      </w:r>
      <w:r w:rsidRPr="00340314">
        <w:rPr>
          <w:rFonts w:ascii="Calibri" w:hAnsi="Calibri"/>
          <w:sz w:val="24"/>
          <w:szCs w:val="24"/>
        </w:rPr>
        <w:t xml:space="preserve"> St, </w:t>
      </w:r>
    </w:p>
    <w:p w14:paraId="2F87496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Russellville, KY 42276</w:t>
      </w:r>
    </w:p>
    <w:p w14:paraId="741766E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726-6061</w:t>
      </w:r>
    </w:p>
    <w:p w14:paraId="40D49DF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37BDD18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Logan County Sheriff Department</w:t>
      </w:r>
    </w:p>
    <w:p w14:paraId="081CAB2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102 Owen St,</w:t>
      </w:r>
    </w:p>
    <w:p w14:paraId="4EDE88A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Russellville, KY 42276</w:t>
      </w:r>
    </w:p>
    <w:p w14:paraId="4A2C485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726-2244</w:t>
      </w:r>
    </w:p>
    <w:p w14:paraId="1FDF8F11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</w:p>
    <w:p w14:paraId="5E803CC4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Russellville Police Department</w:t>
      </w:r>
    </w:p>
    <w:p w14:paraId="78A810E1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168 S Main St, </w:t>
      </w:r>
    </w:p>
    <w:p w14:paraId="629C743C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Russellville, KY 42276</w:t>
      </w:r>
    </w:p>
    <w:p w14:paraId="2723FC3D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726-7669</w:t>
      </w:r>
    </w:p>
    <w:p w14:paraId="2A906CD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01ACC5F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Logan County Judge Executive</w:t>
      </w:r>
    </w:p>
    <w:p w14:paraId="5C33FF6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200 W 4</w:t>
      </w:r>
      <w:r w:rsidRPr="00340314">
        <w:rPr>
          <w:rFonts w:ascii="Calibri" w:hAnsi="Calibri"/>
          <w:sz w:val="24"/>
          <w:szCs w:val="24"/>
          <w:vertAlign w:val="superscript"/>
        </w:rPr>
        <w:t>th</w:t>
      </w:r>
      <w:r w:rsidRPr="00340314">
        <w:rPr>
          <w:rFonts w:ascii="Calibri" w:hAnsi="Calibri"/>
          <w:sz w:val="24"/>
          <w:szCs w:val="24"/>
        </w:rPr>
        <w:t xml:space="preserve"> St, </w:t>
      </w:r>
    </w:p>
    <w:p w14:paraId="51DA0EB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Russellville, KY 42276</w:t>
      </w:r>
    </w:p>
    <w:p w14:paraId="3573CD2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726-3116</w:t>
      </w:r>
    </w:p>
    <w:p w14:paraId="369284B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2DF9829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Department of Protection and Permanency</w:t>
      </w:r>
    </w:p>
    <w:p w14:paraId="5813EA91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345 W 3</w:t>
      </w:r>
      <w:r w:rsidRPr="00340314">
        <w:rPr>
          <w:rFonts w:ascii="Calibri" w:hAnsi="Calibri"/>
          <w:sz w:val="24"/>
          <w:szCs w:val="24"/>
          <w:vertAlign w:val="superscript"/>
        </w:rPr>
        <w:t>rd</w:t>
      </w:r>
      <w:r w:rsidRPr="00340314">
        <w:rPr>
          <w:rFonts w:ascii="Calibri" w:hAnsi="Calibri"/>
          <w:sz w:val="24"/>
          <w:szCs w:val="24"/>
        </w:rPr>
        <w:t xml:space="preserve"> St, </w:t>
      </w:r>
    </w:p>
    <w:p w14:paraId="0F1AA55B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Russellville, KY 42276</w:t>
      </w:r>
    </w:p>
    <w:p w14:paraId="0C463E06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726-3516</w:t>
      </w:r>
    </w:p>
    <w:p w14:paraId="7DC614DD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br w:type="column"/>
      </w:r>
      <w:r w:rsidRPr="00340314">
        <w:rPr>
          <w:rFonts w:ascii="Calibri" w:hAnsi="Calibri"/>
          <w:sz w:val="24"/>
          <w:szCs w:val="24"/>
        </w:rPr>
        <w:t>Dept of Community Based Services</w:t>
      </w:r>
    </w:p>
    <w:p w14:paraId="331B545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88 Robins Way,</w:t>
      </w:r>
    </w:p>
    <w:p w14:paraId="3A7EDFA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Russellville, KY 42276</w:t>
      </w:r>
    </w:p>
    <w:p w14:paraId="3057BC6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726-3516</w:t>
      </w:r>
    </w:p>
    <w:p w14:paraId="30E46D8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4649A16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Family Support</w:t>
      </w:r>
    </w:p>
    <w:p w14:paraId="11C23827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343 W 3</w:t>
      </w:r>
      <w:r w:rsidRPr="00340314">
        <w:rPr>
          <w:rFonts w:ascii="Calibri" w:hAnsi="Calibri"/>
          <w:sz w:val="24"/>
          <w:szCs w:val="24"/>
          <w:vertAlign w:val="superscript"/>
        </w:rPr>
        <w:t>rd</w:t>
      </w:r>
      <w:r w:rsidRPr="00340314">
        <w:rPr>
          <w:rFonts w:ascii="Calibri" w:hAnsi="Calibri"/>
          <w:sz w:val="24"/>
          <w:szCs w:val="24"/>
        </w:rPr>
        <w:t xml:space="preserve"> St,</w:t>
      </w:r>
    </w:p>
    <w:p w14:paraId="62F0DF12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Russellville, KY 42276</w:t>
      </w:r>
    </w:p>
    <w:p w14:paraId="4DAAAA80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(855) 306-9475</w:t>
      </w:r>
    </w:p>
    <w:p w14:paraId="275BDF19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</w:p>
    <w:p w14:paraId="0A8A7975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Child Support Office</w:t>
      </w:r>
    </w:p>
    <w:p w14:paraId="7D6239E5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200 W 4</w:t>
      </w:r>
      <w:r w:rsidRPr="00340314">
        <w:rPr>
          <w:rFonts w:ascii="Calibri" w:hAnsi="Calibri"/>
          <w:sz w:val="24"/>
          <w:szCs w:val="24"/>
          <w:vertAlign w:val="superscript"/>
        </w:rPr>
        <w:t>th</w:t>
      </w:r>
      <w:r w:rsidRPr="00340314">
        <w:rPr>
          <w:rFonts w:ascii="Calibri" w:hAnsi="Calibri"/>
          <w:sz w:val="24"/>
          <w:szCs w:val="24"/>
        </w:rPr>
        <w:t xml:space="preserve"> St,</w:t>
      </w:r>
    </w:p>
    <w:p w14:paraId="3C53EF77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Russellville, KY 42276</w:t>
      </w:r>
    </w:p>
    <w:p w14:paraId="7B168A0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(270) 726-2061 </w:t>
      </w:r>
    </w:p>
    <w:p w14:paraId="2AB9708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271DCF6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Social Security Office</w:t>
      </w:r>
    </w:p>
    <w:p w14:paraId="3DAB0B7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2724 Chandler Drive,</w:t>
      </w:r>
    </w:p>
    <w:p w14:paraId="65E2EA8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Bowling Green, KY 42104</w:t>
      </w:r>
    </w:p>
    <w:p w14:paraId="4D4B4BC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(877) 801-0817</w:t>
      </w:r>
    </w:p>
    <w:p w14:paraId="5CA5EC6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646A00B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51AAE850" w14:textId="77777777" w:rsidR="00340314" w:rsidRPr="00340314" w:rsidRDefault="00340314" w:rsidP="00340314">
      <w:pPr>
        <w:spacing w:line="256" w:lineRule="auto"/>
        <w:rPr>
          <w:rFonts w:ascii="Calibri" w:hAnsi="Calibri"/>
          <w:sz w:val="40"/>
          <w:szCs w:val="40"/>
          <w:highlight w:val="yellow"/>
          <w:u w:val="single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249F31DC" w14:textId="77777777" w:rsidR="00340314" w:rsidRPr="00340314" w:rsidRDefault="00340314" w:rsidP="00340314">
      <w:pPr>
        <w:spacing w:after="160" w:line="256" w:lineRule="auto"/>
        <w:rPr>
          <w:rFonts w:ascii="Calibri" w:hAnsi="Calibri"/>
          <w:b/>
          <w:sz w:val="44"/>
          <w:szCs w:val="40"/>
          <w:u w:val="single"/>
        </w:rPr>
      </w:pPr>
      <w:r w:rsidRPr="00340314">
        <w:rPr>
          <w:rFonts w:ascii="Calibri" w:hAnsi="Calibri"/>
          <w:b/>
          <w:sz w:val="44"/>
          <w:szCs w:val="40"/>
        </w:rPr>
        <w:br w:type="page"/>
      </w:r>
    </w:p>
    <w:p w14:paraId="0A4894E0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lastRenderedPageBreak/>
        <w:t>Disability Services</w:t>
      </w:r>
    </w:p>
    <w:p w14:paraId="1D840196" w14:textId="77777777" w:rsidR="00340314" w:rsidRPr="00340314" w:rsidRDefault="00340314" w:rsidP="00340314">
      <w:pPr>
        <w:rPr>
          <w:rFonts w:ascii="Calibri" w:hAnsi="Calibri"/>
          <w:sz w:val="24"/>
          <w:szCs w:val="24"/>
          <w:highlight w:val="yellow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6C3D916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proofErr w:type="spellStart"/>
      <w:r w:rsidRPr="00340314">
        <w:rPr>
          <w:rFonts w:ascii="Calibri" w:hAnsi="Calibri"/>
          <w:sz w:val="24"/>
          <w:szCs w:val="24"/>
        </w:rPr>
        <w:t>LifeSkills</w:t>
      </w:r>
      <w:proofErr w:type="spellEnd"/>
      <w:r w:rsidRPr="00340314">
        <w:rPr>
          <w:rFonts w:ascii="Calibri" w:hAnsi="Calibri"/>
          <w:sz w:val="24"/>
          <w:szCs w:val="24"/>
        </w:rPr>
        <w:t xml:space="preserve"> Service Center</w:t>
      </w:r>
    </w:p>
    <w:p w14:paraId="110052A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433 Shelton Lane, </w:t>
      </w:r>
    </w:p>
    <w:p w14:paraId="546F543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Russellville, KY 42276</w:t>
      </w:r>
    </w:p>
    <w:p w14:paraId="4DFDA3E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726-7863</w:t>
      </w:r>
    </w:p>
    <w:p w14:paraId="1684E4E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034E368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The Center for Accessible Living (Regional)</w:t>
      </w:r>
    </w:p>
    <w:p w14:paraId="6A8FA7B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1051 N. 16</w:t>
      </w:r>
      <w:r w:rsidRPr="00340314">
        <w:rPr>
          <w:rFonts w:ascii="Calibri" w:hAnsi="Calibri"/>
          <w:sz w:val="24"/>
          <w:szCs w:val="24"/>
          <w:vertAlign w:val="superscript"/>
        </w:rPr>
        <w:t>th</w:t>
      </w:r>
      <w:r w:rsidRPr="00340314">
        <w:rPr>
          <w:rFonts w:ascii="Calibri" w:hAnsi="Calibri"/>
          <w:sz w:val="24"/>
          <w:szCs w:val="24"/>
        </w:rPr>
        <w:t xml:space="preserve"> St, Suite C</w:t>
      </w:r>
    </w:p>
    <w:p w14:paraId="2423332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Murray, KY 42071</w:t>
      </w:r>
    </w:p>
    <w:p w14:paraId="756DB40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753-7676</w:t>
      </w:r>
    </w:p>
    <w:p w14:paraId="0C9F98F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Adult Disability Services: (Regional)</w:t>
      </w:r>
    </w:p>
    <w:p w14:paraId="61BB959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Protection &amp; Advocacy</w:t>
      </w:r>
    </w:p>
    <w:p w14:paraId="7466B09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100 Fair Oaks Lane, Suite 302</w:t>
      </w:r>
    </w:p>
    <w:p w14:paraId="2291C94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Frankfort, KY 40601</w:t>
      </w:r>
    </w:p>
    <w:p w14:paraId="4DE29D3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(800) 372-2988</w:t>
      </w:r>
    </w:p>
    <w:p w14:paraId="09B59E8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(502) 564-2967</w:t>
      </w:r>
    </w:p>
    <w:p w14:paraId="178F2AD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6A6C0BE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4E111F17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01E2997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6D26111E" w14:textId="77777777" w:rsidR="00340314" w:rsidRPr="00340314" w:rsidRDefault="00340314" w:rsidP="00340314">
      <w:pPr>
        <w:tabs>
          <w:tab w:val="left" w:leader="hyphen" w:pos="9360"/>
        </w:tabs>
        <w:spacing w:before="240"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Legal</w:t>
      </w:r>
    </w:p>
    <w:p w14:paraId="686B9027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space="720"/>
        </w:sectPr>
      </w:pPr>
    </w:p>
    <w:p w14:paraId="01861A7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Kentucky Legal Aid (Regional)</w:t>
      </w:r>
    </w:p>
    <w:p w14:paraId="10B0EE3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1700 Destiny Lane, </w:t>
      </w:r>
    </w:p>
    <w:p w14:paraId="6EB072C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Bowling Green, KY 42104</w:t>
      </w:r>
    </w:p>
    <w:p w14:paraId="0231033F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24"/>
          <w:szCs w:val="24"/>
        </w:rPr>
        <w:t>(270) 782-1924 or (800) 782-1924</w:t>
      </w:r>
      <w:r w:rsidRPr="00340314">
        <w:rPr>
          <w:rFonts w:ascii="Calibri" w:hAnsi="Calibri"/>
          <w:sz w:val="40"/>
          <w:szCs w:val="40"/>
          <w:u w:val="single"/>
        </w:rPr>
        <w:t xml:space="preserve"> </w:t>
      </w:r>
    </w:p>
    <w:p w14:paraId="2D563ED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60B46A8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24"/>
          <w:szCs w:val="24"/>
        </w:rPr>
        <w:t>Department of Public Advocacy (Regional)</w:t>
      </w:r>
    </w:p>
    <w:p w14:paraId="0466EFD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1100 S Main St, Ste 22</w:t>
      </w:r>
    </w:p>
    <w:p w14:paraId="7C0CEE0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Hopkinsville, KY 42240</w:t>
      </w:r>
    </w:p>
    <w:p w14:paraId="1714E00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(883) 254-2464</w:t>
      </w:r>
      <w:r w:rsidRPr="00340314">
        <w:rPr>
          <w:rFonts w:ascii="Calibri" w:hAnsi="Calibri"/>
          <w:sz w:val="24"/>
          <w:szCs w:val="24"/>
        </w:rPr>
        <w:tab/>
        <w:t>Fax: (270) 889-6020</w:t>
      </w:r>
    </w:p>
    <w:p w14:paraId="16E36A0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Email: dpa-hopkinsville-office@ky.gov</w:t>
      </w:r>
    </w:p>
    <w:p w14:paraId="2D6831B7" w14:textId="77777777" w:rsidR="00340314" w:rsidRPr="00340314" w:rsidRDefault="00340314" w:rsidP="00340314">
      <w:pPr>
        <w:spacing w:line="256" w:lineRule="auto"/>
        <w:rPr>
          <w:rFonts w:ascii="Calibri" w:hAnsi="Calibri"/>
          <w:sz w:val="40"/>
          <w:szCs w:val="40"/>
          <w:highlight w:val="yellow"/>
          <w:u w:val="single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num="2" w:space="720"/>
        </w:sectPr>
      </w:pPr>
    </w:p>
    <w:p w14:paraId="11480DC7" w14:textId="77777777" w:rsidR="00340314" w:rsidRPr="00340314" w:rsidRDefault="00340314" w:rsidP="00340314">
      <w:pPr>
        <w:tabs>
          <w:tab w:val="left" w:leader="hyphen" w:pos="9360"/>
        </w:tabs>
        <w:spacing w:before="240"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Other Resources</w:t>
      </w:r>
    </w:p>
    <w:p w14:paraId="14454C09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4182A65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Logan County Co-op Extension Office</w:t>
      </w:r>
    </w:p>
    <w:p w14:paraId="4C347D3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255 John Paul Rd, </w:t>
      </w:r>
    </w:p>
    <w:p w14:paraId="14B3D15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Russellville, KY 42276</w:t>
      </w:r>
    </w:p>
    <w:p w14:paraId="5172B8D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726-6323</w:t>
      </w:r>
    </w:p>
    <w:p w14:paraId="3929FFD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1B4814D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Birth Certificates</w:t>
      </w:r>
    </w:p>
    <w:p w14:paraId="3753ADF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Ky Office of Vital Statistics</w:t>
      </w:r>
    </w:p>
    <w:p w14:paraId="2045588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275 E. Main St #1E-A, </w:t>
      </w:r>
    </w:p>
    <w:p w14:paraId="1F62530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Frankfort, KY 40621</w:t>
      </w:r>
    </w:p>
    <w:p w14:paraId="1A1792B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(502) 564-4212</w:t>
      </w:r>
    </w:p>
    <w:p w14:paraId="1564ADF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www.vitalchek.com ($10 Fee)</w:t>
      </w:r>
    </w:p>
    <w:p w14:paraId="527349C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2BE3329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HANDS</w:t>
      </w:r>
    </w:p>
    <w:p w14:paraId="46187AA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Barren River District Health Department</w:t>
      </w:r>
    </w:p>
    <w:p w14:paraId="34267AE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781-8039x132</w:t>
      </w:r>
    </w:p>
    <w:p w14:paraId="434539F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51CDC15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Community Action of Southern Kentucky</w:t>
      </w:r>
    </w:p>
    <w:p w14:paraId="5D7E6C0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320 Payton St, Russellville, KY 42276</w:t>
      </w:r>
    </w:p>
    <w:p w14:paraId="5602874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Head Start:</w:t>
      </w:r>
      <w:r w:rsidRPr="00340314">
        <w:rPr>
          <w:rFonts w:ascii="Calibri" w:hAnsi="Calibri"/>
          <w:sz w:val="24"/>
          <w:szCs w:val="24"/>
        </w:rPr>
        <w:tab/>
        <w:t>(270) 726-9470</w:t>
      </w:r>
    </w:p>
    <w:p w14:paraId="3A0CA6F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126EAC2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3ACEF3C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Community Action of Southern Kentucky</w:t>
      </w:r>
    </w:p>
    <w:p w14:paraId="306B58E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234 E 4</w:t>
      </w:r>
      <w:r w:rsidRPr="00340314">
        <w:rPr>
          <w:rFonts w:ascii="Calibri" w:hAnsi="Calibri"/>
          <w:sz w:val="24"/>
          <w:szCs w:val="24"/>
          <w:vertAlign w:val="superscript"/>
        </w:rPr>
        <w:t>th</w:t>
      </w:r>
      <w:r w:rsidRPr="00340314">
        <w:rPr>
          <w:rFonts w:ascii="Calibri" w:hAnsi="Calibri"/>
          <w:sz w:val="24"/>
          <w:szCs w:val="24"/>
        </w:rPr>
        <w:t xml:space="preserve"> St, Russellville, KY 42276</w:t>
      </w:r>
    </w:p>
    <w:p w14:paraId="213DC16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Community Services:</w:t>
      </w:r>
      <w:r w:rsidRPr="00340314">
        <w:rPr>
          <w:rFonts w:ascii="Calibri" w:hAnsi="Calibri"/>
          <w:sz w:val="24"/>
          <w:szCs w:val="24"/>
        </w:rPr>
        <w:tab/>
        <w:t>(270) 726-2459</w:t>
      </w:r>
    </w:p>
    <w:p w14:paraId="5931441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Russellville Senior Center: (270) 847-4626</w:t>
      </w:r>
    </w:p>
    <w:p w14:paraId="520DFE9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225 School St, </w:t>
      </w:r>
      <w:proofErr w:type="spellStart"/>
      <w:r w:rsidRPr="00340314">
        <w:rPr>
          <w:rFonts w:ascii="Calibri" w:hAnsi="Calibri"/>
          <w:sz w:val="24"/>
          <w:szCs w:val="24"/>
        </w:rPr>
        <w:t>Adairville</w:t>
      </w:r>
      <w:proofErr w:type="spellEnd"/>
      <w:r w:rsidRPr="00340314">
        <w:rPr>
          <w:rFonts w:ascii="Calibri" w:hAnsi="Calibri"/>
          <w:sz w:val="24"/>
          <w:szCs w:val="24"/>
        </w:rPr>
        <w:t>, KY 42202</w:t>
      </w:r>
    </w:p>
    <w:p w14:paraId="7DEDF28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proofErr w:type="spellStart"/>
      <w:r w:rsidRPr="00340314">
        <w:rPr>
          <w:rFonts w:ascii="Calibri" w:hAnsi="Calibri"/>
          <w:sz w:val="24"/>
          <w:szCs w:val="24"/>
        </w:rPr>
        <w:t>Adairville</w:t>
      </w:r>
      <w:proofErr w:type="spellEnd"/>
      <w:r w:rsidRPr="00340314">
        <w:rPr>
          <w:rFonts w:ascii="Calibri" w:hAnsi="Calibri"/>
          <w:sz w:val="24"/>
          <w:szCs w:val="24"/>
        </w:rPr>
        <w:t xml:space="preserve"> Senior Center: (270) 539-6051</w:t>
      </w:r>
    </w:p>
    <w:p w14:paraId="2C7EEE6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169 Wrenwood Dr, Auburn, KY 42206</w:t>
      </w:r>
    </w:p>
    <w:p w14:paraId="1C8DB85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Auburn Senior Center: (270) 542-8223</w:t>
      </w:r>
    </w:p>
    <w:p w14:paraId="03E4EAC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000F5E4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Life Choice Pregnancy Care Center</w:t>
      </w:r>
    </w:p>
    <w:p w14:paraId="689FE9E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152 N Blakey St, </w:t>
      </w:r>
    </w:p>
    <w:p w14:paraId="59DC701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Russellville, KY 42276</w:t>
      </w:r>
    </w:p>
    <w:p w14:paraId="78C647C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717-5433</w:t>
      </w:r>
    </w:p>
    <w:p w14:paraId="69BB7F9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5919D06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proofErr w:type="spellStart"/>
      <w:r w:rsidRPr="00340314">
        <w:rPr>
          <w:rFonts w:ascii="Calibri" w:hAnsi="Calibri"/>
          <w:sz w:val="24"/>
          <w:szCs w:val="24"/>
        </w:rPr>
        <w:t>LifeSkills</w:t>
      </w:r>
      <w:proofErr w:type="spellEnd"/>
      <w:r w:rsidRPr="00340314">
        <w:rPr>
          <w:rFonts w:ascii="Calibri" w:hAnsi="Calibri"/>
          <w:sz w:val="24"/>
          <w:szCs w:val="24"/>
        </w:rPr>
        <w:t xml:space="preserve"> Service Center</w:t>
      </w:r>
    </w:p>
    <w:p w14:paraId="4E5C69B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433 Shelton Lane, </w:t>
      </w:r>
    </w:p>
    <w:p w14:paraId="4A4F6B3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Russellville, KY 42276</w:t>
      </w:r>
    </w:p>
    <w:p w14:paraId="63D0F47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726-7863</w:t>
      </w:r>
    </w:p>
    <w:p w14:paraId="570239B4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260" w:right="1440" w:bottom="1440" w:left="1440" w:header="720" w:footer="720" w:gutter="0"/>
          <w:cols w:num="2" w:space="720"/>
        </w:sectPr>
      </w:pPr>
    </w:p>
    <w:p w14:paraId="0B6C9353" w14:textId="77777777" w:rsidR="00340314" w:rsidRPr="00340314" w:rsidRDefault="00340314" w:rsidP="00340314">
      <w:pPr>
        <w:tabs>
          <w:tab w:val="left" w:pos="1071"/>
          <w:tab w:val="center" w:pos="4680"/>
        </w:tabs>
        <w:spacing w:after="160" w:line="256" w:lineRule="auto"/>
        <w:jc w:val="center"/>
        <w:rPr>
          <w:rFonts w:ascii="Calibri" w:hAnsi="Calibri"/>
          <w:bCs/>
          <w:sz w:val="44"/>
          <w:szCs w:val="40"/>
          <w:u w:val="single"/>
        </w:rPr>
      </w:pPr>
      <w:r w:rsidRPr="00340314">
        <w:rPr>
          <w:rFonts w:ascii="Calibri" w:hAnsi="Calibri"/>
          <w:bCs/>
          <w:sz w:val="44"/>
          <w:szCs w:val="40"/>
          <w:u w:val="single"/>
        </w:rPr>
        <w:lastRenderedPageBreak/>
        <w:t>Simpson County Resource Guide</w:t>
      </w:r>
    </w:p>
    <w:p w14:paraId="5F5C7DF7" w14:textId="77777777" w:rsidR="00340314" w:rsidRPr="00340314" w:rsidRDefault="00340314" w:rsidP="00340314">
      <w:pPr>
        <w:spacing w:line="256" w:lineRule="auto"/>
        <w:rPr>
          <w:rFonts w:ascii="Calibri" w:hAnsi="Calibri"/>
          <w:sz w:val="40"/>
          <w:szCs w:val="40"/>
          <w:highlight w:val="yellow"/>
          <w:u w:val="single"/>
        </w:rPr>
        <w:sectPr w:rsidR="00340314" w:rsidRPr="00340314">
          <w:type w:val="continuous"/>
          <w:pgSz w:w="12240" w:h="15840"/>
          <w:pgMar w:top="1170" w:right="1440" w:bottom="1260" w:left="1440" w:header="720" w:footer="720" w:gutter="0"/>
          <w:cols w:space="720"/>
        </w:sectPr>
      </w:pPr>
    </w:p>
    <w:p w14:paraId="7A594A03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Education</w:t>
      </w:r>
    </w:p>
    <w:p w14:paraId="4E795AC3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space="720"/>
        </w:sectPr>
      </w:pPr>
    </w:p>
    <w:p w14:paraId="209BC67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Simpson County Adult Education</w:t>
      </w:r>
    </w:p>
    <w:p w14:paraId="131A15C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175 Davis Dr,</w:t>
      </w:r>
    </w:p>
    <w:p w14:paraId="6AC25CD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Franklin, KY 42134</w:t>
      </w:r>
    </w:p>
    <w:p w14:paraId="3D7187D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586-1682</w:t>
      </w:r>
    </w:p>
    <w:p w14:paraId="4776139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17DB17D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proofErr w:type="gramStart"/>
      <w:r w:rsidRPr="00340314">
        <w:rPr>
          <w:rFonts w:ascii="Calibri" w:hAnsi="Calibri"/>
          <w:sz w:val="24"/>
          <w:szCs w:val="24"/>
        </w:rPr>
        <w:t>Goodnight</w:t>
      </w:r>
      <w:proofErr w:type="gramEnd"/>
      <w:r w:rsidRPr="00340314">
        <w:rPr>
          <w:rFonts w:ascii="Calibri" w:hAnsi="Calibri"/>
          <w:sz w:val="24"/>
          <w:szCs w:val="24"/>
        </w:rPr>
        <w:t xml:space="preserve"> Memorial Library</w:t>
      </w:r>
    </w:p>
    <w:p w14:paraId="4B2EA0F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203 S Main St,</w:t>
      </w:r>
    </w:p>
    <w:p w14:paraId="56E137D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Franklin, KY 42134</w:t>
      </w:r>
    </w:p>
    <w:p w14:paraId="1927D10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586-8397</w:t>
      </w:r>
    </w:p>
    <w:p w14:paraId="2789D90C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num="2" w:space="720"/>
        </w:sectPr>
      </w:pPr>
    </w:p>
    <w:p w14:paraId="6E587859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Employment</w:t>
      </w:r>
    </w:p>
    <w:p w14:paraId="530DEA1D" w14:textId="77777777" w:rsidR="00340314" w:rsidRPr="00340314" w:rsidRDefault="00340314" w:rsidP="00340314">
      <w:pPr>
        <w:spacing w:line="256" w:lineRule="auto"/>
        <w:rPr>
          <w:rFonts w:ascii="Calibri" w:hAnsi="Calibri"/>
          <w:sz w:val="40"/>
          <w:szCs w:val="40"/>
          <w:u w:val="single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space="720"/>
        </w:sectPr>
      </w:pPr>
    </w:p>
    <w:p w14:paraId="57DB371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Ky Career Center (Regional)</w:t>
      </w:r>
    </w:p>
    <w:p w14:paraId="0FDC93E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803 Chestnut St,</w:t>
      </w:r>
    </w:p>
    <w:p w14:paraId="1C22705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Bowling Green, KY 42101</w:t>
      </w:r>
    </w:p>
    <w:p w14:paraId="703B88C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746-7425</w:t>
      </w:r>
    </w:p>
    <w:p w14:paraId="36FAFA5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55635A9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Ky Vocation Rehabilitation (Regional)</w:t>
      </w:r>
    </w:p>
    <w:p w14:paraId="5F970B0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*Helps individuals with handicaps</w:t>
      </w:r>
    </w:p>
    <w:p w14:paraId="408FD46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746-7489</w:t>
      </w:r>
    </w:p>
    <w:p w14:paraId="68D455B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34E9800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Advantage Staffing</w:t>
      </w:r>
    </w:p>
    <w:p w14:paraId="7CE1AD5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1440 Nashville Rd, Ste M</w:t>
      </w:r>
    </w:p>
    <w:p w14:paraId="78C3B4C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Franklin, KY 42134</w:t>
      </w:r>
    </w:p>
    <w:p w14:paraId="06FC005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598-9800</w:t>
      </w:r>
    </w:p>
    <w:p w14:paraId="0CA65B7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65104EE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Luttrell Staffing Group</w:t>
      </w:r>
    </w:p>
    <w:p w14:paraId="3DAFF03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101 S Main St,</w:t>
      </w:r>
    </w:p>
    <w:p w14:paraId="219FA1A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Franklin, KY 42134</w:t>
      </w:r>
    </w:p>
    <w:p w14:paraId="040999E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586-6666</w:t>
      </w:r>
    </w:p>
    <w:p w14:paraId="7F61EDA9" w14:textId="77777777" w:rsidR="00340314" w:rsidRPr="00340314" w:rsidRDefault="00340314" w:rsidP="00340314">
      <w:pPr>
        <w:rPr>
          <w:rFonts w:ascii="Calibri" w:hAnsi="Calibri"/>
          <w:sz w:val="24"/>
          <w:szCs w:val="24"/>
          <w:highlight w:val="yellow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num="2" w:space="720"/>
        </w:sectPr>
      </w:pPr>
    </w:p>
    <w:p w14:paraId="6AE755D1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Health</w:t>
      </w:r>
    </w:p>
    <w:p w14:paraId="47D422A5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space="720"/>
        </w:sectPr>
      </w:pPr>
    </w:p>
    <w:p w14:paraId="3041E73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Simpson County Health Department </w:t>
      </w:r>
    </w:p>
    <w:p w14:paraId="6B4EEEB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1131 S College St, </w:t>
      </w:r>
    </w:p>
    <w:p w14:paraId="4E28808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Franklin, KY 42134</w:t>
      </w:r>
    </w:p>
    <w:p w14:paraId="02D78EB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586-8261</w:t>
      </w:r>
    </w:p>
    <w:p w14:paraId="228BBE6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6613614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The Medical Center at Franklin</w:t>
      </w:r>
    </w:p>
    <w:p w14:paraId="10881A6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1100 Brookhaven Rd,</w:t>
      </w:r>
    </w:p>
    <w:p w14:paraId="5069453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Franklin, KY 42134</w:t>
      </w:r>
    </w:p>
    <w:p w14:paraId="7192505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598-4800</w:t>
      </w:r>
    </w:p>
    <w:p w14:paraId="1520D3E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276E04A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proofErr w:type="spellStart"/>
      <w:r w:rsidRPr="00340314">
        <w:rPr>
          <w:rFonts w:ascii="Calibri" w:hAnsi="Calibri"/>
          <w:sz w:val="24"/>
          <w:szCs w:val="24"/>
        </w:rPr>
        <w:t>LifeSkills</w:t>
      </w:r>
      <w:proofErr w:type="spellEnd"/>
      <w:r w:rsidRPr="00340314">
        <w:rPr>
          <w:rFonts w:ascii="Calibri" w:hAnsi="Calibri"/>
          <w:sz w:val="24"/>
          <w:szCs w:val="24"/>
        </w:rPr>
        <w:t xml:space="preserve"> Service Center</w:t>
      </w:r>
    </w:p>
    <w:p w14:paraId="42B6772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1031 Brookhaven Rd,</w:t>
      </w:r>
    </w:p>
    <w:p w14:paraId="6D05FB3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Franklin, KY 42134</w:t>
      </w:r>
    </w:p>
    <w:p w14:paraId="19845ED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586-8828</w:t>
      </w:r>
    </w:p>
    <w:p w14:paraId="0636B4A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7BBDF32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Vanderbilt Heart Franklin</w:t>
      </w:r>
    </w:p>
    <w:p w14:paraId="4126737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121 Memorial Dr,</w:t>
      </w:r>
    </w:p>
    <w:p w14:paraId="7B27802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Franklin, KY 42134</w:t>
      </w:r>
    </w:p>
    <w:p w14:paraId="356C4AA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598-8056</w:t>
      </w:r>
    </w:p>
    <w:p w14:paraId="1678FDD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3AAF607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proofErr w:type="gramStart"/>
      <w:r w:rsidRPr="00340314">
        <w:rPr>
          <w:rFonts w:ascii="Calibri" w:hAnsi="Calibri"/>
          <w:sz w:val="24"/>
          <w:szCs w:val="24"/>
        </w:rPr>
        <w:t>Fast Pace</w:t>
      </w:r>
      <w:proofErr w:type="gramEnd"/>
      <w:r w:rsidRPr="00340314">
        <w:rPr>
          <w:rFonts w:ascii="Calibri" w:hAnsi="Calibri"/>
          <w:sz w:val="24"/>
          <w:szCs w:val="24"/>
        </w:rPr>
        <w:t xml:space="preserve"> Health Urgent Care</w:t>
      </w:r>
    </w:p>
    <w:p w14:paraId="7514D85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1475 Nashville Rd,</w:t>
      </w:r>
    </w:p>
    <w:p w14:paraId="3BBCB8B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Franklin, KY 42134</w:t>
      </w:r>
    </w:p>
    <w:p w14:paraId="5207B51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813-1111</w:t>
      </w:r>
    </w:p>
    <w:p w14:paraId="0CBA7D4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6964214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Psychiatric Hospital: (Regional)</w:t>
      </w:r>
    </w:p>
    <w:p w14:paraId="415D3B2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Western State Hospital </w:t>
      </w:r>
    </w:p>
    <w:p w14:paraId="30B3B81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P.O. Box 2200, Hopkinsville, KY 42240</w:t>
      </w:r>
    </w:p>
    <w:p w14:paraId="79A916A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886-6025</w:t>
      </w:r>
    </w:p>
    <w:p w14:paraId="66D7D505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num="2" w:space="720"/>
        </w:sectPr>
      </w:pPr>
    </w:p>
    <w:p w14:paraId="0114097F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Transportation</w:t>
      </w:r>
    </w:p>
    <w:p w14:paraId="78BCF718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space="720"/>
        </w:sectPr>
      </w:pPr>
    </w:p>
    <w:p w14:paraId="0460492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Barren River Local Officials Organizations</w:t>
      </w:r>
    </w:p>
    <w:p w14:paraId="7CE274A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www.bradd.org</w:t>
      </w:r>
    </w:p>
    <w:p w14:paraId="16A1A8D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781-2381</w:t>
      </w:r>
    </w:p>
    <w:p w14:paraId="52D83F10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br w:type="page"/>
      </w:r>
    </w:p>
    <w:p w14:paraId="4CF830AA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lastRenderedPageBreak/>
        <w:t>Housing</w:t>
      </w:r>
    </w:p>
    <w:p w14:paraId="686FBA27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space="720"/>
        </w:sectPr>
      </w:pPr>
    </w:p>
    <w:p w14:paraId="2145668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Housing Authority of Franklin</w:t>
      </w:r>
    </w:p>
    <w:p w14:paraId="7E7BF6C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1301 </w:t>
      </w:r>
      <w:proofErr w:type="spellStart"/>
      <w:r w:rsidRPr="00340314">
        <w:rPr>
          <w:rFonts w:ascii="Calibri" w:hAnsi="Calibri"/>
          <w:sz w:val="24"/>
          <w:szCs w:val="24"/>
        </w:rPr>
        <w:t>Crestmore</w:t>
      </w:r>
      <w:proofErr w:type="spellEnd"/>
      <w:r w:rsidRPr="00340314">
        <w:rPr>
          <w:rFonts w:ascii="Calibri" w:hAnsi="Calibri"/>
          <w:sz w:val="24"/>
          <w:szCs w:val="24"/>
        </w:rPr>
        <w:t xml:space="preserve"> Dr,</w:t>
      </w:r>
    </w:p>
    <w:p w14:paraId="74B71C0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Franklin, KY 42134</w:t>
      </w:r>
    </w:p>
    <w:p w14:paraId="2FBB8D4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586-8500</w:t>
      </w:r>
    </w:p>
    <w:p w14:paraId="4927374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007F926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proofErr w:type="spellStart"/>
      <w:r w:rsidRPr="00340314">
        <w:rPr>
          <w:rFonts w:ascii="Calibri" w:hAnsi="Calibri"/>
          <w:sz w:val="24"/>
          <w:szCs w:val="24"/>
        </w:rPr>
        <w:t>LifeSkills</w:t>
      </w:r>
      <w:proofErr w:type="spellEnd"/>
      <w:r w:rsidRPr="00340314">
        <w:rPr>
          <w:rFonts w:ascii="Calibri" w:hAnsi="Calibri"/>
          <w:sz w:val="24"/>
          <w:szCs w:val="24"/>
        </w:rPr>
        <w:t xml:space="preserve"> Service Center</w:t>
      </w:r>
    </w:p>
    <w:p w14:paraId="391F5DF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1031 Brookhaven Rd,</w:t>
      </w:r>
    </w:p>
    <w:p w14:paraId="0363C41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Franklin, KY 42134</w:t>
      </w:r>
    </w:p>
    <w:p w14:paraId="2565732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586-8828</w:t>
      </w:r>
    </w:p>
    <w:p w14:paraId="3FFE803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218AC0C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Franklin Presbyterian Church (winter only)</w:t>
      </w:r>
    </w:p>
    <w:p w14:paraId="6311C47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201 N College St,</w:t>
      </w:r>
    </w:p>
    <w:p w14:paraId="3BAA077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Franklin, KY 42134</w:t>
      </w:r>
    </w:p>
    <w:p w14:paraId="04ECD64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586-4535</w:t>
      </w:r>
    </w:p>
    <w:p w14:paraId="0CE4C27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3F0578A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Barren River Area Safe Space (BRASS, Inc)</w:t>
      </w:r>
    </w:p>
    <w:p w14:paraId="4FF21FD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Domestic Violence Shelter &amp; Counseling</w:t>
      </w:r>
    </w:p>
    <w:p w14:paraId="16BD5DE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239-3933   or</w:t>
      </w:r>
      <w:proofErr w:type="gramStart"/>
      <w:r w:rsidRPr="00340314">
        <w:rPr>
          <w:rFonts w:ascii="Calibri" w:hAnsi="Calibri"/>
          <w:sz w:val="24"/>
          <w:szCs w:val="24"/>
        </w:rPr>
        <w:t xml:space="preserve">   (</w:t>
      </w:r>
      <w:proofErr w:type="gramEnd"/>
      <w:r w:rsidRPr="00340314">
        <w:rPr>
          <w:rFonts w:ascii="Calibri" w:hAnsi="Calibri"/>
          <w:sz w:val="24"/>
          <w:szCs w:val="24"/>
        </w:rPr>
        <w:t>800) 928-1183</w:t>
      </w:r>
    </w:p>
    <w:p w14:paraId="79C7D04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018E8645" w14:textId="77777777" w:rsidR="00340314" w:rsidRPr="00340314" w:rsidRDefault="00340314" w:rsidP="00340314">
      <w:pPr>
        <w:rPr>
          <w:rFonts w:ascii="Calibri" w:hAnsi="Calibri"/>
          <w:sz w:val="24"/>
          <w:szCs w:val="24"/>
          <w:highlight w:val="yellow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num="2" w:space="720"/>
        </w:sectPr>
      </w:pPr>
    </w:p>
    <w:p w14:paraId="53C1C162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AA/NA Meeting</w:t>
      </w:r>
    </w:p>
    <w:p w14:paraId="4B24AEE9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5956EB9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First Presbyterian Church</w:t>
      </w:r>
    </w:p>
    <w:p w14:paraId="7698327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proofErr w:type="gramStart"/>
      <w:r w:rsidRPr="00340314">
        <w:rPr>
          <w:rFonts w:ascii="Calibri" w:hAnsi="Calibri"/>
          <w:sz w:val="24"/>
          <w:szCs w:val="24"/>
        </w:rPr>
        <w:t>Weekdays @</w:t>
      </w:r>
      <w:proofErr w:type="gramEnd"/>
      <w:r w:rsidRPr="00340314">
        <w:rPr>
          <w:rFonts w:ascii="Calibri" w:hAnsi="Calibri"/>
          <w:sz w:val="24"/>
          <w:szCs w:val="24"/>
        </w:rPr>
        <w:t xml:space="preserve"> 6PM</w:t>
      </w:r>
    </w:p>
    <w:p w14:paraId="47D473F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Mon &amp; </w:t>
      </w:r>
      <w:proofErr w:type="gramStart"/>
      <w:r w:rsidRPr="00340314">
        <w:rPr>
          <w:rFonts w:ascii="Calibri" w:hAnsi="Calibri"/>
          <w:sz w:val="24"/>
          <w:szCs w:val="24"/>
        </w:rPr>
        <w:t xml:space="preserve">Sat @ </w:t>
      </w:r>
      <w:proofErr w:type="gramEnd"/>
      <w:r w:rsidRPr="00340314">
        <w:rPr>
          <w:rFonts w:ascii="Calibri" w:hAnsi="Calibri"/>
          <w:sz w:val="24"/>
          <w:szCs w:val="24"/>
        </w:rPr>
        <w:t>8AM</w:t>
      </w:r>
    </w:p>
    <w:p w14:paraId="3C72A7D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111 S Main St, Franklin, KY 42134</w:t>
      </w:r>
    </w:p>
    <w:p w14:paraId="159D073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442BBB3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Franklin Friendship Group</w:t>
      </w:r>
    </w:p>
    <w:p w14:paraId="5CB9800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Tuesday @ 7:30PM</w:t>
      </w:r>
    </w:p>
    <w:p w14:paraId="5371409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201 N College St, Franklin, KY 42134</w:t>
      </w:r>
    </w:p>
    <w:p w14:paraId="3AC8D07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44F1D0E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First Free Will Baptist Church</w:t>
      </w:r>
    </w:p>
    <w:p w14:paraId="0BE8E55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Thursday @ 7:30PM</w:t>
      </w:r>
    </w:p>
    <w:p w14:paraId="00B250B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115 Old Westmoreland Rd, Portland, TN</w:t>
      </w:r>
    </w:p>
    <w:p w14:paraId="53CFFCE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6D2559F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Websites for online and </w:t>
      </w:r>
      <w:proofErr w:type="gramStart"/>
      <w:r w:rsidRPr="00340314">
        <w:rPr>
          <w:rFonts w:ascii="Calibri" w:hAnsi="Calibri"/>
          <w:sz w:val="24"/>
          <w:szCs w:val="24"/>
        </w:rPr>
        <w:t>in person</w:t>
      </w:r>
      <w:proofErr w:type="gramEnd"/>
      <w:r w:rsidRPr="00340314">
        <w:rPr>
          <w:rFonts w:ascii="Calibri" w:hAnsi="Calibri"/>
          <w:sz w:val="24"/>
          <w:szCs w:val="24"/>
        </w:rPr>
        <w:t xml:space="preserve"> meetings:</w:t>
      </w:r>
    </w:p>
    <w:p w14:paraId="4CF96BA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https://www.area26.net/wp/?post_type=tsml_meeting</w:t>
      </w:r>
    </w:p>
    <w:p w14:paraId="17A43A3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https://aa-intergroup.org/directory.php</w:t>
      </w:r>
    </w:p>
    <w:p w14:paraId="125B1C11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  <w:highlight w:val="yellow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4C506CDA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Disability Services</w:t>
      </w:r>
    </w:p>
    <w:p w14:paraId="446CB545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1972FC4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proofErr w:type="spellStart"/>
      <w:r w:rsidRPr="00340314">
        <w:rPr>
          <w:rFonts w:ascii="Calibri" w:hAnsi="Calibri"/>
          <w:sz w:val="24"/>
          <w:szCs w:val="24"/>
        </w:rPr>
        <w:t>LifeSkills</w:t>
      </w:r>
      <w:proofErr w:type="spellEnd"/>
      <w:r w:rsidRPr="00340314">
        <w:rPr>
          <w:rFonts w:ascii="Calibri" w:hAnsi="Calibri"/>
          <w:sz w:val="24"/>
          <w:szCs w:val="24"/>
        </w:rPr>
        <w:t xml:space="preserve"> Service Center</w:t>
      </w:r>
    </w:p>
    <w:p w14:paraId="6B43D11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1031 Brookhaven Rd,</w:t>
      </w:r>
    </w:p>
    <w:p w14:paraId="23B9D8F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Franklin, KY 42134</w:t>
      </w:r>
    </w:p>
    <w:p w14:paraId="2BC4713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586-8828</w:t>
      </w:r>
    </w:p>
    <w:p w14:paraId="2A371DE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1F82C3C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The Center for Accessible Living (Regional)</w:t>
      </w:r>
    </w:p>
    <w:p w14:paraId="769D0D6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1051 N. 16</w:t>
      </w:r>
      <w:r w:rsidRPr="00340314">
        <w:rPr>
          <w:rFonts w:ascii="Calibri" w:hAnsi="Calibri"/>
          <w:sz w:val="24"/>
          <w:szCs w:val="24"/>
          <w:vertAlign w:val="superscript"/>
        </w:rPr>
        <w:t>th</w:t>
      </w:r>
      <w:r w:rsidRPr="00340314">
        <w:rPr>
          <w:rFonts w:ascii="Calibri" w:hAnsi="Calibri"/>
          <w:sz w:val="24"/>
          <w:szCs w:val="24"/>
        </w:rPr>
        <w:t xml:space="preserve"> St, Suite C</w:t>
      </w:r>
    </w:p>
    <w:p w14:paraId="0218AC3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Murray, KY 42071</w:t>
      </w:r>
    </w:p>
    <w:p w14:paraId="0792CA6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753-7676</w:t>
      </w:r>
    </w:p>
    <w:p w14:paraId="256C0C9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Adult Disability Services: (Regional)</w:t>
      </w:r>
    </w:p>
    <w:p w14:paraId="3D2BE3A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Protection &amp; Advocacy</w:t>
      </w:r>
    </w:p>
    <w:p w14:paraId="57C929F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100 Fair Oaks Lane, Suite 302</w:t>
      </w:r>
    </w:p>
    <w:p w14:paraId="5B5CA66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Frankfort, KY 40601</w:t>
      </w:r>
    </w:p>
    <w:p w14:paraId="0C69836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(800) 372-2988</w:t>
      </w:r>
    </w:p>
    <w:p w14:paraId="46E3F90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(502) 564-2967</w:t>
      </w:r>
    </w:p>
    <w:p w14:paraId="32D4D11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29653F0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2C2F14A8" w14:textId="77777777" w:rsidR="00340314" w:rsidRPr="00340314" w:rsidRDefault="00340314" w:rsidP="00340314">
      <w:pPr>
        <w:rPr>
          <w:rFonts w:ascii="Calibri" w:hAnsi="Calibri"/>
          <w:sz w:val="24"/>
          <w:szCs w:val="24"/>
          <w:highlight w:val="yellow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25383E3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79B75489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Food/Clothing Assistance</w:t>
      </w:r>
    </w:p>
    <w:p w14:paraId="09331172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0730F7B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Franklin-Simpson Good Samaritan</w:t>
      </w:r>
    </w:p>
    <w:p w14:paraId="7C9AFA6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111 S Main St,</w:t>
      </w:r>
    </w:p>
    <w:p w14:paraId="6084DE4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Franklin, KY 42134</w:t>
      </w:r>
    </w:p>
    <w:p w14:paraId="644FADF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586-0276</w:t>
      </w:r>
    </w:p>
    <w:p w14:paraId="5FD2DA9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3717B8B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Emergency Food Pantry of Franklin, KY</w:t>
      </w:r>
    </w:p>
    <w:p w14:paraId="24169F6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102 Lakeview Ct, Franklin, KY 42134</w:t>
      </w:r>
    </w:p>
    <w:p w14:paraId="12EEC2A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facebook.com/</w:t>
      </w:r>
      <w:proofErr w:type="spellStart"/>
      <w:r w:rsidRPr="00340314">
        <w:rPr>
          <w:rFonts w:ascii="Calibri" w:hAnsi="Calibri"/>
          <w:sz w:val="24"/>
          <w:szCs w:val="24"/>
        </w:rPr>
        <w:t>FoodPantryOfFranklinCounty</w:t>
      </w:r>
      <w:proofErr w:type="spellEnd"/>
      <w:r w:rsidRPr="00340314">
        <w:rPr>
          <w:rFonts w:ascii="Calibri" w:hAnsi="Calibri"/>
          <w:sz w:val="24"/>
          <w:szCs w:val="24"/>
        </w:rPr>
        <w:t xml:space="preserve"> </w:t>
      </w:r>
    </w:p>
    <w:p w14:paraId="6CAD96D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5A81B091" w14:textId="77777777" w:rsidR="00340314" w:rsidRPr="00340314" w:rsidRDefault="00340314" w:rsidP="00340314">
      <w:pPr>
        <w:rPr>
          <w:rFonts w:ascii="Calibri" w:hAnsi="Calibri"/>
          <w:sz w:val="24"/>
          <w:szCs w:val="24"/>
          <w:highlight w:val="yellow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3C5F9680" w14:textId="77777777" w:rsidR="00340314" w:rsidRPr="00340314" w:rsidRDefault="00340314" w:rsidP="00340314">
      <w:pPr>
        <w:tabs>
          <w:tab w:val="left" w:leader="hyphen" w:pos="9360"/>
        </w:tabs>
        <w:spacing w:before="240"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lastRenderedPageBreak/>
        <w:t>Legal</w:t>
      </w:r>
    </w:p>
    <w:p w14:paraId="3A1D6E96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space="720"/>
        </w:sectPr>
      </w:pPr>
    </w:p>
    <w:p w14:paraId="1628524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Kentucky Legal </w:t>
      </w:r>
      <w:proofErr w:type="gramStart"/>
      <w:r w:rsidRPr="00340314">
        <w:rPr>
          <w:rFonts w:ascii="Calibri" w:hAnsi="Calibri"/>
          <w:sz w:val="24"/>
          <w:szCs w:val="24"/>
        </w:rPr>
        <w:t>Aid  (</w:t>
      </w:r>
      <w:proofErr w:type="gramEnd"/>
      <w:r w:rsidRPr="00340314">
        <w:rPr>
          <w:rFonts w:ascii="Calibri" w:hAnsi="Calibri"/>
          <w:sz w:val="24"/>
          <w:szCs w:val="24"/>
        </w:rPr>
        <w:t>Regional)</w:t>
      </w:r>
    </w:p>
    <w:p w14:paraId="23E922D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1700 Destiny Lane, </w:t>
      </w:r>
    </w:p>
    <w:p w14:paraId="41EA830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Bowling Green, KY 42104</w:t>
      </w:r>
    </w:p>
    <w:p w14:paraId="5CB14CC1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24"/>
          <w:szCs w:val="24"/>
        </w:rPr>
        <w:t>(270) 782-1924 or (800) 782-1924</w:t>
      </w:r>
      <w:r w:rsidRPr="00340314">
        <w:rPr>
          <w:rFonts w:ascii="Calibri" w:hAnsi="Calibri"/>
          <w:sz w:val="40"/>
          <w:szCs w:val="40"/>
          <w:u w:val="single"/>
        </w:rPr>
        <w:t xml:space="preserve"> </w:t>
      </w:r>
    </w:p>
    <w:p w14:paraId="18DA5E3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0C5CE5C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24"/>
          <w:szCs w:val="24"/>
        </w:rPr>
        <w:t>Department of Public Advocacy (Regional)</w:t>
      </w:r>
    </w:p>
    <w:p w14:paraId="62E7EAE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1001 Center St, Ste 301</w:t>
      </w:r>
    </w:p>
    <w:p w14:paraId="762C1B3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Bowling Green, KY 42101</w:t>
      </w:r>
    </w:p>
    <w:p w14:paraId="151D627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(883) 254-2458</w:t>
      </w:r>
      <w:r w:rsidRPr="00340314">
        <w:rPr>
          <w:rFonts w:ascii="Calibri" w:hAnsi="Calibri"/>
          <w:sz w:val="24"/>
          <w:szCs w:val="24"/>
        </w:rPr>
        <w:tab/>
        <w:t>Fax: (270) 846-2741</w:t>
      </w:r>
    </w:p>
    <w:p w14:paraId="2356C2A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Email: dpa-bowling-green-office@ky.gov</w:t>
      </w:r>
    </w:p>
    <w:p w14:paraId="52763139" w14:textId="77777777" w:rsidR="00340314" w:rsidRPr="00340314" w:rsidRDefault="00340314" w:rsidP="00340314">
      <w:pPr>
        <w:spacing w:line="256" w:lineRule="auto"/>
        <w:rPr>
          <w:rFonts w:ascii="Calibri" w:hAnsi="Calibri"/>
          <w:sz w:val="40"/>
          <w:szCs w:val="40"/>
          <w:highlight w:val="yellow"/>
          <w:u w:val="single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num="2" w:space="720"/>
        </w:sectPr>
      </w:pPr>
    </w:p>
    <w:p w14:paraId="1B4B2629" w14:textId="77777777" w:rsidR="00340314" w:rsidRPr="00340314" w:rsidRDefault="00340314" w:rsidP="00340314">
      <w:pPr>
        <w:tabs>
          <w:tab w:val="left" w:leader="hyphen" w:pos="9360"/>
        </w:tabs>
        <w:spacing w:before="240"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Government Agencies</w:t>
      </w:r>
    </w:p>
    <w:p w14:paraId="2D03AD31" w14:textId="77777777" w:rsidR="00340314" w:rsidRPr="00340314" w:rsidRDefault="00340314" w:rsidP="00340314">
      <w:pPr>
        <w:rPr>
          <w:rFonts w:ascii="Calibri" w:hAnsi="Calibri"/>
          <w:sz w:val="24"/>
          <w:szCs w:val="24"/>
          <w:highlight w:val="yellow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space="720"/>
        </w:sectPr>
      </w:pPr>
    </w:p>
    <w:p w14:paraId="0117F06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Simpson County Clerk’s Office</w:t>
      </w:r>
    </w:p>
    <w:p w14:paraId="0E6EF48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103 W Cedar St,</w:t>
      </w:r>
    </w:p>
    <w:p w14:paraId="51A735E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Franklin, KY 42134</w:t>
      </w:r>
    </w:p>
    <w:p w14:paraId="16CBF55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586-8161</w:t>
      </w:r>
    </w:p>
    <w:p w14:paraId="298FC38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0B4DD3D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Simpson County Sheriff Department</w:t>
      </w:r>
    </w:p>
    <w:p w14:paraId="43C57E6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203 E Kentucky St,</w:t>
      </w:r>
    </w:p>
    <w:p w14:paraId="0A8E38D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Franklin, KY 42134</w:t>
      </w:r>
    </w:p>
    <w:p w14:paraId="0D265AC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586-7425</w:t>
      </w:r>
    </w:p>
    <w:p w14:paraId="13756E9F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</w:p>
    <w:p w14:paraId="1B217393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Franklin Police Department</w:t>
      </w:r>
    </w:p>
    <w:p w14:paraId="6D5B8F83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100 S Court St,</w:t>
      </w:r>
    </w:p>
    <w:p w14:paraId="6C9D8EDF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Franklin, KY 42134</w:t>
      </w:r>
    </w:p>
    <w:p w14:paraId="737EEBA2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586-7167</w:t>
      </w:r>
    </w:p>
    <w:p w14:paraId="672291F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3446DB7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Simpson County Judge Executive</w:t>
      </w:r>
    </w:p>
    <w:p w14:paraId="1D5F490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100 N Main St,</w:t>
      </w:r>
    </w:p>
    <w:p w14:paraId="6B81DD6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Franklin, KY 42134</w:t>
      </w:r>
    </w:p>
    <w:p w14:paraId="70185B7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586-7184</w:t>
      </w:r>
    </w:p>
    <w:p w14:paraId="7178C46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4113B93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Department of Protection and Permanency</w:t>
      </w:r>
    </w:p>
    <w:p w14:paraId="2CB4B744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210 W Cedar St,</w:t>
      </w:r>
    </w:p>
    <w:p w14:paraId="2BE76819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Franklin, KY 42134</w:t>
      </w:r>
    </w:p>
    <w:p w14:paraId="679149FE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586-8266</w:t>
      </w:r>
    </w:p>
    <w:p w14:paraId="4BD076F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17714FA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Family Support</w:t>
      </w:r>
    </w:p>
    <w:p w14:paraId="7108A229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210 W Cedar St,</w:t>
      </w:r>
    </w:p>
    <w:p w14:paraId="7341F474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Franklin, KY 42134</w:t>
      </w:r>
    </w:p>
    <w:p w14:paraId="444C0631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(855) 306-8959</w:t>
      </w:r>
    </w:p>
    <w:p w14:paraId="33966FFA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  <w:highlight w:val="yellow"/>
        </w:rPr>
      </w:pPr>
    </w:p>
    <w:p w14:paraId="2D528C0F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Child Support Office</w:t>
      </w:r>
    </w:p>
    <w:p w14:paraId="52D3E4C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300 N College St, #398</w:t>
      </w:r>
    </w:p>
    <w:p w14:paraId="25FD860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Franklin, KY 42134</w:t>
      </w:r>
    </w:p>
    <w:p w14:paraId="0A0AC60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(270) 586-8079 </w:t>
      </w:r>
    </w:p>
    <w:p w14:paraId="5A5BE97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131740F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Social Security Office (Regional)</w:t>
      </w:r>
    </w:p>
    <w:p w14:paraId="7E22E31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2724 Chandler Drive,</w:t>
      </w:r>
    </w:p>
    <w:p w14:paraId="1B6EFA7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Bowling Green, KY 42104</w:t>
      </w:r>
    </w:p>
    <w:p w14:paraId="0B8C877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(877) 801-0817</w:t>
      </w:r>
    </w:p>
    <w:p w14:paraId="2935DC50" w14:textId="77777777" w:rsidR="00340314" w:rsidRPr="00340314" w:rsidRDefault="00340314" w:rsidP="00340314">
      <w:pPr>
        <w:spacing w:line="256" w:lineRule="auto"/>
        <w:rPr>
          <w:rFonts w:ascii="Calibri" w:hAnsi="Calibri"/>
          <w:sz w:val="40"/>
          <w:szCs w:val="40"/>
          <w:highlight w:val="yellow"/>
          <w:u w:val="single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1251BB1D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</w:rPr>
        <w:br w:type="page"/>
      </w:r>
    </w:p>
    <w:p w14:paraId="6483F70A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highlight w:val="yellow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lastRenderedPageBreak/>
        <w:t>Other Resources</w:t>
      </w:r>
    </w:p>
    <w:p w14:paraId="35A91A9E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336EED0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Simpson County Co-op Extension Office</w:t>
      </w:r>
    </w:p>
    <w:p w14:paraId="4187DFE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300 N Main St,</w:t>
      </w:r>
    </w:p>
    <w:p w14:paraId="14A5DA9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Franklin, KY 42134</w:t>
      </w:r>
    </w:p>
    <w:p w14:paraId="39BFB0B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586-4484</w:t>
      </w:r>
    </w:p>
    <w:p w14:paraId="09EC335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457AE4B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Birth Certificates</w:t>
      </w:r>
    </w:p>
    <w:p w14:paraId="16A5960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Ky Office of Vital Statistics</w:t>
      </w:r>
    </w:p>
    <w:p w14:paraId="697957F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275 E. Main St #1E-A, </w:t>
      </w:r>
    </w:p>
    <w:p w14:paraId="6F2FAAB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Frankfort, KY 40621</w:t>
      </w:r>
    </w:p>
    <w:p w14:paraId="12B60DF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(502) 564-4212</w:t>
      </w:r>
    </w:p>
    <w:p w14:paraId="6D42BFE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www.vitalchek.com ($10 Fee)</w:t>
      </w:r>
    </w:p>
    <w:p w14:paraId="34C9E95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4108E34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HANDS</w:t>
      </w:r>
    </w:p>
    <w:p w14:paraId="0D04EC2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Barren River District Health Department</w:t>
      </w:r>
    </w:p>
    <w:p w14:paraId="10E3315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781-8039x132</w:t>
      </w:r>
    </w:p>
    <w:p w14:paraId="76E976E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7584608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Community Action of Southern Kentucky</w:t>
      </w:r>
    </w:p>
    <w:p w14:paraId="7276F8D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211 Main St, Franklin, KY 42134</w:t>
      </w:r>
    </w:p>
    <w:p w14:paraId="593486E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Head Start:</w:t>
      </w:r>
      <w:r w:rsidRPr="00340314">
        <w:rPr>
          <w:rFonts w:ascii="Calibri" w:hAnsi="Calibri"/>
          <w:sz w:val="24"/>
          <w:szCs w:val="24"/>
        </w:rPr>
        <w:tab/>
        <w:t>(270) 485-7716</w:t>
      </w:r>
    </w:p>
    <w:p w14:paraId="4F28141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727 N Main St, Franklin, KY 42134</w:t>
      </w:r>
    </w:p>
    <w:p w14:paraId="4F96F3A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Community Services:</w:t>
      </w:r>
      <w:r w:rsidRPr="00340314">
        <w:rPr>
          <w:rFonts w:ascii="Calibri" w:hAnsi="Calibri"/>
          <w:sz w:val="24"/>
          <w:szCs w:val="24"/>
        </w:rPr>
        <w:tab/>
        <w:t>(270) 586-3238</w:t>
      </w:r>
    </w:p>
    <w:p w14:paraId="6D0ECDF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1301 </w:t>
      </w:r>
      <w:proofErr w:type="spellStart"/>
      <w:r w:rsidRPr="00340314">
        <w:rPr>
          <w:rFonts w:ascii="Calibri" w:hAnsi="Calibri"/>
          <w:sz w:val="24"/>
          <w:szCs w:val="24"/>
        </w:rPr>
        <w:t>Crestmore</w:t>
      </w:r>
      <w:proofErr w:type="spellEnd"/>
      <w:r w:rsidRPr="00340314">
        <w:rPr>
          <w:rFonts w:ascii="Calibri" w:hAnsi="Calibri"/>
          <w:sz w:val="24"/>
          <w:szCs w:val="24"/>
        </w:rPr>
        <w:t xml:space="preserve"> Dr, Franklin, KY 42134</w:t>
      </w:r>
    </w:p>
    <w:p w14:paraId="6C01988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Senior Center: (270) 586-9411</w:t>
      </w:r>
    </w:p>
    <w:p w14:paraId="1445A50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4ED7B3C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proofErr w:type="spellStart"/>
      <w:r w:rsidRPr="00340314">
        <w:rPr>
          <w:rFonts w:ascii="Calibri" w:hAnsi="Calibri"/>
          <w:sz w:val="24"/>
          <w:szCs w:val="24"/>
        </w:rPr>
        <w:t>LifeSkills</w:t>
      </w:r>
      <w:proofErr w:type="spellEnd"/>
      <w:r w:rsidRPr="00340314">
        <w:rPr>
          <w:rFonts w:ascii="Calibri" w:hAnsi="Calibri"/>
          <w:sz w:val="24"/>
          <w:szCs w:val="24"/>
        </w:rPr>
        <w:t xml:space="preserve"> Service Center</w:t>
      </w:r>
    </w:p>
    <w:p w14:paraId="4418139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1031 Brookhaven Rd,</w:t>
      </w:r>
    </w:p>
    <w:p w14:paraId="6AB5245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Franklin, KY 42134</w:t>
      </w:r>
    </w:p>
    <w:p w14:paraId="4240AB5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586-8828</w:t>
      </w:r>
    </w:p>
    <w:p w14:paraId="45FA4B9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2E3222D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Barren River Local Officials Organizations</w:t>
      </w:r>
    </w:p>
    <w:p w14:paraId="547057A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www.bradd.org</w:t>
      </w:r>
    </w:p>
    <w:p w14:paraId="74E01DB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781-2381</w:t>
      </w:r>
    </w:p>
    <w:p w14:paraId="54E143E8" w14:textId="77777777" w:rsidR="00340314" w:rsidRPr="00340314" w:rsidRDefault="00340314" w:rsidP="00340314">
      <w:pPr>
        <w:rPr>
          <w:rFonts w:ascii="Calibri" w:hAnsi="Calibri"/>
          <w:b/>
          <w:sz w:val="24"/>
          <w:szCs w:val="24"/>
        </w:rPr>
        <w:sectPr w:rsidR="00340314" w:rsidRPr="00340314">
          <w:type w:val="continuous"/>
          <w:pgSz w:w="12240" w:h="15840"/>
          <w:pgMar w:top="1260" w:right="1440" w:bottom="1440" w:left="1440" w:header="720" w:footer="720" w:gutter="0"/>
          <w:cols w:num="2" w:space="720"/>
        </w:sectPr>
      </w:pPr>
    </w:p>
    <w:p w14:paraId="60F7054E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br w:type="page"/>
      </w:r>
    </w:p>
    <w:p w14:paraId="7F935BFF" w14:textId="77777777" w:rsidR="00340314" w:rsidRPr="00340314" w:rsidRDefault="00340314" w:rsidP="00340314">
      <w:pPr>
        <w:tabs>
          <w:tab w:val="left" w:pos="1071"/>
          <w:tab w:val="center" w:pos="4680"/>
        </w:tabs>
        <w:spacing w:after="160" w:line="256" w:lineRule="auto"/>
        <w:jc w:val="center"/>
        <w:rPr>
          <w:rFonts w:ascii="Calibri" w:hAnsi="Calibri"/>
          <w:bCs/>
          <w:sz w:val="44"/>
          <w:szCs w:val="40"/>
          <w:u w:val="single"/>
        </w:rPr>
      </w:pPr>
      <w:r w:rsidRPr="00340314">
        <w:rPr>
          <w:rFonts w:ascii="Calibri" w:hAnsi="Calibri"/>
          <w:bCs/>
          <w:sz w:val="44"/>
          <w:szCs w:val="40"/>
          <w:u w:val="single"/>
        </w:rPr>
        <w:lastRenderedPageBreak/>
        <w:t>Todd County Resource Guide</w:t>
      </w:r>
    </w:p>
    <w:p w14:paraId="533D3D99" w14:textId="77777777" w:rsidR="00340314" w:rsidRPr="00340314" w:rsidRDefault="00340314" w:rsidP="00340314">
      <w:pPr>
        <w:spacing w:line="256" w:lineRule="auto"/>
        <w:rPr>
          <w:rFonts w:ascii="Calibri" w:hAnsi="Calibri"/>
          <w:sz w:val="40"/>
          <w:szCs w:val="40"/>
          <w:u w:val="single"/>
        </w:rPr>
        <w:sectPr w:rsidR="00340314" w:rsidRPr="00340314">
          <w:type w:val="continuous"/>
          <w:pgSz w:w="12240" w:h="15840"/>
          <w:pgMar w:top="1170" w:right="1440" w:bottom="1260" w:left="1440" w:header="720" w:footer="720" w:gutter="0"/>
          <w:cols w:space="720"/>
        </w:sectPr>
      </w:pPr>
    </w:p>
    <w:p w14:paraId="6F70E913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Education</w:t>
      </w:r>
    </w:p>
    <w:p w14:paraId="59AA7D94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space="720"/>
        </w:sectPr>
      </w:pPr>
    </w:p>
    <w:p w14:paraId="7CA0846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Todd County Adult Education</w:t>
      </w:r>
    </w:p>
    <w:p w14:paraId="350399D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Todd County Career Institute</w:t>
      </w:r>
    </w:p>
    <w:p w14:paraId="663198D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804 S Main St,</w:t>
      </w:r>
    </w:p>
    <w:p w14:paraId="17C1FBE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Elkton, KY 42220</w:t>
      </w:r>
    </w:p>
    <w:p w14:paraId="07E9877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265-9655</w:t>
      </w:r>
    </w:p>
    <w:p w14:paraId="24FDA83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322ACEE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Todd County Public Library</w:t>
      </w:r>
    </w:p>
    <w:p w14:paraId="2F5018A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302 E Main St,</w:t>
      </w:r>
    </w:p>
    <w:p w14:paraId="2ECDD8D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Elkton, KY 42220</w:t>
      </w:r>
    </w:p>
    <w:p w14:paraId="2A048FB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265-9071</w:t>
      </w:r>
    </w:p>
    <w:p w14:paraId="0C0A30A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7DF85F76" w14:textId="77777777" w:rsidR="00340314" w:rsidRPr="00340314" w:rsidRDefault="00340314" w:rsidP="00340314">
      <w:pPr>
        <w:rPr>
          <w:rFonts w:ascii="Calibri" w:hAnsi="Calibri"/>
          <w:sz w:val="24"/>
          <w:szCs w:val="24"/>
          <w:highlight w:val="yellow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num="2" w:space="720"/>
        </w:sectPr>
      </w:pPr>
    </w:p>
    <w:p w14:paraId="3C731CF1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Employment</w:t>
      </w:r>
    </w:p>
    <w:p w14:paraId="272A12C2" w14:textId="77777777" w:rsidR="00340314" w:rsidRPr="00340314" w:rsidRDefault="00340314" w:rsidP="00340314">
      <w:pPr>
        <w:spacing w:line="256" w:lineRule="auto"/>
        <w:rPr>
          <w:rFonts w:ascii="Calibri" w:hAnsi="Calibri"/>
          <w:sz w:val="40"/>
          <w:szCs w:val="40"/>
          <w:u w:val="single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space="720"/>
        </w:sectPr>
      </w:pPr>
    </w:p>
    <w:p w14:paraId="141E61B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Ky Career Center (Regional)</w:t>
      </w:r>
    </w:p>
    <w:p w14:paraId="6C9756A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110 Riverfront Dr,</w:t>
      </w:r>
    </w:p>
    <w:p w14:paraId="04E47F8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Hopkinsville, KY 42240</w:t>
      </w:r>
    </w:p>
    <w:p w14:paraId="4CFDAB9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889-6509</w:t>
      </w:r>
    </w:p>
    <w:p w14:paraId="3AABE31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6F33EE8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Ky Vocation Rehabilitation (Regional)</w:t>
      </w:r>
    </w:p>
    <w:p w14:paraId="36519C1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*Helps individuals with handicaps</w:t>
      </w:r>
    </w:p>
    <w:p w14:paraId="73DDCDE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824-7549</w:t>
      </w:r>
    </w:p>
    <w:p w14:paraId="1F3230C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Aspire Staffing Agency</w:t>
      </w:r>
    </w:p>
    <w:p w14:paraId="63860BF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804 N Broadway St, </w:t>
      </w:r>
    </w:p>
    <w:p w14:paraId="288531F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Portland, TN 37148</w:t>
      </w:r>
    </w:p>
    <w:p w14:paraId="18DA653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(615) 325-7750</w:t>
      </w:r>
    </w:p>
    <w:p w14:paraId="0D68AC7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03AD3CC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280084B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36EF4634" w14:textId="77777777" w:rsidR="00340314" w:rsidRPr="00340314" w:rsidRDefault="00340314" w:rsidP="00340314">
      <w:pPr>
        <w:rPr>
          <w:rFonts w:ascii="Calibri" w:hAnsi="Calibri"/>
          <w:sz w:val="24"/>
          <w:szCs w:val="24"/>
          <w:highlight w:val="yellow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num="2" w:space="720"/>
        </w:sectPr>
      </w:pPr>
    </w:p>
    <w:p w14:paraId="146512C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048F417B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Health</w:t>
      </w:r>
    </w:p>
    <w:p w14:paraId="06CFBA98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space="720"/>
        </w:sectPr>
      </w:pPr>
    </w:p>
    <w:p w14:paraId="6A36017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Todd County Health Department </w:t>
      </w:r>
    </w:p>
    <w:p w14:paraId="34E2ADB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617 W Main St,</w:t>
      </w:r>
    </w:p>
    <w:p w14:paraId="772FE30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Elkton, KY 42220</w:t>
      </w:r>
    </w:p>
    <w:p w14:paraId="03258CA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265-2362</w:t>
      </w:r>
    </w:p>
    <w:p w14:paraId="529218D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49CEF99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Blount Rural Health Center</w:t>
      </w:r>
    </w:p>
    <w:p w14:paraId="2449393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810 S Main St, Elkton, KY 42220</w:t>
      </w:r>
    </w:p>
    <w:p w14:paraId="2825EC3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265-5600</w:t>
      </w:r>
    </w:p>
    <w:p w14:paraId="51E4F5D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57B91C5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Elkton Clinic</w:t>
      </w:r>
    </w:p>
    <w:p w14:paraId="7381158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713 W Main St, Elkton, KY 42220</w:t>
      </w:r>
    </w:p>
    <w:p w14:paraId="3A232F9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265-5353</w:t>
      </w:r>
    </w:p>
    <w:p w14:paraId="72E6589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09E1D92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Psychiatric Hospital: (Regional)</w:t>
      </w:r>
    </w:p>
    <w:p w14:paraId="385357B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Western State Hospital </w:t>
      </w:r>
    </w:p>
    <w:p w14:paraId="705834E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P.O. Box 2200, Hopkinsville, KY 42240</w:t>
      </w:r>
    </w:p>
    <w:p w14:paraId="02F2A20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886-6025</w:t>
      </w:r>
    </w:p>
    <w:p w14:paraId="313F39EB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num="2" w:space="720"/>
        </w:sectPr>
      </w:pPr>
    </w:p>
    <w:p w14:paraId="619DAF82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Housing</w:t>
      </w:r>
    </w:p>
    <w:p w14:paraId="7962F579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space="720"/>
        </w:sectPr>
      </w:pPr>
    </w:p>
    <w:p w14:paraId="64702EB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Housing Authority of Todd County</w:t>
      </w:r>
    </w:p>
    <w:p w14:paraId="3EBC59B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151 Pennyrile Ct, </w:t>
      </w:r>
    </w:p>
    <w:p w14:paraId="5ACB001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Guthrie, KY 42234</w:t>
      </w:r>
    </w:p>
    <w:p w14:paraId="38CF9C8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483-9750</w:t>
      </w:r>
    </w:p>
    <w:p w14:paraId="0FB4613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1601B4E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Todd County Interfaith Center</w:t>
      </w:r>
    </w:p>
    <w:p w14:paraId="5A86A1F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602 S Streets Ave, </w:t>
      </w:r>
    </w:p>
    <w:p w14:paraId="79FF7D1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Elkton, KY 42220</w:t>
      </w:r>
    </w:p>
    <w:p w14:paraId="596E62F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265-3948</w:t>
      </w:r>
    </w:p>
    <w:p w14:paraId="7AD8BED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681EB8D0" w14:textId="77777777" w:rsidR="00340314" w:rsidRPr="00340314" w:rsidRDefault="00340314" w:rsidP="00340314">
      <w:pPr>
        <w:rPr>
          <w:rFonts w:ascii="Calibri" w:hAnsi="Calibri"/>
          <w:sz w:val="24"/>
          <w:szCs w:val="24"/>
          <w:highlight w:val="yellow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num="2" w:space="720"/>
        </w:sectPr>
      </w:pPr>
    </w:p>
    <w:p w14:paraId="7DA4FB12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br w:type="page"/>
      </w:r>
    </w:p>
    <w:p w14:paraId="3D40D6E1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lastRenderedPageBreak/>
        <w:t>AA/NA Meeting</w:t>
      </w:r>
    </w:p>
    <w:p w14:paraId="7B803A98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0154D6A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St Paul Missionary Baptist Church</w:t>
      </w:r>
    </w:p>
    <w:p w14:paraId="2EBB7AD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Thursday @ 6PM</w:t>
      </w:r>
    </w:p>
    <w:p w14:paraId="6964707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103 Merriweather St, Guthrie, KY 42234</w:t>
      </w:r>
    </w:p>
    <w:p w14:paraId="4D3B227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70A6FFC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Westside Church of Christ</w:t>
      </w:r>
    </w:p>
    <w:p w14:paraId="51B07F5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proofErr w:type="gramStart"/>
      <w:r w:rsidRPr="00340314">
        <w:rPr>
          <w:rFonts w:ascii="Calibri" w:hAnsi="Calibri"/>
          <w:sz w:val="24"/>
          <w:szCs w:val="24"/>
        </w:rPr>
        <w:t>Friday @</w:t>
      </w:r>
      <w:proofErr w:type="gramEnd"/>
      <w:r w:rsidRPr="00340314">
        <w:rPr>
          <w:rFonts w:ascii="Calibri" w:hAnsi="Calibri"/>
          <w:sz w:val="24"/>
          <w:szCs w:val="24"/>
        </w:rPr>
        <w:t xml:space="preserve"> 7PM</w:t>
      </w:r>
    </w:p>
    <w:p w14:paraId="7B12100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715 W Main St, Elkton KY 42220</w:t>
      </w:r>
    </w:p>
    <w:p w14:paraId="7EFE048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7200B88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Websites for online and </w:t>
      </w:r>
      <w:proofErr w:type="gramStart"/>
      <w:r w:rsidRPr="00340314">
        <w:rPr>
          <w:rFonts w:ascii="Calibri" w:hAnsi="Calibri"/>
          <w:sz w:val="24"/>
          <w:szCs w:val="24"/>
        </w:rPr>
        <w:t>in person</w:t>
      </w:r>
      <w:proofErr w:type="gramEnd"/>
      <w:r w:rsidRPr="00340314">
        <w:rPr>
          <w:rFonts w:ascii="Calibri" w:hAnsi="Calibri"/>
          <w:sz w:val="24"/>
          <w:szCs w:val="24"/>
        </w:rPr>
        <w:t xml:space="preserve"> meetings:</w:t>
      </w:r>
    </w:p>
    <w:p w14:paraId="20B4459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3EDED2B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https://www.area26.net/wp/?post_type=tsml_meeting</w:t>
      </w:r>
    </w:p>
    <w:p w14:paraId="054702B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1040C5F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https://aa-intergroup.org/directory.php</w:t>
      </w:r>
    </w:p>
    <w:p w14:paraId="1FF8064D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24"/>
          <w:szCs w:val="24"/>
          <w:highlight w:val="yellow"/>
        </w:rPr>
      </w:pPr>
    </w:p>
    <w:p w14:paraId="091682D4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  <w:highlight w:val="yellow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3FA5C41A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Disability Services</w:t>
      </w:r>
    </w:p>
    <w:p w14:paraId="5560DF0D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0059EC1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The Center for Accessible Living (Regional)</w:t>
      </w:r>
    </w:p>
    <w:p w14:paraId="14C3C7B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1051 N. 16</w:t>
      </w:r>
      <w:r w:rsidRPr="00340314">
        <w:rPr>
          <w:rFonts w:ascii="Calibri" w:hAnsi="Calibri"/>
          <w:sz w:val="24"/>
          <w:szCs w:val="24"/>
          <w:vertAlign w:val="superscript"/>
        </w:rPr>
        <w:t>th</w:t>
      </w:r>
      <w:r w:rsidRPr="00340314">
        <w:rPr>
          <w:rFonts w:ascii="Calibri" w:hAnsi="Calibri"/>
          <w:sz w:val="24"/>
          <w:szCs w:val="24"/>
        </w:rPr>
        <w:t xml:space="preserve"> St, Suite C</w:t>
      </w:r>
    </w:p>
    <w:p w14:paraId="35D16D4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Murray, KY 42071</w:t>
      </w:r>
    </w:p>
    <w:p w14:paraId="3E5A350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753-7676</w:t>
      </w:r>
    </w:p>
    <w:p w14:paraId="25B16A1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br w:type="column"/>
      </w:r>
      <w:r w:rsidRPr="00340314">
        <w:rPr>
          <w:rFonts w:ascii="Calibri" w:hAnsi="Calibri"/>
          <w:sz w:val="24"/>
          <w:szCs w:val="24"/>
        </w:rPr>
        <w:t>Adult Disability Services: (Regional)</w:t>
      </w:r>
    </w:p>
    <w:p w14:paraId="223EF92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Protection &amp; Advocacy</w:t>
      </w:r>
    </w:p>
    <w:p w14:paraId="64E9F58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100 Fair Oaks Lane, Suite 302</w:t>
      </w:r>
    </w:p>
    <w:p w14:paraId="7E7C64F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Frankfort, KY 40601</w:t>
      </w:r>
    </w:p>
    <w:p w14:paraId="053AA21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(800) 372-2988</w:t>
      </w:r>
    </w:p>
    <w:p w14:paraId="3569FD8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(502) 564-2967</w:t>
      </w:r>
    </w:p>
    <w:p w14:paraId="3E306A2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62653DE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61047153" w14:textId="77777777" w:rsidR="00340314" w:rsidRPr="00340314" w:rsidRDefault="00340314" w:rsidP="00340314">
      <w:pPr>
        <w:rPr>
          <w:rFonts w:ascii="Calibri" w:hAnsi="Calibri"/>
          <w:sz w:val="24"/>
          <w:szCs w:val="24"/>
          <w:highlight w:val="yellow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027C760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7BC82A67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Food, Clothing, Transportation Assistance</w:t>
      </w:r>
    </w:p>
    <w:p w14:paraId="490F9F0A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7755298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Todd County Interfaith Center</w:t>
      </w:r>
    </w:p>
    <w:p w14:paraId="1926492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602 S Streets Ave, </w:t>
      </w:r>
    </w:p>
    <w:p w14:paraId="6CD035D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Elkton, KY 42220</w:t>
      </w:r>
    </w:p>
    <w:p w14:paraId="0AAED54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265-3948</w:t>
      </w:r>
    </w:p>
    <w:p w14:paraId="70379ED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20D5667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Pennyrile Allied Community Services</w:t>
      </w:r>
    </w:p>
    <w:p w14:paraId="35C98ED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104 Morris Weathers St, </w:t>
      </w:r>
    </w:p>
    <w:p w14:paraId="107AC31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Elkton, KY 42220</w:t>
      </w:r>
    </w:p>
    <w:p w14:paraId="509B77D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265-5422</w:t>
      </w:r>
    </w:p>
    <w:p w14:paraId="775234B2" w14:textId="77777777" w:rsidR="00340314" w:rsidRPr="00340314" w:rsidRDefault="00340314" w:rsidP="00340314">
      <w:pPr>
        <w:rPr>
          <w:rFonts w:ascii="Calibri" w:hAnsi="Calibri"/>
          <w:sz w:val="24"/>
          <w:szCs w:val="24"/>
          <w:highlight w:val="yellow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27BC8195" w14:textId="77777777" w:rsidR="00340314" w:rsidRPr="00340314" w:rsidRDefault="00340314" w:rsidP="00340314">
      <w:pPr>
        <w:tabs>
          <w:tab w:val="left" w:leader="hyphen" w:pos="9360"/>
        </w:tabs>
        <w:spacing w:before="240"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Legal</w:t>
      </w:r>
    </w:p>
    <w:p w14:paraId="05C400C8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space="720"/>
        </w:sectPr>
      </w:pPr>
    </w:p>
    <w:p w14:paraId="4B5EAF5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Kentucky Legal Aid (Regional)</w:t>
      </w:r>
    </w:p>
    <w:p w14:paraId="0A7A007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709b S Main St, </w:t>
      </w:r>
    </w:p>
    <w:p w14:paraId="057096D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Hopkinsville, KY 42240</w:t>
      </w:r>
    </w:p>
    <w:p w14:paraId="4B58A0F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881-0139 or (800) 782-1924</w:t>
      </w:r>
    </w:p>
    <w:p w14:paraId="2224B15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74B3857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Department of Public Advocacy (Regional)</w:t>
      </w:r>
    </w:p>
    <w:p w14:paraId="2613BE3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1100 S Main St, Ste 22</w:t>
      </w:r>
    </w:p>
    <w:p w14:paraId="5E74D5E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Hopkinsville, KY 42240</w:t>
      </w:r>
    </w:p>
    <w:p w14:paraId="433E4F1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(883) 254-2464</w:t>
      </w:r>
      <w:r w:rsidRPr="00340314">
        <w:rPr>
          <w:rFonts w:ascii="Calibri" w:hAnsi="Calibri"/>
          <w:sz w:val="24"/>
          <w:szCs w:val="24"/>
        </w:rPr>
        <w:tab/>
        <w:t>Fax: (270) 889-6020</w:t>
      </w:r>
    </w:p>
    <w:p w14:paraId="486DE9B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Email: dpa-hopkinsville-office@ky.gov</w:t>
      </w:r>
    </w:p>
    <w:p w14:paraId="3BAC1E0C" w14:textId="77777777" w:rsidR="00340314" w:rsidRPr="00340314" w:rsidRDefault="00340314" w:rsidP="00340314">
      <w:pPr>
        <w:spacing w:line="256" w:lineRule="auto"/>
        <w:rPr>
          <w:rFonts w:ascii="Calibri" w:hAnsi="Calibri"/>
          <w:sz w:val="40"/>
          <w:szCs w:val="40"/>
          <w:highlight w:val="yellow"/>
          <w:u w:val="single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num="2" w:space="720"/>
        </w:sectPr>
      </w:pPr>
    </w:p>
    <w:p w14:paraId="550982E8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</w:rPr>
        <w:br w:type="page"/>
      </w:r>
    </w:p>
    <w:p w14:paraId="68EFE23C" w14:textId="77777777" w:rsidR="00340314" w:rsidRPr="00340314" w:rsidRDefault="00340314" w:rsidP="00340314">
      <w:pPr>
        <w:tabs>
          <w:tab w:val="left" w:leader="hyphen" w:pos="9360"/>
        </w:tabs>
        <w:spacing w:before="240" w:after="160" w:line="256" w:lineRule="auto"/>
        <w:rPr>
          <w:rFonts w:ascii="Calibri" w:hAnsi="Calibri"/>
          <w:sz w:val="40"/>
          <w:szCs w:val="40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lastRenderedPageBreak/>
        <w:t>Government Agencies</w:t>
      </w:r>
    </w:p>
    <w:p w14:paraId="55C6FD79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350" w:left="1440" w:header="720" w:footer="720" w:gutter="0"/>
          <w:cols w:space="720"/>
        </w:sectPr>
      </w:pPr>
    </w:p>
    <w:p w14:paraId="4DF6F77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Logan County Clerk’s Office</w:t>
      </w:r>
    </w:p>
    <w:p w14:paraId="167FF79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200 E Washington St,</w:t>
      </w:r>
    </w:p>
    <w:p w14:paraId="4649CBD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Elkton, KY 42220</w:t>
      </w:r>
    </w:p>
    <w:p w14:paraId="181D161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265-9966</w:t>
      </w:r>
    </w:p>
    <w:p w14:paraId="2EE4A82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1512A99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Todd County Sheriff Department</w:t>
      </w:r>
    </w:p>
    <w:p w14:paraId="080006A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202 E Washington St,</w:t>
      </w:r>
    </w:p>
    <w:p w14:paraId="040B17F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Elkton, KY 42220</w:t>
      </w:r>
    </w:p>
    <w:p w14:paraId="38A44C6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265-9966</w:t>
      </w:r>
    </w:p>
    <w:p w14:paraId="12130EAA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</w:p>
    <w:p w14:paraId="0026590B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Elkton Police Department</w:t>
      </w:r>
    </w:p>
    <w:p w14:paraId="5A32A0D5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73 Public Square, </w:t>
      </w:r>
    </w:p>
    <w:p w14:paraId="6351012A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Elkton, KY 42220</w:t>
      </w:r>
    </w:p>
    <w:p w14:paraId="35A6A52A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265-9879</w:t>
      </w:r>
    </w:p>
    <w:p w14:paraId="551B0E3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09FDBC5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Logan County Judge Executive</w:t>
      </w:r>
    </w:p>
    <w:p w14:paraId="662EECF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202 E Washington St,</w:t>
      </w:r>
    </w:p>
    <w:p w14:paraId="31464CC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Elkton, KY 42220</w:t>
      </w:r>
    </w:p>
    <w:p w14:paraId="70FD125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265-9966</w:t>
      </w:r>
    </w:p>
    <w:p w14:paraId="37B654F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68E6B08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Department of Protection and Permanency</w:t>
      </w:r>
    </w:p>
    <w:p w14:paraId="750FA766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102 N Williams Lane,</w:t>
      </w:r>
    </w:p>
    <w:p w14:paraId="7495EB43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Elkton, KY 42220</w:t>
      </w:r>
    </w:p>
    <w:p w14:paraId="366F693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265-2543</w:t>
      </w:r>
    </w:p>
    <w:p w14:paraId="6B254BC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10D8425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Family Support</w:t>
      </w:r>
    </w:p>
    <w:p w14:paraId="53750C8B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102 N Williams Lane,</w:t>
      </w:r>
    </w:p>
    <w:p w14:paraId="4C6F18A5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Elkton, KY 42220</w:t>
      </w:r>
    </w:p>
    <w:p w14:paraId="5D115E36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265-2596</w:t>
      </w:r>
    </w:p>
    <w:p w14:paraId="7E582983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</w:p>
    <w:p w14:paraId="173D7603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Child Support Office</w:t>
      </w:r>
    </w:p>
    <w:p w14:paraId="2BE50877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103 S Main St,</w:t>
      </w:r>
    </w:p>
    <w:p w14:paraId="0C8279A0" w14:textId="77777777" w:rsidR="00340314" w:rsidRPr="00340314" w:rsidRDefault="00340314" w:rsidP="00340314">
      <w:pPr>
        <w:spacing w:line="256" w:lineRule="auto"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Elkton, KY 42220</w:t>
      </w:r>
    </w:p>
    <w:p w14:paraId="0480B20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265-0260</w:t>
      </w:r>
    </w:p>
    <w:p w14:paraId="583AE4F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666F1F4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Social Security Office (Regional)</w:t>
      </w:r>
    </w:p>
    <w:p w14:paraId="500F426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1650 Marie Dr,</w:t>
      </w:r>
    </w:p>
    <w:p w14:paraId="7472526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Hopkinsville, KY 42240</w:t>
      </w:r>
    </w:p>
    <w:p w14:paraId="60D16C4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(877) 405-7656</w:t>
      </w:r>
    </w:p>
    <w:p w14:paraId="5D34A91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48483033" w14:textId="77777777" w:rsidR="00340314" w:rsidRPr="00340314" w:rsidRDefault="00340314" w:rsidP="00340314">
      <w:pPr>
        <w:spacing w:line="256" w:lineRule="auto"/>
        <w:rPr>
          <w:rFonts w:ascii="Calibri" w:hAnsi="Calibri"/>
          <w:sz w:val="40"/>
          <w:szCs w:val="40"/>
          <w:highlight w:val="yellow"/>
          <w:u w:val="single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146DE1A2" w14:textId="77777777" w:rsidR="00340314" w:rsidRPr="00340314" w:rsidRDefault="00340314" w:rsidP="00340314">
      <w:pPr>
        <w:spacing w:after="160" w:line="256" w:lineRule="auto"/>
        <w:rPr>
          <w:rFonts w:ascii="Calibri" w:hAnsi="Calibri"/>
          <w:sz w:val="40"/>
          <w:szCs w:val="40"/>
          <w:highlight w:val="yellow"/>
          <w:u w:val="single"/>
        </w:rPr>
      </w:pPr>
      <w:r w:rsidRPr="00340314">
        <w:rPr>
          <w:rFonts w:ascii="Calibri" w:hAnsi="Calibri"/>
          <w:sz w:val="40"/>
          <w:szCs w:val="40"/>
          <w:u w:val="single"/>
        </w:rPr>
        <w:t>Other Resources</w:t>
      </w:r>
    </w:p>
    <w:p w14:paraId="5675B3CE" w14:textId="77777777" w:rsidR="00340314" w:rsidRPr="00340314" w:rsidRDefault="00340314" w:rsidP="00340314">
      <w:pPr>
        <w:rPr>
          <w:rFonts w:ascii="Calibri" w:hAnsi="Calibri"/>
          <w:sz w:val="24"/>
          <w:szCs w:val="24"/>
        </w:rPr>
        <w:sectPr w:rsidR="00340314" w:rsidRPr="00340314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7C7FC94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Todd County Co-op Extension Office</w:t>
      </w:r>
    </w:p>
    <w:p w14:paraId="4D5910F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202 E Washington St, </w:t>
      </w:r>
    </w:p>
    <w:p w14:paraId="6CECB6DC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Elkton, KY 42220</w:t>
      </w:r>
    </w:p>
    <w:p w14:paraId="502FFBAD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265-5659</w:t>
      </w:r>
    </w:p>
    <w:p w14:paraId="5BD6E91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5EB94856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HANDS</w:t>
      </w:r>
    </w:p>
    <w:p w14:paraId="0518E66F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Todd County Health Department </w:t>
      </w:r>
    </w:p>
    <w:p w14:paraId="274CE5FA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617 W Main St,</w:t>
      </w:r>
    </w:p>
    <w:p w14:paraId="4C1F5D6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Elkton, KY 42220</w:t>
      </w:r>
    </w:p>
    <w:p w14:paraId="6A4EC0A8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265-2362</w:t>
      </w:r>
    </w:p>
    <w:p w14:paraId="6A41EC7B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</w:p>
    <w:p w14:paraId="7E1A29C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Todd County Interfaith Center</w:t>
      </w:r>
    </w:p>
    <w:p w14:paraId="4CC0FA1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602 S Streets Ave, </w:t>
      </w:r>
    </w:p>
    <w:p w14:paraId="22469BD2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Elkton, KY 42220</w:t>
      </w:r>
    </w:p>
    <w:p w14:paraId="09D496DE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(270) 265-3948</w:t>
      </w:r>
    </w:p>
    <w:p w14:paraId="3BAC7261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Birth Certificates</w:t>
      </w:r>
    </w:p>
    <w:p w14:paraId="61ACC1C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Ky Office of Vital Statistics</w:t>
      </w:r>
    </w:p>
    <w:p w14:paraId="3B923D77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 xml:space="preserve">275 E. Main St #1E-A, </w:t>
      </w:r>
    </w:p>
    <w:p w14:paraId="744CE015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Frankfort, KY 40621</w:t>
      </w:r>
    </w:p>
    <w:p w14:paraId="443D8E6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(502) 564-4212</w:t>
      </w:r>
    </w:p>
    <w:p w14:paraId="088BBF63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www.vitalchek.com ($10 Fee)</w:t>
      </w:r>
    </w:p>
    <w:p w14:paraId="7439E98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  <w:highlight w:val="yellow"/>
        </w:rPr>
      </w:pPr>
    </w:p>
    <w:p w14:paraId="6CC061C4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Pennyrile Allied Community Services</w:t>
      </w:r>
    </w:p>
    <w:p w14:paraId="2B737CF0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104 Morris Weathers St,</w:t>
      </w:r>
    </w:p>
    <w:p w14:paraId="088CC9D9" w14:textId="77777777" w:rsidR="00340314" w:rsidRPr="00340314" w:rsidRDefault="00340314" w:rsidP="00340314">
      <w:pPr>
        <w:spacing w:after="160"/>
        <w:contextualSpacing/>
        <w:rPr>
          <w:rFonts w:ascii="Calibri" w:hAnsi="Calibri"/>
          <w:sz w:val="24"/>
          <w:szCs w:val="24"/>
        </w:rPr>
      </w:pPr>
      <w:r w:rsidRPr="00340314">
        <w:rPr>
          <w:rFonts w:ascii="Calibri" w:hAnsi="Calibri"/>
          <w:sz w:val="24"/>
          <w:szCs w:val="24"/>
        </w:rPr>
        <w:t>Elkton, KY 42220</w:t>
      </w:r>
    </w:p>
    <w:p w14:paraId="5594D06F" w14:textId="0ABD7DAD" w:rsidR="00EA61C3" w:rsidRPr="00340314" w:rsidRDefault="00340314" w:rsidP="00EA61C3">
      <w:pPr>
        <w:spacing w:after="160"/>
        <w:contextualSpacing/>
        <w:rPr>
          <w:rFonts w:ascii="Calibri" w:hAnsi="Calibri"/>
          <w:sz w:val="24"/>
          <w:szCs w:val="24"/>
        </w:rPr>
        <w:sectPr w:rsidR="00EA61C3" w:rsidRPr="00340314">
          <w:type w:val="continuous"/>
          <w:pgSz w:w="12240" w:h="15840"/>
          <w:pgMar w:top="1260" w:right="1440" w:bottom="1440" w:left="1440" w:header="720" w:footer="720" w:gutter="0"/>
          <w:cols w:num="2" w:space="720"/>
        </w:sectPr>
      </w:pPr>
      <w:r w:rsidRPr="00340314">
        <w:rPr>
          <w:rFonts w:ascii="Calibri" w:hAnsi="Calibri"/>
          <w:sz w:val="24"/>
          <w:szCs w:val="24"/>
        </w:rPr>
        <w:t>(270) 265-542</w:t>
      </w:r>
    </w:p>
    <w:p w14:paraId="798987BF" w14:textId="77777777" w:rsidR="00340314" w:rsidRDefault="00340314"/>
    <w:sectPr w:rsidR="00340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DFAE2" w14:textId="77777777" w:rsidR="00B379F8" w:rsidRDefault="00B379F8" w:rsidP="005D7CE8">
      <w:r>
        <w:separator/>
      </w:r>
    </w:p>
  </w:endnote>
  <w:endnote w:type="continuationSeparator" w:id="0">
    <w:p w14:paraId="1BB3DCA2" w14:textId="77777777" w:rsidR="00B379F8" w:rsidRDefault="00B379F8" w:rsidP="005D7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22061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23E850" w14:textId="74228740" w:rsidR="00B379F8" w:rsidRDefault="00B379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13CD84" w14:textId="77777777" w:rsidR="00B379F8" w:rsidRDefault="00B379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E9B07" w14:textId="77777777" w:rsidR="00B379F8" w:rsidRDefault="00B379F8" w:rsidP="005D7CE8">
      <w:r>
        <w:separator/>
      </w:r>
    </w:p>
  </w:footnote>
  <w:footnote w:type="continuationSeparator" w:id="0">
    <w:p w14:paraId="7E529282" w14:textId="77777777" w:rsidR="00B379F8" w:rsidRDefault="00B379F8" w:rsidP="005D7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56"/>
    <w:rsid w:val="00014371"/>
    <w:rsid w:val="00130744"/>
    <w:rsid w:val="00167435"/>
    <w:rsid w:val="001B0FFF"/>
    <w:rsid w:val="001E4C0A"/>
    <w:rsid w:val="00263508"/>
    <w:rsid w:val="002E1DEE"/>
    <w:rsid w:val="002F12CE"/>
    <w:rsid w:val="00340314"/>
    <w:rsid w:val="003E2471"/>
    <w:rsid w:val="0041588C"/>
    <w:rsid w:val="0044769B"/>
    <w:rsid w:val="004D202D"/>
    <w:rsid w:val="00582FF9"/>
    <w:rsid w:val="005C7EBB"/>
    <w:rsid w:val="005D417E"/>
    <w:rsid w:val="005D5159"/>
    <w:rsid w:val="005D7CE8"/>
    <w:rsid w:val="005E57E8"/>
    <w:rsid w:val="00600374"/>
    <w:rsid w:val="00673165"/>
    <w:rsid w:val="00696A90"/>
    <w:rsid w:val="006A413C"/>
    <w:rsid w:val="006F2D79"/>
    <w:rsid w:val="0070509B"/>
    <w:rsid w:val="007764D6"/>
    <w:rsid w:val="007E06FD"/>
    <w:rsid w:val="00827ED9"/>
    <w:rsid w:val="008568D6"/>
    <w:rsid w:val="0086086D"/>
    <w:rsid w:val="00881F2B"/>
    <w:rsid w:val="00886D56"/>
    <w:rsid w:val="008E6989"/>
    <w:rsid w:val="008F7588"/>
    <w:rsid w:val="00910626"/>
    <w:rsid w:val="0094734A"/>
    <w:rsid w:val="00A32278"/>
    <w:rsid w:val="00A45B20"/>
    <w:rsid w:val="00A74873"/>
    <w:rsid w:val="00B379F8"/>
    <w:rsid w:val="00C2217E"/>
    <w:rsid w:val="00CB6730"/>
    <w:rsid w:val="00CE69D1"/>
    <w:rsid w:val="00D17025"/>
    <w:rsid w:val="00DD3193"/>
    <w:rsid w:val="00E55F22"/>
    <w:rsid w:val="00EA61C3"/>
    <w:rsid w:val="00EB7C80"/>
    <w:rsid w:val="00F33654"/>
    <w:rsid w:val="00F77363"/>
    <w:rsid w:val="00FC6546"/>
    <w:rsid w:val="00FD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E6165"/>
  <w15:chartTrackingRefBased/>
  <w15:docId w15:val="{45325425-FE5A-4BBB-8915-B0FBE8293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D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0314"/>
    <w:pPr>
      <w:keepNext/>
      <w:keepLines/>
      <w:spacing w:before="240"/>
      <w:outlineLvl w:val="0"/>
    </w:pPr>
    <w:rPr>
      <w:rFonts w:ascii="Calibri Light" w:hAnsi="Calibri Light"/>
      <w:color w:val="1F4E79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314"/>
    <w:pPr>
      <w:keepNext/>
      <w:keepLines/>
      <w:spacing w:before="40"/>
      <w:outlineLvl w:val="1"/>
    </w:pPr>
    <w:rPr>
      <w:rFonts w:ascii="Calibri Light" w:hAnsi="Calibri Light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F22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314"/>
    <w:pPr>
      <w:keepNext/>
      <w:keepLines/>
      <w:spacing w:before="40"/>
      <w:outlineLvl w:val="3"/>
    </w:pPr>
    <w:rPr>
      <w:rFonts w:ascii="Calibri Light" w:hAnsi="Calibri Light"/>
      <w:color w:val="2E74B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314"/>
    <w:pPr>
      <w:keepNext/>
      <w:keepLines/>
      <w:spacing w:before="40"/>
      <w:outlineLvl w:val="4"/>
    </w:pPr>
    <w:rPr>
      <w:rFonts w:ascii="Calibri Light" w:hAnsi="Calibri Light"/>
      <w:caps/>
      <w:color w:val="2E74B5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314"/>
    <w:pPr>
      <w:keepNext/>
      <w:keepLines/>
      <w:spacing w:before="40"/>
      <w:outlineLvl w:val="5"/>
    </w:pPr>
    <w:rPr>
      <w:rFonts w:ascii="Calibri Light" w:hAnsi="Calibri Light"/>
      <w:i/>
      <w:iCs/>
      <w:caps/>
      <w:color w:val="1F4E79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314"/>
    <w:pPr>
      <w:keepNext/>
      <w:keepLines/>
      <w:spacing w:before="40"/>
      <w:outlineLvl w:val="6"/>
    </w:pPr>
    <w:rPr>
      <w:rFonts w:ascii="Calibri Light" w:hAnsi="Calibri Light"/>
      <w:b/>
      <w:bCs/>
      <w:color w:val="1F4E79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314"/>
    <w:pPr>
      <w:keepNext/>
      <w:keepLines/>
      <w:spacing w:before="40"/>
      <w:outlineLvl w:val="7"/>
    </w:pPr>
    <w:rPr>
      <w:rFonts w:ascii="Calibri Light" w:hAnsi="Calibri Light"/>
      <w:b/>
      <w:bCs/>
      <w:i/>
      <w:iCs/>
      <w:color w:val="1F4E79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314"/>
    <w:pPr>
      <w:keepNext/>
      <w:keepLines/>
      <w:spacing w:before="40"/>
      <w:outlineLvl w:val="8"/>
    </w:pPr>
    <w:rPr>
      <w:rFonts w:ascii="Calibri Light" w:hAnsi="Calibri Light"/>
      <w:i/>
      <w:iCs/>
      <w:color w:val="1F4E79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886D56"/>
    <w:pPr>
      <w:jc w:val="center"/>
    </w:pPr>
    <w:rPr>
      <w:b/>
      <w:sz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886D56"/>
    <w:rPr>
      <w:rFonts w:ascii="Times New Roman" w:eastAsia="Times New Roman" w:hAnsi="Times New Roman" w:cs="Times New Roman"/>
      <w:b/>
      <w:kern w:val="0"/>
      <w:sz w:val="28"/>
      <w:szCs w:val="20"/>
      <w:u w:val="single"/>
      <w14:ligatures w14:val="none"/>
    </w:rPr>
  </w:style>
  <w:style w:type="character" w:styleId="Hyperlink">
    <w:name w:val="Hyperlink"/>
    <w:uiPriority w:val="99"/>
    <w:unhideWhenUsed/>
    <w:rsid w:val="00886D56"/>
    <w:rPr>
      <w:color w:val="0000FF"/>
      <w:u w:val="single"/>
    </w:rPr>
  </w:style>
  <w:style w:type="paragraph" w:styleId="Subtitle">
    <w:name w:val="Subtitle"/>
    <w:basedOn w:val="Normal"/>
    <w:link w:val="SubtitleChar"/>
    <w:uiPriority w:val="11"/>
    <w:qFormat/>
    <w:rsid w:val="00886D56"/>
    <w:rPr>
      <w:b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6D56"/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F22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Strong">
    <w:name w:val="Strong"/>
    <w:uiPriority w:val="22"/>
    <w:qFormat/>
    <w:rsid w:val="00E55F22"/>
    <w:rPr>
      <w:b/>
      <w:bCs w:val="0"/>
    </w:rPr>
  </w:style>
  <w:style w:type="paragraph" w:styleId="NormalWeb">
    <w:name w:val="Normal (Web)"/>
    <w:basedOn w:val="Normal"/>
    <w:uiPriority w:val="99"/>
    <w:semiHidden/>
    <w:unhideWhenUsed/>
    <w:rsid w:val="00E55F22"/>
    <w:pPr>
      <w:spacing w:after="75"/>
    </w:pPr>
    <w:rPr>
      <w:sz w:val="24"/>
      <w:szCs w:val="24"/>
    </w:rPr>
  </w:style>
  <w:style w:type="table" w:styleId="TableGrid">
    <w:name w:val="Table Grid"/>
    <w:basedOn w:val="TableNormal"/>
    <w:uiPriority w:val="39"/>
    <w:rsid w:val="00415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340314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uiPriority w:val="9"/>
    <w:qFormat/>
    <w:rsid w:val="00340314"/>
    <w:pPr>
      <w:keepNext/>
      <w:keepLines/>
      <w:spacing w:before="400" w:after="40"/>
      <w:outlineLvl w:val="0"/>
    </w:pPr>
    <w:rPr>
      <w:rFonts w:ascii="Calibri Light" w:hAnsi="Calibri Light"/>
      <w:color w:val="1F4E79"/>
      <w:sz w:val="36"/>
      <w:szCs w:val="36"/>
    </w:r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340314"/>
    <w:pPr>
      <w:keepNext/>
      <w:keepLines/>
      <w:spacing w:before="40"/>
      <w:outlineLvl w:val="1"/>
    </w:pPr>
    <w:rPr>
      <w:rFonts w:ascii="Calibri Light" w:hAnsi="Calibri Light"/>
      <w:color w:val="2E74B5"/>
      <w:sz w:val="32"/>
      <w:szCs w:val="32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340314"/>
    <w:pPr>
      <w:keepNext/>
      <w:keepLines/>
      <w:spacing w:before="40" w:line="256" w:lineRule="auto"/>
      <w:outlineLvl w:val="3"/>
    </w:pPr>
    <w:rPr>
      <w:rFonts w:ascii="Calibri Light" w:hAnsi="Calibri Light"/>
      <w:color w:val="2E74B5"/>
      <w:sz w:val="24"/>
      <w:szCs w:val="24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340314"/>
    <w:pPr>
      <w:keepNext/>
      <w:keepLines/>
      <w:spacing w:before="40" w:line="256" w:lineRule="auto"/>
      <w:outlineLvl w:val="4"/>
    </w:pPr>
    <w:rPr>
      <w:rFonts w:ascii="Calibri Light" w:hAnsi="Calibri Light"/>
      <w:caps/>
      <w:color w:val="2E74B5"/>
      <w:sz w:val="22"/>
      <w:szCs w:val="22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340314"/>
    <w:pPr>
      <w:keepNext/>
      <w:keepLines/>
      <w:spacing w:before="40" w:line="256" w:lineRule="auto"/>
      <w:outlineLvl w:val="5"/>
    </w:pPr>
    <w:rPr>
      <w:rFonts w:ascii="Calibri Light" w:hAnsi="Calibri Light"/>
      <w:i/>
      <w:iCs/>
      <w:caps/>
      <w:color w:val="1F4E79"/>
      <w:sz w:val="22"/>
      <w:szCs w:val="22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340314"/>
    <w:pPr>
      <w:keepNext/>
      <w:keepLines/>
      <w:spacing w:before="40" w:line="256" w:lineRule="auto"/>
      <w:outlineLvl w:val="6"/>
    </w:pPr>
    <w:rPr>
      <w:rFonts w:ascii="Calibri Light" w:hAnsi="Calibri Light"/>
      <w:b/>
      <w:bCs/>
      <w:color w:val="1F4E79"/>
      <w:sz w:val="22"/>
      <w:szCs w:val="22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340314"/>
    <w:pPr>
      <w:keepNext/>
      <w:keepLines/>
      <w:spacing w:before="40" w:line="256" w:lineRule="auto"/>
      <w:outlineLvl w:val="7"/>
    </w:pPr>
    <w:rPr>
      <w:rFonts w:ascii="Calibri Light" w:hAnsi="Calibri Light"/>
      <w:b/>
      <w:bCs/>
      <w:i/>
      <w:iCs/>
      <w:color w:val="1F4E79"/>
      <w:sz w:val="22"/>
      <w:szCs w:val="22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340314"/>
    <w:pPr>
      <w:keepNext/>
      <w:keepLines/>
      <w:spacing w:before="40" w:line="256" w:lineRule="auto"/>
      <w:outlineLvl w:val="8"/>
    </w:pPr>
    <w:rPr>
      <w:rFonts w:ascii="Calibri Light" w:hAnsi="Calibri Light"/>
      <w:i/>
      <w:iCs/>
      <w:color w:val="1F4E79"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340314"/>
  </w:style>
  <w:style w:type="character" w:customStyle="1" w:styleId="Heading1Char">
    <w:name w:val="Heading 1 Char"/>
    <w:basedOn w:val="DefaultParagraphFont"/>
    <w:link w:val="Heading1"/>
    <w:uiPriority w:val="9"/>
    <w:rsid w:val="00340314"/>
    <w:rPr>
      <w:rFonts w:ascii="Calibri Light" w:eastAsia="Times New Roman" w:hAnsi="Calibri Light" w:cs="Times New Roman"/>
      <w:color w:val="1F4E79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314"/>
    <w:rPr>
      <w:rFonts w:ascii="Calibri Light" w:eastAsia="Times New Roman" w:hAnsi="Calibri Light" w:cs="Times New Roman"/>
      <w:color w:val="2E74B5"/>
      <w:kern w:val="0"/>
      <w:sz w:val="32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314"/>
    <w:rPr>
      <w:rFonts w:ascii="Calibri Light" w:eastAsia="Times New Roman" w:hAnsi="Calibri Light" w:cs="Times New Roman"/>
      <w:color w:val="2E74B5"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314"/>
    <w:rPr>
      <w:rFonts w:ascii="Calibri Light" w:eastAsia="Times New Roman" w:hAnsi="Calibri Light" w:cs="Times New Roman"/>
      <w:caps/>
      <w:color w:val="2E74B5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314"/>
    <w:rPr>
      <w:rFonts w:ascii="Calibri Light" w:eastAsia="Times New Roman" w:hAnsi="Calibri Light" w:cs="Times New Roman"/>
      <w:i/>
      <w:iCs/>
      <w:caps/>
      <w:color w:val="1F4E79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314"/>
    <w:rPr>
      <w:rFonts w:ascii="Calibri Light" w:eastAsia="Times New Roman" w:hAnsi="Calibri Light" w:cs="Times New Roman"/>
      <w:b/>
      <w:bCs/>
      <w:color w:val="1F4E79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314"/>
    <w:rPr>
      <w:rFonts w:ascii="Calibri Light" w:eastAsia="Times New Roman" w:hAnsi="Calibri Light" w:cs="Times New Roman"/>
      <w:b/>
      <w:bCs/>
      <w:i/>
      <w:iCs/>
      <w:color w:val="1F4E79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314"/>
    <w:rPr>
      <w:rFonts w:ascii="Calibri Light" w:eastAsia="Times New Roman" w:hAnsi="Calibri Light" w:cs="Times New Roman"/>
      <w:i/>
      <w:iCs/>
      <w:color w:val="1F4E79"/>
      <w:kern w:val="0"/>
      <w14:ligatures w14:val="non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340314"/>
    <w:rPr>
      <w:color w:val="954F72"/>
      <w:u w:val="single"/>
    </w:rPr>
  </w:style>
  <w:style w:type="paragraph" w:customStyle="1" w:styleId="msonormal0">
    <w:name w:val="msonormal"/>
    <w:basedOn w:val="Normal"/>
    <w:rsid w:val="00340314"/>
    <w:pPr>
      <w:spacing w:before="100" w:beforeAutospacing="1" w:after="100" w:afterAutospacing="1"/>
    </w:pPr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40314"/>
    <w:pPr>
      <w:spacing w:after="100" w:line="256" w:lineRule="auto"/>
    </w:pPr>
    <w:rPr>
      <w:rFonts w:ascii="Calibri" w:hAnsi="Calibri"/>
      <w:sz w:val="22"/>
      <w:szCs w:val="22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340314"/>
    <w:pPr>
      <w:spacing w:after="100" w:line="256" w:lineRule="auto"/>
      <w:ind w:left="220"/>
    </w:pPr>
    <w:rPr>
      <w:rFonts w:ascii="Calibri" w:hAnsi="Calibr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340314"/>
    <w:pPr>
      <w:spacing w:after="100" w:line="256" w:lineRule="auto"/>
      <w:ind w:left="440"/>
    </w:pPr>
    <w:rPr>
      <w:rFonts w:ascii="Calibri" w:hAnsi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314"/>
    <w:pPr>
      <w:spacing w:after="160"/>
    </w:pPr>
    <w:rPr>
      <w:rFonts w:ascii="Calibri" w:hAnsi="Calibr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314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0314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40314"/>
    <w:rPr>
      <w:rFonts w:ascii="Calibri" w:eastAsia="Times New Roman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0314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40314"/>
    <w:rPr>
      <w:rFonts w:ascii="Calibri" w:eastAsia="Times New Roman" w:hAnsi="Calibri" w:cs="Times New Roman"/>
      <w:kern w:val="0"/>
      <w14:ligatures w14:val="none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340314"/>
    <w:pPr>
      <w:spacing w:after="160"/>
    </w:pPr>
    <w:rPr>
      <w:rFonts w:ascii="Calibri" w:hAnsi="Calibri"/>
      <w:b/>
      <w:bCs/>
      <w:smallCaps/>
      <w:color w:val="44546A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3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314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3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314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NoSpacing">
    <w:name w:val="No Spacing"/>
    <w:uiPriority w:val="1"/>
    <w:qFormat/>
    <w:rsid w:val="00340314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340314"/>
    <w:pPr>
      <w:spacing w:after="160" w:line="25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Quote1">
    <w:name w:val="Quote1"/>
    <w:basedOn w:val="Normal"/>
    <w:next w:val="Normal"/>
    <w:uiPriority w:val="29"/>
    <w:qFormat/>
    <w:rsid w:val="00340314"/>
    <w:pPr>
      <w:spacing w:before="120" w:after="120" w:line="256" w:lineRule="auto"/>
      <w:ind w:left="720"/>
    </w:pPr>
    <w:rPr>
      <w:rFonts w:ascii="Calibri" w:hAnsi="Calibri"/>
      <w:color w:val="44546A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40314"/>
    <w:rPr>
      <w:rFonts w:ascii="Calibri" w:eastAsia="Times New Roman" w:hAnsi="Calibri" w:cs="Times New Roman"/>
      <w:color w:val="44546A"/>
      <w:kern w:val="0"/>
      <w:sz w:val="24"/>
      <w:szCs w:val="24"/>
      <w14:ligatures w14:val="none"/>
    </w:rPr>
  </w:style>
  <w:style w:type="paragraph" w:customStyle="1" w:styleId="IntenseQuote1">
    <w:name w:val="Intense Quote1"/>
    <w:basedOn w:val="Normal"/>
    <w:next w:val="Normal"/>
    <w:uiPriority w:val="30"/>
    <w:qFormat/>
    <w:rsid w:val="00340314"/>
    <w:pPr>
      <w:spacing w:before="100" w:beforeAutospacing="1" w:after="240"/>
      <w:ind w:left="720"/>
      <w:jc w:val="center"/>
    </w:pPr>
    <w:rPr>
      <w:rFonts w:ascii="Calibri Light" w:hAnsi="Calibri Light"/>
      <w:color w:val="44546A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314"/>
    <w:rPr>
      <w:rFonts w:ascii="Calibri Light" w:eastAsia="Times New Roman" w:hAnsi="Calibri Light" w:cs="Times New Roman"/>
      <w:color w:val="44546A"/>
      <w:spacing w:val="-6"/>
      <w:kern w:val="0"/>
      <w:sz w:val="32"/>
      <w:szCs w:val="32"/>
      <w14:ligatures w14:val="none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340314"/>
  </w:style>
  <w:style w:type="character" w:customStyle="1" w:styleId="CoverHead1Char">
    <w:name w:val="Cover Head 1 Char"/>
    <w:basedOn w:val="Heading1Char"/>
    <w:link w:val="CoverHead1"/>
    <w:uiPriority w:val="10"/>
    <w:locked/>
    <w:rsid w:val="00340314"/>
    <w:rPr>
      <w:rFonts w:ascii="Calibri Light" w:eastAsia="Calibri" w:hAnsi="Calibri Light" w:cs="Times New Roman"/>
      <w:color w:val="A6A6A6"/>
      <w:kern w:val="0"/>
      <w:sz w:val="36"/>
      <w:szCs w:val="26"/>
      <w14:ligatures w14:val="none"/>
    </w:rPr>
  </w:style>
  <w:style w:type="paragraph" w:customStyle="1" w:styleId="CoverHead1">
    <w:name w:val="Cover Head 1"/>
    <w:basedOn w:val="Normal"/>
    <w:link w:val="CoverHead1Char"/>
    <w:uiPriority w:val="10"/>
    <w:qFormat/>
    <w:rsid w:val="00340314"/>
    <w:pPr>
      <w:spacing w:before="480" w:after="60"/>
    </w:pPr>
    <w:rPr>
      <w:rFonts w:ascii="Calibri Light" w:eastAsia="Calibri" w:hAnsi="Calibri Light"/>
      <w:color w:val="A6A6A6"/>
      <w:sz w:val="36"/>
      <w:szCs w:val="26"/>
    </w:rPr>
  </w:style>
  <w:style w:type="character" w:customStyle="1" w:styleId="CoverHead2Char">
    <w:name w:val="Cover Head 2 Char"/>
    <w:basedOn w:val="DefaultParagraphFont"/>
    <w:link w:val="CoverHead2"/>
    <w:uiPriority w:val="10"/>
    <w:locked/>
    <w:rsid w:val="00340314"/>
    <w:rPr>
      <w:rFonts w:ascii="Calibri" w:eastAsia="Calibri" w:hAnsi="Calibri" w:cs="Calibri"/>
      <w:color w:val="5B9BD5"/>
      <w:sz w:val="44"/>
      <w:szCs w:val="44"/>
    </w:rPr>
  </w:style>
  <w:style w:type="paragraph" w:customStyle="1" w:styleId="CoverHead2">
    <w:name w:val="Cover Head 2"/>
    <w:basedOn w:val="Normal"/>
    <w:next w:val="Normal"/>
    <w:link w:val="CoverHead2Char"/>
    <w:uiPriority w:val="10"/>
    <w:qFormat/>
    <w:rsid w:val="00340314"/>
    <w:pPr>
      <w:spacing w:after="160"/>
    </w:pPr>
    <w:rPr>
      <w:rFonts w:ascii="Calibri" w:eastAsia="Calibri" w:hAnsi="Calibri" w:cs="Calibri"/>
      <w:color w:val="5B9BD5"/>
      <w:kern w:val="2"/>
      <w:sz w:val="44"/>
      <w:szCs w:val="44"/>
      <w14:ligatures w14:val="standardContextual"/>
    </w:rPr>
  </w:style>
  <w:style w:type="character" w:customStyle="1" w:styleId="Level3CharChar">
    <w:name w:val="Level 3 Char Char"/>
    <w:basedOn w:val="DefaultParagraphFont"/>
    <w:link w:val="Level3"/>
    <w:locked/>
    <w:rsid w:val="00340314"/>
    <w:rPr>
      <w:rFonts w:ascii="Calibri Light" w:eastAsia="Times New Roman" w:hAnsi="Calibri Light" w:cs="Times New Roman"/>
      <w:i/>
      <w:iCs/>
      <w:sz w:val="20"/>
      <w:szCs w:val="20"/>
    </w:rPr>
  </w:style>
  <w:style w:type="paragraph" w:customStyle="1" w:styleId="Level3">
    <w:name w:val="Level 3"/>
    <w:basedOn w:val="TOC3"/>
    <w:link w:val="Level3CharChar"/>
    <w:qFormat/>
    <w:rsid w:val="00340314"/>
    <w:pPr>
      <w:tabs>
        <w:tab w:val="right" w:leader="dot" w:pos="8630"/>
      </w:tabs>
      <w:spacing w:after="0" w:line="240" w:lineRule="auto"/>
      <w:ind w:left="400"/>
    </w:pPr>
    <w:rPr>
      <w:rFonts w:ascii="Calibri Light" w:hAnsi="Calibri Light"/>
      <w:i/>
      <w:iCs/>
      <w:kern w:val="2"/>
      <w:sz w:val="20"/>
      <w:szCs w:val="20"/>
      <w14:ligatures w14:val="standardContextual"/>
    </w:rPr>
  </w:style>
  <w:style w:type="paragraph" w:customStyle="1" w:styleId="TOCTitle">
    <w:name w:val="TOC Title"/>
    <w:basedOn w:val="Normal"/>
    <w:qFormat/>
    <w:rsid w:val="00340314"/>
    <w:pPr>
      <w:spacing w:after="240"/>
      <w:jc w:val="center"/>
    </w:pPr>
    <w:rPr>
      <w:rFonts w:ascii="Calibri Light" w:hAnsi="Calibri Light"/>
      <w:b/>
      <w:sz w:val="24"/>
      <w:szCs w:val="24"/>
    </w:rPr>
  </w:style>
  <w:style w:type="character" w:customStyle="1" w:styleId="Level1Char">
    <w:name w:val="Level 1 Char"/>
    <w:basedOn w:val="DefaultParagraphFont"/>
    <w:link w:val="Level1"/>
    <w:locked/>
    <w:rsid w:val="00340314"/>
    <w:rPr>
      <w:rFonts w:ascii="Calibri Light" w:eastAsia="Times New Roman" w:hAnsi="Calibri Light" w:cs="Times New Roman"/>
      <w:b/>
      <w:bCs/>
      <w:caps/>
      <w:sz w:val="20"/>
      <w:szCs w:val="20"/>
    </w:rPr>
  </w:style>
  <w:style w:type="paragraph" w:customStyle="1" w:styleId="Level1">
    <w:name w:val="Level 1"/>
    <w:basedOn w:val="TOC1"/>
    <w:link w:val="Level1Char"/>
    <w:qFormat/>
    <w:rsid w:val="00340314"/>
    <w:pPr>
      <w:tabs>
        <w:tab w:val="right" w:leader="dot" w:pos="8630"/>
      </w:tabs>
      <w:spacing w:before="120" w:after="120" w:line="240" w:lineRule="auto"/>
    </w:pPr>
    <w:rPr>
      <w:rFonts w:ascii="Calibri Light" w:hAnsi="Calibri Light"/>
      <w:b/>
      <w:bCs/>
      <w:caps/>
      <w:kern w:val="2"/>
      <w:sz w:val="20"/>
      <w:szCs w:val="20"/>
      <w14:ligatures w14:val="standardContextual"/>
    </w:rPr>
  </w:style>
  <w:style w:type="character" w:customStyle="1" w:styleId="Level2Char">
    <w:name w:val="Level 2 Char"/>
    <w:basedOn w:val="DefaultParagraphFont"/>
    <w:link w:val="Level2"/>
    <w:locked/>
    <w:rsid w:val="00340314"/>
    <w:rPr>
      <w:rFonts w:ascii="Calibri Light" w:eastAsia="Times New Roman" w:hAnsi="Calibri Light" w:cs="Times New Roman"/>
      <w:smallCaps/>
      <w:color w:val="000000"/>
      <w:sz w:val="20"/>
      <w:szCs w:val="20"/>
    </w:rPr>
  </w:style>
  <w:style w:type="paragraph" w:customStyle="1" w:styleId="Level2">
    <w:name w:val="Level 2"/>
    <w:basedOn w:val="TOC2"/>
    <w:link w:val="Level2Char"/>
    <w:qFormat/>
    <w:rsid w:val="00340314"/>
    <w:pPr>
      <w:tabs>
        <w:tab w:val="right" w:leader="dot" w:pos="8630"/>
      </w:tabs>
      <w:spacing w:after="0" w:line="240" w:lineRule="auto"/>
      <w:ind w:left="200"/>
    </w:pPr>
    <w:rPr>
      <w:rFonts w:ascii="Calibri Light" w:hAnsi="Calibri Light"/>
      <w:smallCaps/>
      <w:color w:val="000000"/>
      <w:kern w:val="2"/>
      <w:sz w:val="20"/>
      <w:szCs w:val="20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340314"/>
    <w:rPr>
      <w:sz w:val="16"/>
      <w:szCs w:val="16"/>
    </w:rPr>
  </w:style>
  <w:style w:type="character" w:customStyle="1" w:styleId="SubtleEmphasis1">
    <w:name w:val="Subtle Emphasis1"/>
    <w:basedOn w:val="DefaultParagraphFont"/>
    <w:uiPriority w:val="19"/>
    <w:qFormat/>
    <w:rsid w:val="00340314"/>
    <w:rPr>
      <w:i/>
      <w:iCs/>
      <w:color w:val="595959"/>
    </w:rPr>
  </w:style>
  <w:style w:type="character" w:styleId="IntenseEmphasis">
    <w:name w:val="Intense Emphasis"/>
    <w:basedOn w:val="DefaultParagraphFont"/>
    <w:uiPriority w:val="21"/>
    <w:qFormat/>
    <w:rsid w:val="00340314"/>
    <w:rPr>
      <w:b/>
      <w:bCs/>
      <w:i/>
      <w:iCs/>
    </w:rPr>
  </w:style>
  <w:style w:type="character" w:customStyle="1" w:styleId="SubtleReference1">
    <w:name w:val="Subtle Reference1"/>
    <w:basedOn w:val="DefaultParagraphFont"/>
    <w:uiPriority w:val="31"/>
    <w:qFormat/>
    <w:rsid w:val="00340314"/>
    <w:rPr>
      <w:smallCaps/>
      <w:strike w:val="0"/>
      <w:dstrike w:val="0"/>
      <w:color w:val="595959"/>
      <w:u w:val="none" w:color="7F7F7F"/>
      <w:effect w:val="none"/>
      <w:bdr w:val="none" w:sz="0" w:space="0" w:color="auto" w:frame="1"/>
    </w:rPr>
  </w:style>
  <w:style w:type="character" w:customStyle="1" w:styleId="IntenseReference1">
    <w:name w:val="Intense Reference1"/>
    <w:basedOn w:val="DefaultParagraphFont"/>
    <w:uiPriority w:val="32"/>
    <w:qFormat/>
    <w:rsid w:val="00340314"/>
    <w:rPr>
      <w:b/>
      <w:bCs/>
      <w:smallCaps/>
      <w:color w:val="44546A"/>
      <w:u w:val="single"/>
    </w:rPr>
  </w:style>
  <w:style w:type="character" w:styleId="BookTitle">
    <w:name w:val="Book Title"/>
    <w:basedOn w:val="DefaultParagraphFont"/>
    <w:uiPriority w:val="33"/>
    <w:qFormat/>
    <w:rsid w:val="00340314"/>
    <w:rPr>
      <w:b/>
      <w:bCs/>
      <w:smallCaps/>
      <w:spacing w:val="10"/>
    </w:rPr>
  </w:style>
  <w:style w:type="table" w:customStyle="1" w:styleId="TableGrid2">
    <w:name w:val="Table Grid2"/>
    <w:basedOn w:val="TableNormal"/>
    <w:next w:val="TableGrid"/>
    <w:uiPriority w:val="39"/>
    <w:rsid w:val="00340314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basedOn w:val="DefaultParagraphFont"/>
    <w:uiPriority w:val="9"/>
    <w:rsid w:val="0034031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1">
    <w:name w:val="Heading 2 Char1"/>
    <w:basedOn w:val="DefaultParagraphFont"/>
    <w:uiPriority w:val="9"/>
    <w:semiHidden/>
    <w:rsid w:val="0034031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4Char1">
    <w:name w:val="Heading 4 Char1"/>
    <w:basedOn w:val="DefaultParagraphFont"/>
    <w:uiPriority w:val="9"/>
    <w:semiHidden/>
    <w:rsid w:val="00340314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14:ligatures w14:val="none"/>
    </w:rPr>
  </w:style>
  <w:style w:type="character" w:customStyle="1" w:styleId="Heading5Char1">
    <w:name w:val="Heading 5 Char1"/>
    <w:basedOn w:val="DefaultParagraphFont"/>
    <w:uiPriority w:val="9"/>
    <w:semiHidden/>
    <w:rsid w:val="00340314"/>
    <w:rPr>
      <w:rFonts w:asciiTheme="majorHAnsi" w:eastAsiaTheme="majorEastAsia" w:hAnsiTheme="majorHAnsi" w:cstheme="majorBidi"/>
      <w:color w:val="2F5496" w:themeColor="accent1" w:themeShade="BF"/>
      <w:kern w:val="0"/>
      <w:sz w:val="20"/>
      <w:szCs w:val="20"/>
      <w14:ligatures w14:val="none"/>
    </w:rPr>
  </w:style>
  <w:style w:type="character" w:customStyle="1" w:styleId="Heading6Char1">
    <w:name w:val="Heading 6 Char1"/>
    <w:basedOn w:val="DefaultParagraphFont"/>
    <w:uiPriority w:val="9"/>
    <w:semiHidden/>
    <w:rsid w:val="00340314"/>
    <w:rPr>
      <w:rFonts w:asciiTheme="majorHAnsi" w:eastAsiaTheme="majorEastAsia" w:hAnsiTheme="majorHAnsi" w:cstheme="majorBidi"/>
      <w:color w:val="1F3763" w:themeColor="accent1" w:themeShade="7F"/>
      <w:kern w:val="0"/>
      <w:sz w:val="20"/>
      <w:szCs w:val="20"/>
      <w14:ligatures w14:val="none"/>
    </w:rPr>
  </w:style>
  <w:style w:type="character" w:customStyle="1" w:styleId="Heading7Char1">
    <w:name w:val="Heading 7 Char1"/>
    <w:basedOn w:val="DefaultParagraphFont"/>
    <w:uiPriority w:val="9"/>
    <w:semiHidden/>
    <w:rsid w:val="00340314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0"/>
      <w:szCs w:val="20"/>
      <w14:ligatures w14:val="none"/>
    </w:rPr>
  </w:style>
  <w:style w:type="character" w:customStyle="1" w:styleId="Heading8Char1">
    <w:name w:val="Heading 8 Char1"/>
    <w:basedOn w:val="DefaultParagraphFont"/>
    <w:uiPriority w:val="9"/>
    <w:semiHidden/>
    <w:rsid w:val="00340314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1">
    <w:name w:val="Heading 9 Char1"/>
    <w:basedOn w:val="DefaultParagraphFont"/>
    <w:uiPriority w:val="9"/>
    <w:semiHidden/>
    <w:rsid w:val="00340314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40314"/>
    <w:rPr>
      <w:color w:val="954F72" w:themeColor="followed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340314"/>
    <w:pPr>
      <w:spacing w:before="200" w:after="160"/>
      <w:ind w:left="864" w:right="864"/>
      <w:jc w:val="center"/>
    </w:pPr>
    <w:rPr>
      <w:rFonts w:ascii="Calibri" w:hAnsi="Calibri"/>
      <w:color w:val="44546A"/>
      <w:sz w:val="24"/>
      <w:szCs w:val="24"/>
    </w:rPr>
  </w:style>
  <w:style w:type="character" w:customStyle="1" w:styleId="QuoteChar1">
    <w:name w:val="Quote Char1"/>
    <w:basedOn w:val="DefaultParagraphFont"/>
    <w:uiPriority w:val="29"/>
    <w:rsid w:val="00340314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31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Calibri Light" w:hAnsi="Calibri Light"/>
      <w:color w:val="44546A"/>
      <w:spacing w:val="-6"/>
      <w:sz w:val="32"/>
      <w:szCs w:val="32"/>
    </w:rPr>
  </w:style>
  <w:style w:type="character" w:customStyle="1" w:styleId="IntenseQuoteChar1">
    <w:name w:val="Intense Quote Char1"/>
    <w:basedOn w:val="DefaultParagraphFont"/>
    <w:uiPriority w:val="30"/>
    <w:rsid w:val="00340314"/>
    <w:rPr>
      <w:rFonts w:ascii="Times New Roman" w:eastAsia="Times New Roman" w:hAnsi="Times New Roman" w:cs="Times New Roman"/>
      <w:i/>
      <w:iCs/>
      <w:color w:val="4472C4" w:themeColor="accent1"/>
      <w:kern w:val="0"/>
      <w:sz w:val="20"/>
      <w:szCs w:val="20"/>
      <w14:ligatures w14:val="none"/>
    </w:rPr>
  </w:style>
  <w:style w:type="character" w:styleId="SubtleEmphasis">
    <w:name w:val="Subtle Emphasis"/>
    <w:basedOn w:val="DefaultParagraphFont"/>
    <w:uiPriority w:val="19"/>
    <w:qFormat/>
    <w:rsid w:val="0034031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340314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340314"/>
    <w:rPr>
      <w:b/>
      <w:bCs/>
      <w:smallCaps/>
      <w:color w:val="4472C4" w:themeColor="accent1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7050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2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enefind.ky.gov" TargetMode="External"/><Relationship Id="rId18" Type="http://schemas.openxmlformats.org/officeDocument/2006/relationships/hyperlink" Target="http://www.cdc.gov/hiv/links.htm" TargetMode="External"/><Relationship Id="rId26" Type="http://schemas.openxmlformats.org/officeDocument/2006/relationships/hyperlink" Target="http://www.nlada.org" TargetMode="External"/><Relationship Id="rId39" Type="http://schemas.openxmlformats.org/officeDocument/2006/relationships/customXml" Target="../customXml/item2.xml"/><Relationship Id="rId21" Type="http://schemas.openxmlformats.org/officeDocument/2006/relationships/hyperlink" Target="http://www.nationaleatingdisorders.org" TargetMode="External"/><Relationship Id="rId34" Type="http://schemas.openxmlformats.org/officeDocument/2006/relationships/hyperlink" Target="http://www.unitedway.org" TargetMode="External"/><Relationship Id="rId7" Type="http://schemas.openxmlformats.org/officeDocument/2006/relationships/image" Target="https://koms.corrections.ky.gov/eomis/eomis/images/index_KY_logo.jpg" TargetMode="External"/><Relationship Id="rId12" Type="http://schemas.openxmlformats.org/officeDocument/2006/relationships/hyperlink" Target="http://www.newlegacyrc.org" TargetMode="External"/><Relationship Id="rId17" Type="http://schemas.openxmlformats.org/officeDocument/2006/relationships/hyperlink" Target="http://www.cancer.gov" TargetMode="External"/><Relationship Id="rId25" Type="http://schemas.openxmlformats.org/officeDocument/2006/relationships/hyperlink" Target="http://www.ndvh.org" TargetMode="External"/><Relationship Id="rId33" Type="http://schemas.openxmlformats.org/officeDocument/2006/relationships/hyperlink" Target="http://www.nmha.org" TargetMode="External"/><Relationship Id="rId38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hyperlink" Target="http://www.thehelpline.org" TargetMode="External"/><Relationship Id="rId20" Type="http://schemas.openxmlformats.org/officeDocument/2006/relationships/hyperlink" Target="http://www.cpsc.gov" TargetMode="External"/><Relationship Id="rId29" Type="http://schemas.openxmlformats.org/officeDocument/2006/relationships/hyperlink" Target="http://thetrevorproject.org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info@newlegacyrc.org" TargetMode="External"/><Relationship Id="rId24" Type="http://schemas.openxmlformats.org/officeDocument/2006/relationships/hyperlink" Target="http://www.ncpgambling.org" TargetMode="External"/><Relationship Id="rId32" Type="http://schemas.openxmlformats.org/officeDocument/2006/relationships/hyperlink" Target="http://www.hopeline.com" TargetMode="External"/><Relationship Id="rId37" Type="http://schemas.openxmlformats.org/officeDocument/2006/relationships/theme" Target="theme/theme1.xml"/><Relationship Id="rId40" Type="http://schemas.openxmlformats.org/officeDocument/2006/relationships/customXml" Target="../customXml/item3.xml"/><Relationship Id="rId5" Type="http://schemas.openxmlformats.org/officeDocument/2006/relationships/endnotes" Target="endnotes.xml"/><Relationship Id="rId15" Type="http://schemas.openxmlformats.org/officeDocument/2006/relationships/hyperlink" Target="https://www.pcaky.org/1-800-children" TargetMode="External"/><Relationship Id="rId23" Type="http://schemas.openxmlformats.org/officeDocument/2006/relationships/hyperlink" Target="http://www.hud.gov" TargetMode="External"/><Relationship Id="rId28" Type="http://schemas.openxmlformats.org/officeDocument/2006/relationships/hyperlink" Target="http://www.rainn.org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corrections.ky.gov/Divisions/programs/Documents/2023/Q1/COMM%20Full%20Catalog.pdf" TargetMode="External"/><Relationship Id="rId19" Type="http://schemas.openxmlformats.org/officeDocument/2006/relationships/hyperlink" Target="http://www.childhelp.org" TargetMode="External"/><Relationship Id="rId31" Type="http://schemas.openxmlformats.org/officeDocument/2006/relationships/hyperlink" Target="http://www.al-anon.alateen.or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yky.info/" TargetMode="External"/><Relationship Id="rId14" Type="http://schemas.openxmlformats.org/officeDocument/2006/relationships/hyperlink" Target="https://kidshealth.ky.gov/" TargetMode="External"/><Relationship Id="rId22" Type="http://schemas.openxmlformats.org/officeDocument/2006/relationships/hyperlink" Target="http://www.4women.gov/FAQ/econtracep.htm" TargetMode="External"/><Relationship Id="rId27" Type="http://schemas.openxmlformats.org/officeDocument/2006/relationships/hyperlink" Target="http://www.plannedparenthood.org" TargetMode="External"/><Relationship Id="rId30" Type="http://schemas.openxmlformats.org/officeDocument/2006/relationships/hyperlink" Target="http://www.211.org" TargetMode="External"/><Relationship Id="rId35" Type="http://schemas.openxmlformats.org/officeDocument/2006/relationships/footer" Target="footer1.xml"/><Relationship Id="rId8" Type="http://schemas.openxmlformats.org/officeDocument/2006/relationships/hyperlink" Target="http://www.kycares.net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406499DF91E4FA9B7D5D5824CC823" ma:contentTypeVersion="1" ma:contentTypeDescription="Create a new document." ma:contentTypeScope="" ma:versionID="f16ba64f6da59b62297e13a8c9e1c1f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353ADA1-8DA6-469B-9D99-93FA839ABA95}"/>
</file>

<file path=customXml/itemProps2.xml><?xml version="1.0" encoding="utf-8"?>
<ds:datastoreItem xmlns:ds="http://schemas.openxmlformats.org/officeDocument/2006/customXml" ds:itemID="{44520972-065A-4693-AF3C-7C2C6EE78B6E}"/>
</file>

<file path=customXml/itemProps3.xml><?xml version="1.0" encoding="utf-8"?>
<ds:datastoreItem xmlns:ds="http://schemas.openxmlformats.org/officeDocument/2006/customXml" ds:itemID="{7B86A609-AC00-4BF0-AE69-F6A36083A6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46</Pages>
  <Words>7641</Words>
  <Characters>43556</Characters>
  <Application>Microsoft Office Word</Application>
  <DocSecurity>0</DocSecurity>
  <Lines>362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Chestnut, Corey (DOC)</dc:creator>
  <cp:keywords/>
  <dc:description/>
  <cp:lastModifiedBy>Keeling, Jonathan D (DOC)</cp:lastModifiedBy>
  <cp:revision>10</cp:revision>
  <dcterms:created xsi:type="dcterms:W3CDTF">2025-04-07T11:44:00Z</dcterms:created>
  <dcterms:modified xsi:type="dcterms:W3CDTF">2026-01-29T16:54:00Z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0x010100E9E406499DF91E4FA9B7D5D5824CC823</vt:lpwstr>
  </property>
</Properties>
</file>